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C1841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华文中宋" w:hAnsi="华文中宋" w:eastAsia="华文中宋"/>
        </w:rPr>
        <w:t>2026年工作用餐服务项目终止公告</w:t>
      </w:r>
      <w:bookmarkEnd w:id="0"/>
      <w:bookmarkEnd w:id="1"/>
      <w:bookmarkEnd w:id="2"/>
    </w:p>
    <w:p w14:paraId="3579DED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35393823"/>
      <w:bookmarkStart w:id="5" w:name="_Toc28359034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589CF182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11010525210200025713-XM001</w:t>
      </w:r>
    </w:p>
    <w:p w14:paraId="7B2B0E26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2026年工作用餐服务项目</w:t>
      </w:r>
    </w:p>
    <w:p w14:paraId="57298F43">
      <w:pPr>
        <w:pStyle w:val="3"/>
        <w:numPr>
          <w:ilvl w:val="0"/>
          <w:numId w:val="1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7" w:name="_Toc35393824"/>
      <w:bookmarkStart w:id="8" w:name="_Toc28359035"/>
      <w:bookmarkStart w:id="9" w:name="_Toc28359112"/>
      <w:bookmarkStart w:id="10" w:name="_Toc35393655"/>
      <w:r>
        <w:rPr>
          <w:rFonts w:hint="eastAsia" w:ascii="黑体" w:hAnsi="黑体" w:cs="宋体"/>
          <w:b w:val="0"/>
          <w:sz w:val="28"/>
          <w:szCs w:val="28"/>
        </w:rPr>
        <w:t>项目终止的原因</w:t>
      </w:r>
      <w:bookmarkEnd w:id="7"/>
      <w:bookmarkEnd w:id="8"/>
      <w:bookmarkEnd w:id="9"/>
      <w:bookmarkEnd w:id="10"/>
    </w:p>
    <w:p w14:paraId="66B0689E">
      <w:pPr>
        <w:numPr>
          <w:ilvl w:val="-1"/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bookmarkStart w:id="29" w:name="_GoBack"/>
      <w:r>
        <w:rPr>
          <w:rFonts w:hint="eastAsia" w:ascii="仿宋" w:hAnsi="仿宋" w:eastAsia="仿宋"/>
          <w:sz w:val="28"/>
          <w:szCs w:val="28"/>
          <w:u w:val="single"/>
        </w:rPr>
        <w:t>实质性满足磋商文件要求的供应商不足3家，本项目竞争性磋商终止。</w:t>
      </w:r>
    </w:p>
    <w:bookmarkEnd w:id="29"/>
    <w:p w14:paraId="68F28F5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17F4AEDB">
      <w:pPr>
        <w:ind w:firstLine="560" w:firstLineChars="200"/>
        <w:rPr>
          <w:rFonts w:hint="eastAsia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无。</w:t>
      </w:r>
    </w:p>
    <w:p w14:paraId="62685299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35393657"/>
      <w:bookmarkStart w:id="15" w:name="_Toc28359113"/>
      <w:bookmarkStart w:id="16" w:name="_Toc3539382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5110261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658"/>
      <w:bookmarkStart w:id="18" w:name="_Toc28359114"/>
      <w:bookmarkStart w:id="19" w:name="_Toc35393827"/>
      <w:bookmarkStart w:id="20" w:name="_Toc283590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2C0D6C1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北京奥林匹克中心区管理委员会</w:t>
      </w:r>
    </w:p>
    <w:p w14:paraId="7875F47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北京市朝阳区北辰东路15号</w:t>
      </w:r>
    </w:p>
    <w:p w14:paraId="42123CD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010-84985178</w:t>
      </w:r>
    </w:p>
    <w:p w14:paraId="2455AE1C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35393828"/>
      <w:bookmarkStart w:id="22" w:name="_Toc28359038"/>
      <w:bookmarkStart w:id="23" w:name="_Toc35393659"/>
      <w:bookmarkStart w:id="24" w:name="_Toc28359115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75D25B4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中技国际招标有限公司</w:t>
      </w:r>
    </w:p>
    <w:p w14:paraId="7E50E22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北京市丰台区西营街1号院通用时代中心C座</w:t>
      </w:r>
    </w:p>
    <w:p w14:paraId="04AF41AC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010-81168493</w:t>
      </w:r>
    </w:p>
    <w:p w14:paraId="03C861F9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039"/>
      <w:bookmarkStart w:id="26" w:name="_Toc35393829"/>
      <w:bookmarkStart w:id="27" w:name="_Toc35393660"/>
      <w:bookmarkStart w:id="28" w:name="_Toc28359116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12229B5E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陈刚、王昕</w:t>
      </w:r>
    </w:p>
    <w:p w14:paraId="65FA017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010-81168493、8289</w:t>
      </w:r>
    </w:p>
    <w:p w14:paraId="4053233B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AE010"/>
    <w:multiLevelType w:val="singleLevel"/>
    <w:tmpl w:val="7E8AE01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B0A47"/>
    <w:rsid w:val="0BBB0A47"/>
    <w:rsid w:val="14F831F4"/>
    <w:rsid w:val="16FD7071"/>
    <w:rsid w:val="18F15406"/>
    <w:rsid w:val="32593D6B"/>
    <w:rsid w:val="3F5B2858"/>
    <w:rsid w:val="459D276E"/>
    <w:rsid w:val="46193CDC"/>
    <w:rsid w:val="50F648E0"/>
    <w:rsid w:val="6A6734AB"/>
    <w:rsid w:val="7B5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309</Characters>
  <Lines>0</Lines>
  <Paragraphs>0</Paragraphs>
  <TotalTime>9</TotalTime>
  <ScaleCrop>false</ScaleCrop>
  <LinksUpToDate>false</LinksUpToDate>
  <CharactersWithSpaces>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2025-08-13T06:26:00Z</dcterms:created>
  <dc:creator>XXX</dc:creator>
  <cp:lastModifiedBy>吴家豪</cp:lastModifiedBy>
  <dcterms:modified xsi:type="dcterms:W3CDTF">2025-12-10T07:09:34Z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DEF7E448720C442D92C9A4260C603AAB_13</vt:lpwstr>
  </property>
  <property fmtid="{D5CDD505-2E9C-101B-9397-08002B2CF9AE}" pid="4" name="KSOTemplateDocerSaveRecord">
    <vt:lpwstr>eyJoZGlkIjoiODk0OTRhMzQwYTliNzVmNjk5OGY4YzAxODI1YjNkNTYiLCJ1c2VySWQiOiIyMjkxNDI4MjQifQ==</vt:lpwstr>
  </property>
</Properties>
</file>