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86CA" w14:textId="1B0B53F0" w:rsidR="00534CD1" w:rsidRPr="00500AB4" w:rsidRDefault="00DE0D3A" w:rsidP="00A01F9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Cs w:val="28"/>
        </w:rPr>
      </w:pPr>
      <w:bookmarkStart w:id="0" w:name="_Toc35393822"/>
      <w:bookmarkStart w:id="1" w:name="_Toc28359033"/>
      <w:bookmarkStart w:id="2" w:name="_Toc35393653"/>
      <w:r w:rsidRPr="00500AB4">
        <w:rPr>
          <w:rFonts w:asciiTheme="minorEastAsia" w:eastAsiaTheme="minorEastAsia" w:hAnsiTheme="minorEastAsia" w:hint="eastAsia"/>
          <w:szCs w:val="28"/>
        </w:rPr>
        <w:t>废标</w:t>
      </w:r>
      <w:r w:rsidR="00534CD1" w:rsidRPr="00500AB4">
        <w:rPr>
          <w:rFonts w:asciiTheme="minorEastAsia" w:eastAsiaTheme="minorEastAsia" w:hAnsiTheme="minorEastAsia" w:hint="eastAsia"/>
          <w:szCs w:val="28"/>
        </w:rPr>
        <w:t>公告</w:t>
      </w:r>
      <w:bookmarkEnd w:id="0"/>
      <w:bookmarkEnd w:id="1"/>
      <w:bookmarkEnd w:id="2"/>
    </w:p>
    <w:p w14:paraId="661EA908" w14:textId="77777777" w:rsidR="00534CD1" w:rsidRPr="00AD4EA5" w:rsidRDefault="00534CD1" w:rsidP="00534CD1">
      <w:pPr>
        <w:pStyle w:val="2"/>
        <w:spacing w:line="360" w:lineRule="auto"/>
        <w:rPr>
          <w:rFonts w:asciiTheme="minorEastAsia" w:eastAsiaTheme="minorEastAsia" w:hAnsiTheme="minorEastAsia" w:cs="宋体" w:hint="eastAsia"/>
          <w:b w:val="0"/>
          <w:sz w:val="24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bookmarkStart w:id="7" w:name="OLE_LINK55"/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一、项目基本情况</w:t>
      </w:r>
      <w:bookmarkEnd w:id="3"/>
      <w:bookmarkEnd w:id="4"/>
      <w:bookmarkEnd w:id="5"/>
      <w:bookmarkEnd w:id="6"/>
    </w:p>
    <w:p w14:paraId="414773D8" w14:textId="1F9AD9A9" w:rsidR="00534CD1" w:rsidRPr="00AD4EA5" w:rsidRDefault="00534CD1" w:rsidP="00025625">
      <w:pPr>
        <w:spacing w:line="360" w:lineRule="auto"/>
        <w:ind w:firstLineChars="177" w:firstLine="425"/>
        <w:rPr>
          <w:rFonts w:asciiTheme="minorEastAsia" w:eastAsiaTheme="minorEastAsia" w:hAnsiTheme="minorEastAsia" w:hint="eastAsia"/>
          <w:sz w:val="24"/>
          <w:szCs w:val="28"/>
        </w:rPr>
      </w:pPr>
      <w:r w:rsidRPr="00AD4EA5">
        <w:rPr>
          <w:rFonts w:asciiTheme="minorEastAsia" w:eastAsiaTheme="minorEastAsia" w:hAnsiTheme="minorEastAsia" w:hint="eastAsia"/>
          <w:sz w:val="24"/>
          <w:szCs w:val="28"/>
        </w:rPr>
        <w:t>采购项目编号：</w:t>
      </w:r>
      <w:r w:rsidR="00807B35">
        <w:rPr>
          <w:rFonts w:asciiTheme="minorEastAsia" w:eastAsiaTheme="minorEastAsia" w:hAnsiTheme="minorEastAsia"/>
          <w:sz w:val="24"/>
          <w:szCs w:val="28"/>
        </w:rPr>
        <w:t>BMCC-ZC25-</w:t>
      </w:r>
      <w:r w:rsidR="00094683">
        <w:rPr>
          <w:rFonts w:asciiTheme="minorEastAsia" w:eastAsiaTheme="minorEastAsia" w:hAnsiTheme="minorEastAsia" w:hint="eastAsia"/>
          <w:sz w:val="24"/>
          <w:szCs w:val="28"/>
        </w:rPr>
        <w:t>14</w:t>
      </w:r>
      <w:r w:rsidR="00C93961">
        <w:rPr>
          <w:rFonts w:asciiTheme="minorEastAsia" w:eastAsiaTheme="minorEastAsia" w:hAnsiTheme="minorEastAsia" w:hint="eastAsia"/>
          <w:sz w:val="24"/>
          <w:szCs w:val="28"/>
        </w:rPr>
        <w:t>67</w:t>
      </w:r>
    </w:p>
    <w:p w14:paraId="6D33FA6F" w14:textId="49D89746" w:rsidR="00534CD1" w:rsidRPr="00AD4EA5" w:rsidRDefault="00534CD1" w:rsidP="00025625">
      <w:pPr>
        <w:spacing w:line="360" w:lineRule="auto"/>
        <w:ind w:leftChars="203" w:left="426" w:rightChars="66" w:right="139"/>
        <w:jc w:val="left"/>
        <w:rPr>
          <w:rFonts w:asciiTheme="minorEastAsia" w:eastAsiaTheme="minorEastAsia" w:hAnsiTheme="minorEastAsia" w:hint="eastAsia"/>
          <w:sz w:val="24"/>
          <w:szCs w:val="28"/>
        </w:rPr>
      </w:pPr>
      <w:r w:rsidRPr="00AD4EA5">
        <w:rPr>
          <w:rFonts w:asciiTheme="minorEastAsia" w:eastAsiaTheme="minorEastAsia" w:hAnsiTheme="minorEastAsia" w:hint="eastAsia"/>
          <w:sz w:val="24"/>
          <w:szCs w:val="28"/>
        </w:rPr>
        <w:t>采购项目名称：</w:t>
      </w:r>
      <w:bookmarkStart w:id="8" w:name="OLE_LINK53"/>
      <w:bookmarkStart w:id="9" w:name="OLE_LINK54"/>
      <w:r w:rsidR="00025625" w:rsidRPr="00025625">
        <w:rPr>
          <w:rFonts w:asciiTheme="minorEastAsia" w:eastAsiaTheme="minorEastAsia" w:hAnsiTheme="minorEastAsia"/>
          <w:sz w:val="24"/>
          <w:szCs w:val="28"/>
        </w:rPr>
        <w:t>更新设备—回民医院彩色多普勒超声诊断系统（全身机)医用超声波仪器及设备采购项目</w:t>
      </w:r>
    </w:p>
    <w:p w14:paraId="7E1B73C6" w14:textId="77777777" w:rsidR="00534CD1" w:rsidRPr="00AD4EA5" w:rsidRDefault="00534CD1" w:rsidP="00534CD1">
      <w:pPr>
        <w:pStyle w:val="2"/>
        <w:spacing w:line="360" w:lineRule="auto"/>
        <w:rPr>
          <w:rFonts w:asciiTheme="minorEastAsia" w:eastAsiaTheme="minorEastAsia" w:hAnsiTheme="minorEastAsia" w:cs="宋体" w:hint="eastAsia"/>
          <w:b w:val="0"/>
          <w:sz w:val="24"/>
          <w:szCs w:val="28"/>
        </w:rPr>
      </w:pPr>
      <w:bookmarkStart w:id="10" w:name="_Toc28359035"/>
      <w:bookmarkStart w:id="11" w:name="_Toc28359112"/>
      <w:bookmarkStart w:id="12" w:name="_Toc35393655"/>
      <w:bookmarkStart w:id="13" w:name="_Toc35393824"/>
      <w:bookmarkEnd w:id="8"/>
      <w:bookmarkEnd w:id="9"/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二、项目终止的原因</w:t>
      </w:r>
      <w:bookmarkEnd w:id="10"/>
      <w:bookmarkEnd w:id="11"/>
      <w:bookmarkEnd w:id="12"/>
      <w:bookmarkEnd w:id="13"/>
    </w:p>
    <w:p w14:paraId="7BEE84D5" w14:textId="6DE198E4" w:rsidR="0065697C" w:rsidRPr="00AD4EA5" w:rsidRDefault="00C93961" w:rsidP="0024201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bookmarkStart w:id="14" w:name="OLE_LINK6"/>
      <w:r w:rsidRPr="00C93961">
        <w:rPr>
          <w:rFonts w:asciiTheme="minorEastAsia" w:eastAsiaTheme="minorEastAsia" w:hAnsiTheme="minorEastAsia" w:hint="eastAsia"/>
          <w:sz w:val="24"/>
          <w:szCs w:val="28"/>
        </w:rPr>
        <w:t>至提交投标文件截止时间止，投标人不足3家，本项目作废标处理</w:t>
      </w:r>
      <w:r w:rsidR="00324CD2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636672E8" w14:textId="086AE654" w:rsidR="00534CD1" w:rsidRPr="00AD4EA5" w:rsidRDefault="0065697C" w:rsidP="00534CD1">
      <w:pPr>
        <w:pStyle w:val="2"/>
        <w:spacing w:line="360" w:lineRule="auto"/>
        <w:rPr>
          <w:rFonts w:asciiTheme="minorEastAsia" w:eastAsiaTheme="minorEastAsia" w:hAnsiTheme="minorEastAsia" w:cs="宋体" w:hint="eastAsia"/>
          <w:b w:val="0"/>
          <w:sz w:val="24"/>
          <w:szCs w:val="28"/>
        </w:rPr>
      </w:pPr>
      <w:bookmarkStart w:id="15" w:name="_Toc35393656"/>
      <w:bookmarkStart w:id="16" w:name="_Toc35393825"/>
      <w:bookmarkEnd w:id="14"/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三、其他补充事宜</w:t>
      </w:r>
      <w:bookmarkEnd w:id="15"/>
      <w:bookmarkEnd w:id="16"/>
    </w:p>
    <w:p w14:paraId="6C53220B" w14:textId="77777777" w:rsidR="00534CD1" w:rsidRPr="00AD4EA5" w:rsidRDefault="002C62CC" w:rsidP="00AD4EA5">
      <w:pPr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 w:rsidRPr="00AD4EA5">
        <w:rPr>
          <w:rFonts w:asciiTheme="minorEastAsia" w:eastAsiaTheme="minorEastAsia" w:hAnsiTheme="minorEastAsia"/>
          <w:sz w:val="24"/>
          <w:szCs w:val="28"/>
        </w:rPr>
        <w:t>无</w:t>
      </w:r>
    </w:p>
    <w:p w14:paraId="4C4DF230" w14:textId="77777777" w:rsidR="00534CD1" w:rsidRPr="00AD4EA5" w:rsidRDefault="00534CD1" w:rsidP="00534CD1">
      <w:pPr>
        <w:pStyle w:val="2"/>
        <w:spacing w:line="360" w:lineRule="auto"/>
        <w:rPr>
          <w:rFonts w:asciiTheme="minorEastAsia" w:eastAsiaTheme="minorEastAsia" w:hAnsiTheme="minorEastAsia" w:cs="宋体" w:hint="eastAsia"/>
          <w:b w:val="0"/>
          <w:sz w:val="24"/>
          <w:szCs w:val="28"/>
        </w:rPr>
      </w:pPr>
      <w:bookmarkStart w:id="17" w:name="_Toc28359036"/>
      <w:bookmarkStart w:id="18" w:name="_Toc28359113"/>
      <w:bookmarkStart w:id="19" w:name="_Toc35393657"/>
      <w:bookmarkStart w:id="20" w:name="_Toc35393826"/>
      <w:bookmarkEnd w:id="7"/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四、凡对本次公告内容提出询问，请按以下方式联系。</w:t>
      </w:r>
      <w:bookmarkEnd w:id="17"/>
      <w:bookmarkEnd w:id="18"/>
      <w:bookmarkEnd w:id="19"/>
      <w:bookmarkEnd w:id="20"/>
    </w:p>
    <w:p w14:paraId="314F95E2" w14:textId="77777777" w:rsidR="00CB134E" w:rsidRPr="00AD4EA5" w:rsidRDefault="00CB134E" w:rsidP="00AD4EA5">
      <w:pPr>
        <w:spacing w:line="360" w:lineRule="auto"/>
        <w:ind w:firstLineChars="100" w:firstLine="241"/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  <w:t>1.采购人信息</w:t>
      </w:r>
    </w:p>
    <w:p w14:paraId="1EB957ED" w14:textId="72123E87" w:rsidR="00094683" w:rsidRPr="00094683" w:rsidRDefault="00094683" w:rsidP="0009468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094683">
        <w:rPr>
          <w:rFonts w:asciiTheme="minorEastAsia" w:eastAsiaTheme="minorEastAsia" w:hAnsiTheme="minorEastAsia" w:cs="宋体" w:hint="eastAsia"/>
          <w:bCs/>
          <w:sz w:val="24"/>
          <w:szCs w:val="28"/>
        </w:rPr>
        <w:t>名    称：</w:t>
      </w:r>
      <w:r w:rsidR="00C93961" w:rsidRPr="00C93961">
        <w:rPr>
          <w:rFonts w:asciiTheme="minorEastAsia" w:eastAsiaTheme="minorEastAsia" w:hAnsiTheme="minorEastAsia" w:cs="宋体" w:hint="eastAsia"/>
          <w:bCs/>
          <w:sz w:val="24"/>
          <w:szCs w:val="28"/>
        </w:rPr>
        <w:t>北京市回民医院</w:t>
      </w:r>
    </w:p>
    <w:p w14:paraId="476ED280" w14:textId="29ED2493" w:rsidR="00094683" w:rsidRPr="00094683" w:rsidRDefault="00094683" w:rsidP="0009468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094683">
        <w:rPr>
          <w:rFonts w:asciiTheme="minorEastAsia" w:eastAsiaTheme="minorEastAsia" w:hAnsiTheme="minorEastAsia" w:cs="宋体" w:hint="eastAsia"/>
          <w:bCs/>
          <w:sz w:val="24"/>
          <w:szCs w:val="28"/>
        </w:rPr>
        <w:t>地    址：</w:t>
      </w:r>
      <w:r w:rsidR="00C93961" w:rsidRPr="00C93961">
        <w:rPr>
          <w:rFonts w:asciiTheme="minorEastAsia" w:eastAsiaTheme="minorEastAsia" w:hAnsiTheme="minorEastAsia" w:cs="宋体" w:hint="eastAsia"/>
          <w:bCs/>
          <w:sz w:val="24"/>
          <w:szCs w:val="28"/>
        </w:rPr>
        <w:t>北京市西城区右安门内大街11号</w:t>
      </w:r>
    </w:p>
    <w:p w14:paraId="7D7A5617" w14:textId="79203CD6" w:rsidR="00CB134E" w:rsidRPr="00AD4EA5" w:rsidRDefault="00094683" w:rsidP="0009468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094683">
        <w:rPr>
          <w:rFonts w:asciiTheme="minorEastAsia" w:eastAsiaTheme="minorEastAsia" w:hAnsiTheme="minorEastAsia" w:cs="宋体" w:hint="eastAsia"/>
          <w:bCs/>
          <w:sz w:val="24"/>
          <w:szCs w:val="28"/>
        </w:rPr>
        <w:t>联系方式：</w:t>
      </w:r>
      <w:r w:rsidR="00C93961" w:rsidRPr="00C93961">
        <w:rPr>
          <w:rFonts w:asciiTheme="minorEastAsia" w:eastAsiaTheme="minorEastAsia" w:hAnsiTheme="minorEastAsia" w:cs="宋体" w:hint="eastAsia"/>
          <w:bCs/>
          <w:sz w:val="24"/>
          <w:szCs w:val="28"/>
        </w:rPr>
        <w:t>牛老师，010-83912697</w:t>
      </w:r>
    </w:p>
    <w:p w14:paraId="5945B354" w14:textId="77777777" w:rsidR="00CB134E" w:rsidRPr="00AD4EA5" w:rsidRDefault="00CB134E" w:rsidP="00AD4EA5">
      <w:pPr>
        <w:spacing w:line="360" w:lineRule="auto"/>
        <w:ind w:firstLineChars="100" w:firstLine="241"/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  <w:t>2.采购代理机构信息</w:t>
      </w:r>
    </w:p>
    <w:p w14:paraId="61FD8AD6" w14:textId="77777777" w:rsidR="00CB134E" w:rsidRPr="00AD4EA5" w:rsidRDefault="00CB134E" w:rsidP="00AD4EA5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名    称：北京明德致信咨询有限公司</w:t>
      </w:r>
    </w:p>
    <w:p w14:paraId="56C40E1B" w14:textId="77777777" w:rsidR="00CB134E" w:rsidRPr="00AD4EA5" w:rsidRDefault="00CB134E" w:rsidP="00AD4EA5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地    址：北京市海淀区学院路30号科大天工大厦B座17层09室</w:t>
      </w:r>
    </w:p>
    <w:p w14:paraId="3A5DFDE5" w14:textId="22A4D80F" w:rsidR="00CB134E" w:rsidRPr="00AD4EA5" w:rsidRDefault="00CB134E" w:rsidP="00AD4EA5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联系方式：010</w:t>
      </w:r>
      <w:r w:rsidR="006C6946">
        <w:rPr>
          <w:rFonts w:asciiTheme="minorEastAsia" w:eastAsiaTheme="minorEastAsia" w:hAnsiTheme="minorEastAsia" w:cs="宋体" w:hint="eastAsia"/>
          <w:bCs/>
          <w:sz w:val="24"/>
          <w:szCs w:val="28"/>
        </w:rPr>
        <w:t>-</w:t>
      </w: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82370045</w:t>
      </w:r>
    </w:p>
    <w:p w14:paraId="42E21D19" w14:textId="77777777" w:rsidR="00CB134E" w:rsidRPr="00AD4EA5" w:rsidRDefault="00CB134E" w:rsidP="00AD4EA5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电子邮箱：FC@zbbmcc.com</w:t>
      </w:r>
    </w:p>
    <w:p w14:paraId="778318ED" w14:textId="77777777" w:rsidR="00CB134E" w:rsidRPr="00AD4EA5" w:rsidRDefault="00CB134E" w:rsidP="00AD4EA5">
      <w:pPr>
        <w:spacing w:line="360" w:lineRule="auto"/>
        <w:ind w:firstLineChars="100" w:firstLine="241"/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  <w:t>3.项目联系方式</w:t>
      </w:r>
    </w:p>
    <w:p w14:paraId="7B603BEC" w14:textId="77777777" w:rsidR="00CB134E" w:rsidRPr="00AD4EA5" w:rsidRDefault="00CB134E" w:rsidP="00AD4EA5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项目联系人：刘佳、吕绍山</w:t>
      </w:r>
    </w:p>
    <w:p w14:paraId="35E7C84B" w14:textId="18281A75" w:rsidR="00CB134E" w:rsidRPr="00AD4EA5" w:rsidRDefault="00CB134E" w:rsidP="00AD4EA5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电      话：</w:t>
      </w:r>
      <w:r w:rsidR="006C6946">
        <w:rPr>
          <w:rFonts w:asciiTheme="minorEastAsia" w:eastAsiaTheme="minorEastAsia" w:hAnsiTheme="minorEastAsia" w:cs="宋体" w:hint="eastAsia"/>
          <w:bCs/>
          <w:sz w:val="24"/>
          <w:szCs w:val="28"/>
        </w:rPr>
        <w:t>010-61192219</w:t>
      </w:r>
    </w:p>
    <w:p w14:paraId="7584DEF5" w14:textId="2D26DFF6" w:rsidR="008B5EF0" w:rsidRPr="00AD4EA5" w:rsidRDefault="00CB134E" w:rsidP="00AD4EA5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8"/>
          <w:u w:val="single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邮      箱：lj@zbbmcc.com</w:t>
      </w:r>
    </w:p>
    <w:sectPr w:rsidR="008B5EF0" w:rsidRPr="00AD4EA5" w:rsidSect="003E508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6CB9" w14:textId="77777777" w:rsidR="00356CF5" w:rsidRDefault="00356CF5" w:rsidP="003E5085">
      <w:r>
        <w:separator/>
      </w:r>
    </w:p>
  </w:endnote>
  <w:endnote w:type="continuationSeparator" w:id="0">
    <w:p w14:paraId="2CB15ADD" w14:textId="77777777" w:rsidR="00356CF5" w:rsidRDefault="00356CF5" w:rsidP="003E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D9EF" w14:textId="77777777" w:rsidR="00356CF5" w:rsidRDefault="00356CF5" w:rsidP="003E5085">
      <w:r>
        <w:separator/>
      </w:r>
    </w:p>
  </w:footnote>
  <w:footnote w:type="continuationSeparator" w:id="0">
    <w:p w14:paraId="1428810E" w14:textId="77777777" w:rsidR="00356CF5" w:rsidRDefault="00356CF5" w:rsidP="003E5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CD1"/>
    <w:rsid w:val="00025625"/>
    <w:rsid w:val="00094683"/>
    <w:rsid w:val="000A357A"/>
    <w:rsid w:val="000B5E79"/>
    <w:rsid w:val="000E0FD3"/>
    <w:rsid w:val="000F6699"/>
    <w:rsid w:val="001843B4"/>
    <w:rsid w:val="001A252C"/>
    <w:rsid w:val="001C2A3A"/>
    <w:rsid w:val="0024201C"/>
    <w:rsid w:val="002A7A11"/>
    <w:rsid w:val="002B78C4"/>
    <w:rsid w:val="002C62CC"/>
    <w:rsid w:val="00316DAF"/>
    <w:rsid w:val="00324CD2"/>
    <w:rsid w:val="00332027"/>
    <w:rsid w:val="003320D7"/>
    <w:rsid w:val="003504D2"/>
    <w:rsid w:val="00356CF5"/>
    <w:rsid w:val="003A1D7D"/>
    <w:rsid w:val="003A5879"/>
    <w:rsid w:val="003C4C34"/>
    <w:rsid w:val="003D0754"/>
    <w:rsid w:val="003E5085"/>
    <w:rsid w:val="003E5B12"/>
    <w:rsid w:val="003E66CD"/>
    <w:rsid w:val="00412D4C"/>
    <w:rsid w:val="00470EDE"/>
    <w:rsid w:val="004A1BBA"/>
    <w:rsid w:val="004F1260"/>
    <w:rsid w:val="00500AB4"/>
    <w:rsid w:val="00534CD1"/>
    <w:rsid w:val="0055348A"/>
    <w:rsid w:val="005B568B"/>
    <w:rsid w:val="00602D58"/>
    <w:rsid w:val="00631FF4"/>
    <w:rsid w:val="00640987"/>
    <w:rsid w:val="006529E0"/>
    <w:rsid w:val="0065697C"/>
    <w:rsid w:val="006C6946"/>
    <w:rsid w:val="006D1D8A"/>
    <w:rsid w:val="00786C8C"/>
    <w:rsid w:val="007B2072"/>
    <w:rsid w:val="007D4768"/>
    <w:rsid w:val="00807B35"/>
    <w:rsid w:val="00821F9D"/>
    <w:rsid w:val="008B5EF0"/>
    <w:rsid w:val="00923E85"/>
    <w:rsid w:val="00924C89"/>
    <w:rsid w:val="00A01F91"/>
    <w:rsid w:val="00A225F4"/>
    <w:rsid w:val="00A6778E"/>
    <w:rsid w:val="00AB731F"/>
    <w:rsid w:val="00AD4EA5"/>
    <w:rsid w:val="00B075C2"/>
    <w:rsid w:val="00B747A8"/>
    <w:rsid w:val="00BA1509"/>
    <w:rsid w:val="00BE2A38"/>
    <w:rsid w:val="00C1102E"/>
    <w:rsid w:val="00C275F3"/>
    <w:rsid w:val="00C410C1"/>
    <w:rsid w:val="00C84FE7"/>
    <w:rsid w:val="00C93961"/>
    <w:rsid w:val="00CB134E"/>
    <w:rsid w:val="00CD07B5"/>
    <w:rsid w:val="00D040A8"/>
    <w:rsid w:val="00D631DE"/>
    <w:rsid w:val="00DA5862"/>
    <w:rsid w:val="00DD3839"/>
    <w:rsid w:val="00DE0D3A"/>
    <w:rsid w:val="00DF12F2"/>
    <w:rsid w:val="00E0056D"/>
    <w:rsid w:val="00E00E4E"/>
    <w:rsid w:val="00E15F40"/>
    <w:rsid w:val="00E91804"/>
    <w:rsid w:val="00EC52CB"/>
    <w:rsid w:val="00F014E5"/>
    <w:rsid w:val="00F30EF2"/>
    <w:rsid w:val="00F46137"/>
    <w:rsid w:val="00FB3370"/>
    <w:rsid w:val="00FC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40F85"/>
  <w15:docId w15:val="{C63DDDCE-AF95-45B8-98F3-267FD27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C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34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34CD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534CD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534CD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a4"/>
    <w:qFormat/>
    <w:rsid w:val="00534CD1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link w:val="a3"/>
    <w:qFormat/>
    <w:rsid w:val="00534CD1"/>
    <w:rPr>
      <w:rFonts w:ascii="宋体" w:hAnsi="Courier New"/>
    </w:rPr>
  </w:style>
  <w:style w:type="paragraph" w:styleId="a5">
    <w:name w:val="header"/>
    <w:basedOn w:val="a"/>
    <w:link w:val="a6"/>
    <w:uiPriority w:val="99"/>
    <w:unhideWhenUsed/>
    <w:rsid w:val="003E5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508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5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悦 苏</cp:lastModifiedBy>
  <cp:revision>47</cp:revision>
  <dcterms:created xsi:type="dcterms:W3CDTF">2025-04-07T06:08:00Z</dcterms:created>
  <dcterms:modified xsi:type="dcterms:W3CDTF">2025-12-05T02:25:00Z</dcterms:modified>
</cp:coreProperties>
</file>