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05B3B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华文中宋" w:hAnsi="华文中宋" w:eastAsia="华文中宋"/>
          <w:lang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74F23C61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654"/>
      <w:bookmarkStart w:id="4" w:name="_Toc35393823"/>
      <w:bookmarkStart w:id="5" w:name="_Toc28359034"/>
      <w:bookmarkStart w:id="6" w:name="_Toc28359111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2C43B07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11011524210200022255-XM001</w:t>
      </w:r>
    </w:p>
    <w:p w14:paraId="15AB1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519" w:leftChars="266" w:hanging="1960" w:hangingChars="7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2025年北京市大兴区林校路街道社区卫生服务中心信息化采购项目</w:t>
      </w:r>
    </w:p>
    <w:p w14:paraId="45938B7C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824"/>
      <w:bookmarkStart w:id="8" w:name="_Toc28359035"/>
      <w:bookmarkStart w:id="9" w:name="_Toc35393655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废标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511F80C6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经评审委员会认定此项目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第一包</w:t>
      </w:r>
      <w:r>
        <w:rPr>
          <w:rFonts w:hint="eastAsia" w:ascii="仿宋" w:hAnsi="仿宋" w:eastAsia="仿宋"/>
          <w:sz w:val="28"/>
          <w:szCs w:val="28"/>
          <w:lang w:eastAsia="zh-CN"/>
        </w:rPr>
        <w:t>有效投标人不足三家，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第一包</w:t>
      </w:r>
      <w:r>
        <w:rPr>
          <w:rFonts w:hint="eastAsia" w:ascii="仿宋" w:hAnsi="仿宋" w:eastAsia="仿宋"/>
          <w:sz w:val="28"/>
          <w:szCs w:val="28"/>
          <w:lang w:eastAsia="zh-CN"/>
        </w:rPr>
        <w:t>做废标处理。</w:t>
      </w:r>
      <w:bookmarkStart w:id="29" w:name="_GoBack"/>
      <w:bookmarkEnd w:id="29"/>
    </w:p>
    <w:p w14:paraId="4D8A8AB5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0682272A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无</w:t>
      </w:r>
    </w:p>
    <w:p w14:paraId="5960EF97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826"/>
      <w:bookmarkStart w:id="14" w:name="_Toc28359036"/>
      <w:bookmarkStart w:id="15" w:name="_Toc35393657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59FC0E8">
      <w:pPr>
        <w:pStyle w:val="5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827"/>
      <w:bookmarkStart w:id="18" w:name="_Toc28359114"/>
      <w:bookmarkStart w:id="19" w:name="_Toc35393658"/>
      <w:bookmarkStart w:id="20" w:name="_Toc283590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3ED5BEB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北京市大兴区林校路街道社区卫生服务中心</w:t>
      </w:r>
    </w:p>
    <w:p w14:paraId="10013F6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大兴区林校路车站南里</w:t>
      </w:r>
    </w:p>
    <w:p w14:paraId="4451491A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010-60281321</w:t>
      </w:r>
    </w:p>
    <w:p w14:paraId="164141DE">
      <w:pPr>
        <w:pStyle w:val="5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35393659"/>
      <w:bookmarkStart w:id="22" w:name="_Toc28359115"/>
      <w:bookmarkStart w:id="23" w:name="_Toc35393828"/>
      <w:bookmarkStart w:id="24" w:name="_Toc283590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3E175457"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称：北京市大兴区政府采购中心</w:t>
      </w:r>
    </w:p>
    <w:p w14:paraId="6BAE4D56"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址：北京市大兴区公共资源交易分中心三层</w:t>
      </w:r>
    </w:p>
    <w:p w14:paraId="431ABDED"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联系方式：010-69231333、69231339</w:t>
      </w:r>
    </w:p>
    <w:p w14:paraId="3DB387C4">
      <w:pPr>
        <w:pStyle w:val="5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116"/>
      <w:bookmarkStart w:id="26" w:name="_Toc28359039"/>
      <w:bookmarkStart w:id="27" w:name="_Toc35393829"/>
      <w:bookmarkStart w:id="28" w:name="_Toc35393660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713D5684">
      <w:pPr>
        <w:pStyle w:val="6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牛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老师 </w:t>
      </w:r>
    </w:p>
    <w:p w14:paraId="7A59EB49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</w:rPr>
        <w:t>　 话：010-69231333转20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9</w:t>
      </w:r>
    </w:p>
    <w:p w14:paraId="5E607B56">
      <w:pPr>
        <w:widowControl/>
        <w:jc w:val="left"/>
      </w:pPr>
    </w:p>
    <w:p w14:paraId="095D75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TQwYjYwYmExMTVjZWUyZWM0N2RmYjk2M2JmZmYifQ=="/>
  </w:docVars>
  <w:rsids>
    <w:rsidRoot w:val="2A8C2CA2"/>
    <w:rsid w:val="09C26C9E"/>
    <w:rsid w:val="13A2344E"/>
    <w:rsid w:val="1B340668"/>
    <w:rsid w:val="23A27B6B"/>
    <w:rsid w:val="2A8C2CA2"/>
    <w:rsid w:val="2AE517B9"/>
    <w:rsid w:val="2E062523"/>
    <w:rsid w:val="33D9139E"/>
    <w:rsid w:val="42DA1507"/>
    <w:rsid w:val="4D7D5A97"/>
    <w:rsid w:val="5015592D"/>
    <w:rsid w:val="54644781"/>
    <w:rsid w:val="59CB7611"/>
    <w:rsid w:val="5EB24270"/>
    <w:rsid w:val="5FF00215"/>
    <w:rsid w:val="647012DE"/>
    <w:rsid w:val="7CF0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322</Characters>
  <Lines>0</Lines>
  <Paragraphs>0</Paragraphs>
  <TotalTime>1</TotalTime>
  <ScaleCrop>false</ScaleCrop>
  <LinksUpToDate>false</LinksUpToDate>
  <CharactersWithSpaces>343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2023-03-22T07:00:00Z</dcterms:created>
  <dc:creator>解艳侠</dc:creator>
  <cp:lastModifiedBy>金金</cp:lastModifiedBy>
  <dcterms:modified xsi:type="dcterms:W3CDTF">2025-02-12T02:28:50Z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D58EFD9334324111ACFCF2EDA32E8605_12</vt:lpwstr>
  </property>
  <property fmtid="{D5CDD505-2E9C-101B-9397-08002B2CF9AE}" pid="4" name="KSOTemplateDocerSaveRecord">
    <vt:lpwstr>eyJoZGlkIjoiOGQ3M2EzNTFjMDk3YTdiMTIzZTRiZmQyZjlhNmY0ZDIiLCJ1c2VySWQiOiIyMTc4NjczMzkifQ==</vt:lpwstr>
  </property>
</Properties>
</file>