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1F99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/>
        <w:ind w:left="0" w:firstLine="0"/>
        <w:jc w:val="center"/>
        <w:rPr>
          <w:rFonts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hd w:val="clear" w:fill="FFFFFF"/>
        </w:rPr>
        <w:t>[ID39511]北京市中关村中学操场改扩建工程配套信息化建设项目终止公告</w:t>
      </w:r>
    </w:p>
    <w:p w14:paraId="144C63EF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Style w:val="6"/>
          <w:rFonts w:hint="default" w:ascii="Times New Roman" w:hAnsi="Times New Roman" w:eastAsia="宋体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</w:pPr>
    </w:p>
    <w:p w14:paraId="3A80D490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ascii="Times New Roman" w:hAnsi="Times New Roman" w:eastAsia="宋体"/>
          <w:sz w:val="44"/>
          <w:szCs w:val="44"/>
        </w:rPr>
      </w:pPr>
      <w:bookmarkStart w:id="0" w:name="_GoBack"/>
      <w:bookmarkEnd w:id="0"/>
      <w:r>
        <w:rPr>
          <w:rStyle w:val="6"/>
          <w:rFonts w:hint="default" w:ascii="Times New Roman" w:hAnsi="Times New Roman" w:eastAsia="宋体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 w14:paraId="069ED225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ascii="Times New Roman" w:hAnsi="Times New Roman" w:eastAsia="宋体"/>
          <w:sz w:val="44"/>
          <w:szCs w:val="4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采购项目编号：11010825210200044967-XM001　　　　</w:t>
      </w:r>
    </w:p>
    <w:p w14:paraId="23DF0130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ascii="Times New Roman" w:hAnsi="Times New Roman" w:eastAsia="宋体"/>
          <w:sz w:val="44"/>
          <w:szCs w:val="4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采购项目名称：[ID39511]北京市中关村中学操场改扩建工程配套信息化建设项目　　　　</w:t>
      </w:r>
    </w:p>
    <w:p w14:paraId="10BF5C10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ascii="Times New Roman" w:hAnsi="Times New Roman" w:eastAsia="宋体"/>
          <w:sz w:val="44"/>
          <w:szCs w:val="44"/>
        </w:rPr>
      </w:pPr>
      <w:r>
        <w:rPr>
          <w:rStyle w:val="6"/>
          <w:rFonts w:hint="default" w:ascii="Times New Roman" w:hAnsi="Times New Roman" w:eastAsia="宋体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二、项目终止的原因</w:t>
      </w:r>
    </w:p>
    <w:p w14:paraId="161B5363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ascii="Times New Roman" w:hAnsi="Times New Roman" w:eastAsia="宋体"/>
          <w:sz w:val="44"/>
          <w:szCs w:val="4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根据实际采购需要，对本项目采购需求进行调整，终止本次采购，重新开展政府采购活动。</w:t>
      </w:r>
    </w:p>
    <w:p w14:paraId="5A2EEADE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ascii="Times New Roman" w:hAnsi="Times New Roman" w:eastAsia="宋体"/>
          <w:sz w:val="44"/>
          <w:szCs w:val="44"/>
        </w:rPr>
      </w:pPr>
      <w:r>
        <w:rPr>
          <w:rStyle w:val="6"/>
          <w:rFonts w:hint="default" w:ascii="Times New Roman" w:hAnsi="Times New Roman" w:eastAsia="宋体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三、其他补充事宜</w:t>
      </w:r>
    </w:p>
    <w:p w14:paraId="0A906944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ascii="Times New Roman" w:hAnsi="Times New Roman" w:eastAsia="宋体"/>
          <w:sz w:val="44"/>
          <w:szCs w:val="4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/</w:t>
      </w:r>
    </w:p>
    <w:p w14:paraId="0AD6E715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ascii="Times New Roman" w:hAnsi="Times New Roman" w:eastAsia="宋体"/>
          <w:sz w:val="44"/>
          <w:szCs w:val="44"/>
        </w:rPr>
      </w:pPr>
      <w:r>
        <w:rPr>
          <w:rStyle w:val="6"/>
          <w:rFonts w:hint="default" w:ascii="Times New Roman" w:hAnsi="Times New Roman" w:eastAsia="宋体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四、凡对本次公告内容提出询问，请按以下方式联系。</w:t>
      </w:r>
    </w:p>
    <w:p w14:paraId="1E364B33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ascii="Times New Roman" w:hAnsi="Times New Roman" w:eastAsia="宋体"/>
          <w:sz w:val="44"/>
          <w:szCs w:val="4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 w14:paraId="337D8532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ascii="Times New Roman" w:hAnsi="Times New Roman" w:eastAsia="宋体"/>
          <w:sz w:val="44"/>
          <w:szCs w:val="4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名 称：北京市中关村中学　　　　　</w:t>
      </w:r>
    </w:p>
    <w:p w14:paraId="017754B7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ascii="Times New Roman" w:hAnsi="Times New Roman" w:eastAsia="宋体"/>
          <w:sz w:val="44"/>
          <w:szCs w:val="4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地址：北京市海淀区科学院南路甲14号　　　　　　　　</w:t>
      </w:r>
    </w:p>
    <w:p w14:paraId="1D209914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ascii="Times New Roman" w:hAnsi="Times New Roman" w:eastAsia="宋体"/>
          <w:sz w:val="44"/>
          <w:szCs w:val="4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联系方式：郭伟民,010-62654520　　　　　　</w:t>
      </w:r>
    </w:p>
    <w:p w14:paraId="78EEFD2C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ascii="Times New Roman" w:hAnsi="Times New Roman" w:eastAsia="宋体"/>
          <w:sz w:val="44"/>
          <w:szCs w:val="4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2.采购代理机构信息</w:t>
      </w:r>
    </w:p>
    <w:p w14:paraId="271123E6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ascii="Times New Roman" w:hAnsi="Times New Roman" w:eastAsia="宋体"/>
          <w:sz w:val="44"/>
          <w:szCs w:val="4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名 称：北京北咨招标有限公司　　　　　　　　　　　　</w:t>
      </w:r>
    </w:p>
    <w:p w14:paraId="192F1CF1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ascii="Times New Roman" w:hAnsi="Times New Roman" w:eastAsia="宋体"/>
          <w:sz w:val="44"/>
          <w:szCs w:val="4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地　址：北京市朝阳区华腾世纪总部公园F座11层1106　　　　　　　　　　　　</w:t>
      </w:r>
    </w:p>
    <w:p w14:paraId="7753AA7F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ascii="Times New Roman" w:hAnsi="Times New Roman" w:eastAsia="宋体"/>
          <w:sz w:val="44"/>
          <w:szCs w:val="4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联系方式：李梦尧，18614255086　　　　　　　　　　　　</w:t>
      </w:r>
    </w:p>
    <w:p w14:paraId="20593BF6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ascii="Times New Roman" w:hAnsi="Times New Roman" w:eastAsia="宋体"/>
          <w:sz w:val="44"/>
          <w:szCs w:val="4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 w14:paraId="7D026FEE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ascii="Times New Roman" w:hAnsi="Times New Roman" w:eastAsia="宋体"/>
          <w:sz w:val="44"/>
          <w:szCs w:val="4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项目联系人：李梦尧</w:t>
      </w:r>
    </w:p>
    <w:p w14:paraId="3FC0885A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电　话：　　18614255086</w:t>
      </w:r>
    </w:p>
    <w:p w14:paraId="140852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F63E8"/>
    <w:rsid w:val="561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2025-06-05T07:44:00Z</dcterms:created>
  <dc:creator>锅妍</dc:creator>
  <cp:lastModifiedBy>锅妍</cp:lastModifiedBy>
  <dcterms:modified xsi:type="dcterms:W3CDTF">2025-06-05T07:45:11Z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DB8731470A9A49DEA36601E211C38F64_11</vt:lpwstr>
  </property>
  <property fmtid="{D5CDD505-2E9C-101B-9397-08002B2CF9AE}" pid="4" name="KSOTemplateDocerSaveRecord">
    <vt:lpwstr>eyJoZGlkIjoiNzg0ODc3YTQ1ZjBjNjkzYjI2MGE0ZGM4OGE1ZWU0NjciLCJ1c2VySWQiOiIxNjUxMDE3NzY0In0=</vt:lpwstr>
  </property>
</Properties>
</file>