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39C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/>
          <w:lang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39150A2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35393823"/>
      <w:bookmarkStart w:id="5" w:name="_Toc28359034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1B7A07F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11011525210200029702-XM001</w:t>
      </w:r>
    </w:p>
    <w:p w14:paraId="4D8F336C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w w:val="90"/>
          <w:sz w:val="28"/>
          <w:szCs w:val="28"/>
          <w:lang w:val="en-US" w:eastAsia="zh-CN"/>
        </w:rPr>
        <w:t>2026年天宫院街道社区卫生服务中心物业管理项目</w:t>
      </w:r>
    </w:p>
    <w:p w14:paraId="7A25E9B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035"/>
      <w:bookmarkStart w:id="9" w:name="_Toc28359112"/>
      <w:bookmarkStart w:id="10" w:name="_Toc35393824"/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废标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1B579600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因合格投标人不足3家，确认此项目废标。</w:t>
      </w:r>
    </w:p>
    <w:p w14:paraId="7B8A4E1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02F22B1B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无</w:t>
      </w:r>
    </w:p>
    <w:p w14:paraId="618AE1B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113"/>
      <w:bookmarkStart w:id="14" w:name="_Toc35393826"/>
      <w:bookmarkStart w:id="15" w:name="_Toc28359036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0097242A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827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26391A6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en-US"/>
        </w:rPr>
        <w:t>北京市大兴区天宫院街道社区卫生服务中心</w:t>
      </w:r>
    </w:p>
    <w:p w14:paraId="7400025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en-US"/>
        </w:rPr>
        <w:t>北京市大兴区天宫院街道大庄巷7号院</w:t>
      </w:r>
    </w:p>
    <w:p w14:paraId="4954E43F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010-69264838</w:t>
      </w:r>
    </w:p>
    <w:p w14:paraId="08DD5836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35393659"/>
      <w:bookmarkStart w:id="23" w:name="_Toc28359038"/>
      <w:bookmarkStart w:id="24" w:name="_Toc3539382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06247CF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40E84DC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77BE14E4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54316041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660"/>
      <w:bookmarkStart w:id="27" w:name="_Toc28359116"/>
      <w:bookmarkStart w:id="28" w:name="_Toc3539382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5591522C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牛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38905981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010-69231333转20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</w:t>
      </w:r>
      <w:bookmarkStart w:id="29" w:name="_GoBack"/>
      <w:bookmarkEnd w:id="29"/>
    </w:p>
    <w:p w14:paraId="04B843D6">
      <w:pPr>
        <w:widowControl/>
        <w:jc w:val="left"/>
      </w:pPr>
    </w:p>
    <w:p w14:paraId="0DFF1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DA4MDZkZWEzZjM4M2YzZGNkOTA1MDNlZjFlMTgifQ=="/>
  </w:docVars>
  <w:rsids>
    <w:rsidRoot w:val="2A8C2CA2"/>
    <w:rsid w:val="093C4E27"/>
    <w:rsid w:val="1262078F"/>
    <w:rsid w:val="13A2344E"/>
    <w:rsid w:val="1B340668"/>
    <w:rsid w:val="23A27B6B"/>
    <w:rsid w:val="2A8C2CA2"/>
    <w:rsid w:val="2AE517B9"/>
    <w:rsid w:val="2E062523"/>
    <w:rsid w:val="327B319A"/>
    <w:rsid w:val="5F941A58"/>
    <w:rsid w:val="5FF00215"/>
    <w:rsid w:val="673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318</Characters>
  <Lines>0</Lines>
  <Paragraphs>0</Paragraphs>
  <TotalTime>0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2023-03-22T07:00:00Z</dcterms:created>
  <dc:creator>解艳侠</dc:creator>
  <cp:lastModifiedBy>金金</cp:lastModifiedBy>
  <dcterms:modified xsi:type="dcterms:W3CDTF">2026-01-05T03:08:20Z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D58EFD9334324111ACFCF2EDA32E8605_12</vt:lpwstr>
  </property>
  <property fmtid="{D5CDD505-2E9C-101B-9397-08002B2CF9AE}" pid="4" name="KSOTemplateDocerSaveRecord">
    <vt:lpwstr>eyJoZGlkIjoiZWRlODUwMmJhZDlhZTYzN2Q1ODczNTk0NjE0MjY4MDEiLCJ1c2VySWQiOiIyMTc4NjczMzkifQ==</vt:lpwstr>
  </property>
</Properties>
</file>