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2C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一、项目基本情况</w:t>
      </w:r>
    </w:p>
    <w:p w14:paraId="0627A5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采购项目编号：11010226210200023300-XM001-1　　　　</w:t>
      </w:r>
    </w:p>
    <w:p w14:paraId="08AA4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采购项目名称：2026年人定湖公园绿化综合运维项目　　　　</w:t>
      </w:r>
    </w:p>
    <w:p w14:paraId="777B49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二、项目终止的原因</w:t>
      </w:r>
    </w:p>
    <w:p w14:paraId="7E890E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根据项目实施工作需要，对本项目资格条件进行调整，故本项目终止，将重新开展采购活动。</w:t>
      </w:r>
    </w:p>
    <w:p w14:paraId="0FE961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三、其他补充事宜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val="en-US" w:eastAsia="zh-CN"/>
        </w:rPr>
        <w:t>:  \</w:t>
      </w:r>
      <w:bookmarkStart w:id="0" w:name="_GoBack"/>
      <w:bookmarkEnd w:id="0"/>
    </w:p>
    <w:p w14:paraId="49F4E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四、凡对本次公告内容提出询问，请按以下方式联系。</w:t>
      </w:r>
    </w:p>
    <w:p w14:paraId="577644F1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1.采购人信息</w:t>
      </w:r>
    </w:p>
    <w:p w14:paraId="583BCC5D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名称：北京市西城区人定湖公园管理处</w:t>
      </w:r>
    </w:p>
    <w:p w14:paraId="0227B0BF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地址：北京市西城区德外六铺炕街15号</w:t>
      </w:r>
    </w:p>
    <w:p w14:paraId="0CC70E62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联系方式：010-62023200</w:t>
      </w:r>
    </w:p>
    <w:p w14:paraId="34638A90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2.采购代理机构信息</w:t>
      </w:r>
    </w:p>
    <w:p w14:paraId="799744CF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名称：中招国际招标有限公司</w:t>
      </w:r>
    </w:p>
    <w:p w14:paraId="54AAC8CB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地址：北京市海淀区学院南路62号中关村资本大厦911B室</w:t>
      </w:r>
    </w:p>
    <w:p w14:paraId="61E3EDCB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联系方式：13810847206</w:t>
      </w:r>
    </w:p>
    <w:p w14:paraId="40F2E55F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3.项目联系方式</w:t>
      </w:r>
    </w:p>
    <w:p w14:paraId="06C4133F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项目联系人：付玢妍、徐润斌</w:t>
      </w:r>
    </w:p>
    <w:p w14:paraId="484A7ABC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电话：13810847206</w:t>
      </w:r>
    </w:p>
    <w:p w14:paraId="41EC9F97">
      <w:pP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>电子邮箱：fubinyan@cntcitc.com.cn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3069A"/>
    <w:rsid w:val="3664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321</Characters>
  <Lines>0</Lines>
  <Paragraphs>0</Paragraphs>
  <TotalTime>2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2026-02-03T02:51:00Z</dcterms:created>
  <dc:creator>付玢妍</dc:creator>
  <cp:lastModifiedBy>付玢妍</cp:lastModifiedBy>
  <dcterms:modified xsi:type="dcterms:W3CDTF">2026-03-27T05:33:13Z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eyJoZGlkIjoiNjU3MGYwNDYwZjZlOTQ0M2Q0YzY2ODc0YWY2YWZiYWQiLCJ1c2VySWQiOiIyNjA0NzIzOTcifQ==</vt:lpwstr>
  </property>
  <property fmtid="{D5CDD505-2E9C-101B-9397-08002B2CF9AE}" pid="4" name="ICV">
    <vt:lpwstr>E4C92F7DDCF54E5E8D8F2E349170421B_12</vt:lpwstr>
  </property>
</Properties>
</file>