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8A24" w14:textId="77777777" w:rsidR="003427B8" w:rsidRPr="003427B8" w:rsidRDefault="003427B8" w:rsidP="003427B8">
      <w:pPr>
        <w:jc w:val="center"/>
      </w:pPr>
      <w:r w:rsidRPr="003427B8">
        <w:t>朝阳区简易楼房屋安全鉴定服务（第一包）</w:t>
      </w:r>
      <w:proofErr w:type="gramStart"/>
      <w:r w:rsidRPr="003427B8">
        <w:t>废标公告</w:t>
      </w:r>
      <w:proofErr w:type="gramEnd"/>
    </w:p>
    <w:p w14:paraId="01717155" w14:textId="77777777" w:rsidR="003427B8" w:rsidRPr="003427B8" w:rsidRDefault="003427B8" w:rsidP="003427B8">
      <w:r w:rsidRPr="003427B8">
        <w:rPr>
          <w:b/>
          <w:bCs/>
        </w:rPr>
        <w:t>一、项目基本情况</w:t>
      </w:r>
    </w:p>
    <w:p w14:paraId="78156CDE" w14:textId="7C1364A6" w:rsidR="003427B8" w:rsidRPr="003427B8" w:rsidRDefault="003427B8" w:rsidP="003427B8">
      <w:r w:rsidRPr="003427B8">
        <w:t>采购项目编号：11010526210200029050-XM001</w:t>
      </w:r>
    </w:p>
    <w:p w14:paraId="68FE7A2E" w14:textId="249ED30D" w:rsidR="003427B8" w:rsidRPr="003427B8" w:rsidRDefault="003427B8" w:rsidP="003427B8">
      <w:r w:rsidRPr="003427B8">
        <w:t>采购项目名称：朝阳区简易楼房屋安全鉴定服务</w:t>
      </w:r>
    </w:p>
    <w:p w14:paraId="05A233EC" w14:textId="77777777" w:rsidR="003427B8" w:rsidRPr="003427B8" w:rsidRDefault="003427B8" w:rsidP="003427B8">
      <w:r w:rsidRPr="003427B8">
        <w:rPr>
          <w:b/>
          <w:bCs/>
        </w:rPr>
        <w:t>二、项目终止的原因</w:t>
      </w:r>
    </w:p>
    <w:p w14:paraId="3AAE85DA" w14:textId="77777777" w:rsidR="003427B8" w:rsidRPr="003427B8" w:rsidRDefault="003427B8" w:rsidP="003427B8">
      <w:r w:rsidRPr="003427B8">
        <w:t>本项目（包）通过资格性审查的单位不足3家，本项目（包）废标，择期重新招标。</w:t>
      </w:r>
    </w:p>
    <w:p w14:paraId="5451E0F9" w14:textId="77777777" w:rsidR="003427B8" w:rsidRPr="003427B8" w:rsidRDefault="003427B8" w:rsidP="003427B8">
      <w:r w:rsidRPr="003427B8">
        <w:rPr>
          <w:b/>
          <w:bCs/>
        </w:rPr>
        <w:t>三、其他补充事宜</w:t>
      </w:r>
    </w:p>
    <w:p w14:paraId="6430960F" w14:textId="77777777" w:rsidR="003427B8" w:rsidRPr="003427B8" w:rsidRDefault="003427B8" w:rsidP="003427B8">
      <w:r w:rsidRPr="003427B8">
        <w:t>/</w:t>
      </w:r>
    </w:p>
    <w:p w14:paraId="36F9A2FA" w14:textId="77777777" w:rsidR="003427B8" w:rsidRPr="003427B8" w:rsidRDefault="003427B8" w:rsidP="003427B8">
      <w:r w:rsidRPr="003427B8">
        <w:rPr>
          <w:b/>
          <w:bCs/>
        </w:rPr>
        <w:t>四、凡对本次公告内容提出询问，请按以下方式联系。</w:t>
      </w:r>
    </w:p>
    <w:p w14:paraId="21EE2F62" w14:textId="77777777" w:rsidR="003427B8" w:rsidRPr="003427B8" w:rsidRDefault="003427B8" w:rsidP="003427B8">
      <w:r w:rsidRPr="003427B8">
        <w:t>1.采购人信息</w:t>
      </w:r>
    </w:p>
    <w:p w14:paraId="499C7EEB" w14:textId="5A8E6AAA" w:rsidR="003427B8" w:rsidRPr="003427B8" w:rsidRDefault="003427B8" w:rsidP="003427B8">
      <w:r w:rsidRPr="003427B8">
        <w:t>名 称：北京市朝阳区房屋管理局机关</w:t>
      </w:r>
    </w:p>
    <w:p w14:paraId="13BDDFAE" w14:textId="6C036D8B" w:rsidR="003427B8" w:rsidRPr="003427B8" w:rsidRDefault="003427B8" w:rsidP="003427B8">
      <w:r w:rsidRPr="003427B8">
        <w:t>地址：北京市朝阳区</w:t>
      </w:r>
      <w:proofErr w:type="gramStart"/>
      <w:r w:rsidRPr="003427B8">
        <w:t>三里屯南56号</w:t>
      </w:r>
      <w:proofErr w:type="gramEnd"/>
    </w:p>
    <w:p w14:paraId="763AD5AC" w14:textId="2DA69DE0" w:rsidR="003427B8" w:rsidRPr="003427B8" w:rsidRDefault="003427B8" w:rsidP="003427B8">
      <w:r w:rsidRPr="003427B8">
        <w:t>联系方式：</w:t>
      </w:r>
      <w:proofErr w:type="gramStart"/>
      <w:r w:rsidRPr="003427B8">
        <w:t>洪超</w:t>
      </w:r>
      <w:proofErr w:type="gramEnd"/>
      <w:r w:rsidRPr="003427B8">
        <w:t>,64186129</w:t>
      </w:r>
    </w:p>
    <w:p w14:paraId="4A2421EB" w14:textId="77777777" w:rsidR="003427B8" w:rsidRPr="003427B8" w:rsidRDefault="003427B8" w:rsidP="003427B8">
      <w:r w:rsidRPr="003427B8">
        <w:t>2.采购代理机构信息</w:t>
      </w:r>
    </w:p>
    <w:p w14:paraId="673606B7" w14:textId="0194344A" w:rsidR="003427B8" w:rsidRPr="003427B8" w:rsidRDefault="003427B8" w:rsidP="003427B8">
      <w:r w:rsidRPr="003427B8">
        <w:t>名 称：</w:t>
      </w:r>
      <w:proofErr w:type="gramStart"/>
      <w:r w:rsidRPr="003427B8">
        <w:t>华舸益行</w:t>
      </w:r>
      <w:proofErr w:type="gramEnd"/>
      <w:r w:rsidRPr="003427B8">
        <w:t>（北京）工程造价咨询有限公司</w:t>
      </w:r>
    </w:p>
    <w:p w14:paraId="1EAC8C39" w14:textId="2DA0817C" w:rsidR="003427B8" w:rsidRPr="003427B8" w:rsidRDefault="003427B8" w:rsidP="003427B8">
      <w:r w:rsidRPr="003427B8">
        <w:t>地　址：北京市</w:t>
      </w:r>
      <w:proofErr w:type="gramStart"/>
      <w:r w:rsidRPr="003427B8">
        <w:t>大兴区</w:t>
      </w:r>
      <w:proofErr w:type="gramEnd"/>
      <w:r w:rsidRPr="003427B8">
        <w:t>双河北里五巷</w:t>
      </w:r>
    </w:p>
    <w:p w14:paraId="5C8C3634" w14:textId="4A4E019B" w:rsidR="003427B8" w:rsidRPr="003427B8" w:rsidRDefault="003427B8" w:rsidP="003427B8">
      <w:r w:rsidRPr="003427B8">
        <w:t>联系方式：王然，60293180</w:t>
      </w:r>
    </w:p>
    <w:p w14:paraId="0A085E62" w14:textId="77777777" w:rsidR="003427B8" w:rsidRPr="003427B8" w:rsidRDefault="003427B8" w:rsidP="003427B8">
      <w:r w:rsidRPr="003427B8">
        <w:t>3.项目联系方式</w:t>
      </w:r>
    </w:p>
    <w:p w14:paraId="7E1981E1" w14:textId="77777777" w:rsidR="003427B8" w:rsidRPr="003427B8" w:rsidRDefault="003427B8" w:rsidP="003427B8">
      <w:r w:rsidRPr="003427B8">
        <w:t>项目联系人：王然</w:t>
      </w:r>
    </w:p>
    <w:p w14:paraId="3398A25B" w14:textId="628603D6" w:rsidR="003427B8" w:rsidRPr="003427B8" w:rsidRDefault="003427B8" w:rsidP="003427B8">
      <w:r w:rsidRPr="003427B8">
        <w:t>电　话：</w:t>
      </w:r>
      <w:r w:rsidRPr="003427B8">
        <w:t xml:space="preserve"> </w:t>
      </w:r>
      <w:r w:rsidRPr="003427B8">
        <w:t>60293180</w:t>
      </w:r>
    </w:p>
    <w:p w14:paraId="766678CF" w14:textId="77777777" w:rsidR="0055474A" w:rsidRDefault="0055474A"/>
    <w:sectPr w:rsidR="0055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1622" w14:textId="77777777" w:rsidR="000014F7" w:rsidRDefault="000014F7" w:rsidP="003427B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5E8E4C" w14:textId="77777777" w:rsidR="000014F7" w:rsidRDefault="000014F7" w:rsidP="003427B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821D" w14:textId="77777777" w:rsidR="000014F7" w:rsidRDefault="000014F7" w:rsidP="003427B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C84676C" w14:textId="77777777" w:rsidR="000014F7" w:rsidRDefault="000014F7" w:rsidP="003427B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4A"/>
    <w:rsid w:val="000014F7"/>
    <w:rsid w:val="003427B8"/>
    <w:rsid w:val="004602DA"/>
    <w:rsid w:val="0055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079DB"/>
  <w15:chartTrackingRefBased/>
  <w15:docId w15:val="{5247074B-5902-4B58-B19D-C2E46E89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7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27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27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27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2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175</Characters>
  <Application>Microsoft Office Word</Application>
  <DocSecurity>0</DocSecurity>
  <Lines>11</Lines>
  <Paragraphs>12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2</cp:revision>
  <dcterms:created xsi:type="dcterms:W3CDTF">2026-05-22T08:55:00Z</dcterms:created>
  <dcterms:modified xsi:type="dcterms:W3CDTF">2026-05-22T08:55:00Z</dcterms:modified>
</cp:coreProperties>
</file>