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EB2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19E0B25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E3E141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0686-2611QI044682Z</w:t>
      </w:r>
    </w:p>
    <w:p w14:paraId="71C0C7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朝阳区中医医院2026年拟购置医疗设备一批</w:t>
      </w:r>
    </w:p>
    <w:p w14:paraId="12411FC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28359035"/>
      <w:bookmarkStart w:id="9" w:name="_Toc35393824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6D12FE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01包：纯音测听检测仪（含隔音室）</w:t>
      </w:r>
    </w:p>
    <w:p w14:paraId="2424C3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截至投标时间01包递交投标文件的供应商不足三家，未予开标，本包废标。</w:t>
      </w:r>
    </w:p>
    <w:p w14:paraId="2AE939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02包：气压弹道式体外冲击波治疗仪</w:t>
      </w:r>
    </w:p>
    <w:p w14:paraId="47355D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本包实质性响应招标文件的供应商不足三家，予以废标</w:t>
      </w:r>
      <w:r>
        <w:rPr>
          <w:rFonts w:hint="eastAsia" w:ascii="仿宋" w:hAnsi="仿宋" w:eastAsia="仿宋"/>
          <w:sz w:val="28"/>
          <w:szCs w:val="28"/>
          <w:u w:val="none"/>
        </w:rPr>
        <w:t>。</w:t>
      </w:r>
    </w:p>
    <w:p w14:paraId="53206FF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8C106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54C0A89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657"/>
      <w:bookmarkStart w:id="15" w:name="_Toc35393826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8C0622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114"/>
      <w:bookmarkStart w:id="19" w:name="_Toc35393658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37F571E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1" w:name="_Toc35393828"/>
      <w:bookmarkStart w:id="22" w:name="_Toc28359038"/>
      <w:bookmarkStart w:id="23" w:name="_Toc28359115"/>
      <w:bookmarkStart w:id="24" w:name="_Toc35393659"/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名    称：北京市朝阳区中医医院</w:t>
      </w:r>
    </w:p>
    <w:p w14:paraId="3AC7C0B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地    址：北京市朝阳区工体南路6号 </w:t>
      </w:r>
    </w:p>
    <w:p w14:paraId="5363DEA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  <w:t>联系方式：010-85925209</w:t>
      </w:r>
    </w:p>
    <w:p w14:paraId="0A7D32A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729276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称：北京国际贸易有限公司</w:t>
      </w:r>
    </w:p>
    <w:p w14:paraId="3FAE84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址：北京市朝阳区建国门外大街甲3号</w:t>
      </w:r>
    </w:p>
    <w:p w14:paraId="4542B1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010-85343456</w:t>
      </w:r>
    </w:p>
    <w:p w14:paraId="35B0FD8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left="-6" w:leftChars="-3" w:firstLine="571" w:firstLineChars="204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60"/>
      <w:bookmarkStart w:id="26" w:name="_Toc28359116"/>
      <w:bookmarkStart w:id="27" w:name="_Toc35393829"/>
      <w:bookmarkStart w:id="28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1ED681FA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张娇、张珊、梁潇</w:t>
      </w:r>
    </w:p>
    <w:p w14:paraId="0F0DA4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240" w:lineRule="auto"/>
        <w:ind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>电 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010-85343456、010-85343360</w:t>
      </w:r>
      <w:bookmarkStart w:id="29" w:name="_GoBack"/>
      <w:bookmarkEnd w:id="29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M2M4ZjU0MTAyYTM3N2ExOTQ4NTk0YjlhMGI3ZmMifQ=="/>
  </w:docVars>
  <w:rsids>
    <w:rsidRoot w:val="047F16CE"/>
    <w:rsid w:val="042C4A5B"/>
    <w:rsid w:val="047F16CE"/>
    <w:rsid w:val="076E2DDE"/>
    <w:rsid w:val="0C5806CC"/>
    <w:rsid w:val="0CD421BD"/>
    <w:rsid w:val="14EB56FD"/>
    <w:rsid w:val="17B544E5"/>
    <w:rsid w:val="18D86D54"/>
    <w:rsid w:val="1A3F4E81"/>
    <w:rsid w:val="1B393ADF"/>
    <w:rsid w:val="216F5067"/>
    <w:rsid w:val="24816F73"/>
    <w:rsid w:val="2EE75BF0"/>
    <w:rsid w:val="340A28B2"/>
    <w:rsid w:val="359E01DD"/>
    <w:rsid w:val="385E5403"/>
    <w:rsid w:val="398029E4"/>
    <w:rsid w:val="3F450575"/>
    <w:rsid w:val="42CA5F37"/>
    <w:rsid w:val="48A30348"/>
    <w:rsid w:val="4A2009B6"/>
    <w:rsid w:val="4B052F73"/>
    <w:rsid w:val="55E90F00"/>
    <w:rsid w:val="5644401E"/>
    <w:rsid w:val="5A3E0A31"/>
    <w:rsid w:val="619570B3"/>
    <w:rsid w:val="698F1B0C"/>
    <w:rsid w:val="6BBE6603"/>
    <w:rsid w:val="6E294833"/>
    <w:rsid w:val="72F14F99"/>
    <w:rsid w:val="783B0AD1"/>
    <w:rsid w:val="7F507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ind w:firstLine="750"/>
    </w:pPr>
    <w:rPr>
      <w:sz w:val="28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297</Characters>
  <Lines>0</Lines>
  <Paragraphs>0</Paragraphs>
  <TotalTime>0</TotalTime>
  <ScaleCrop>false</ScaleCrop>
  <LinksUpToDate>false</LinksUpToDate>
  <CharactersWithSpaces>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2021-11-16T01:20:00Z</dcterms:created>
  <dc:creator>张珊。</dc:creator>
  <cp:lastModifiedBy>Serena</cp:lastModifiedBy>
  <dcterms:modified xsi:type="dcterms:W3CDTF">2026-05-08T08:16:05Z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DE23546A4DA641888ADFB97B139D2C64_13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