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4008E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北京中学东坝北校区项目（一期）厨房设备工程更正公告</w:t>
      </w:r>
      <w:bookmarkEnd w:id="0"/>
    </w:p>
    <w:p w14:paraId="21E57343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D20193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11010525210200023110-XM001</w:t>
      </w:r>
    </w:p>
    <w:p w14:paraId="5BBFA64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北京中学东坝北校区项目（一期）厨房设备工程</w:t>
      </w:r>
    </w:p>
    <w:p w14:paraId="79C54E69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2025年05月20日</w:t>
      </w:r>
    </w:p>
    <w:p w14:paraId="439EEB27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35393646"/>
      <w:bookmarkStart w:id="7" w:name="_Toc35393815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3DDC3C6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bookmarkStart w:id="27" w:name="_GoBack"/>
      <w:bookmarkEnd w:id="27"/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5CE589CC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04A168BC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原文件：第五章采购需求明细（详见北京市政府采购电子交易平台招标文件）</w:t>
      </w:r>
    </w:p>
    <w:p w14:paraId="3CD92107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更正为：</w:t>
      </w:r>
    </w:p>
    <w:p w14:paraId="66967FD7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第五章采购需求明细（详见北京市政府采购电子交易平台招标文件）</w:t>
      </w:r>
    </w:p>
    <w:p w14:paraId="28948C61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2025年05月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日</w:t>
      </w:r>
    </w:p>
    <w:p w14:paraId="126A5697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318FAA16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更正采购文件，详见北京市政府采购电子交易平台招标文件。</w:t>
      </w:r>
    </w:p>
    <w:p w14:paraId="7CAB8791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17"/>
      <w:bookmarkStart w:id="12" w:name="_Toc35393648"/>
      <w:bookmarkStart w:id="13" w:name="_Toc28359106"/>
      <w:bookmarkStart w:id="14" w:name="_Toc28359029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607EF62B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107"/>
      <w:bookmarkStart w:id="16" w:name="_Toc35393649"/>
      <w:bookmarkStart w:id="17" w:name="_Toc35393818"/>
      <w:bookmarkStart w:id="18" w:name="_Toc2835903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7820C33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北京市朝阳区教育服务保障中心</w:t>
      </w:r>
    </w:p>
    <w:p w14:paraId="631484D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朝阳区团结湖北二条5号楼</w:t>
      </w:r>
    </w:p>
    <w:p w14:paraId="63253072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吴老师010-64173332</w:t>
      </w:r>
    </w:p>
    <w:p w14:paraId="2A5C9B29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28359031"/>
      <w:bookmarkStart w:id="20" w:name="_Toc28359108"/>
      <w:bookmarkStart w:id="21" w:name="_Toc35393819"/>
      <w:bookmarkStart w:id="22" w:name="_Toc35393650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 w14:paraId="41AFB39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汇信（北京）工程管理有限公司</w:t>
      </w:r>
    </w:p>
    <w:p w14:paraId="323FF4C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北京市经济开发区亦庄云时代B2座-18层</w:t>
      </w:r>
    </w:p>
    <w:p w14:paraId="12B9E644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  <w:u w:val="single"/>
        </w:rPr>
        <w:t>赵晓明、程远卫010-53387002</w:t>
      </w:r>
    </w:p>
    <w:p w14:paraId="4401473D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0D112054"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赵晓明、程远卫</w:t>
      </w:r>
    </w:p>
    <w:p w14:paraId="25984B8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010-53387002</w:t>
      </w:r>
    </w:p>
    <w:p w14:paraId="6E1130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3739D"/>
    <w:rsid w:val="235F22BC"/>
    <w:rsid w:val="2BB66621"/>
    <w:rsid w:val="31981362"/>
    <w:rsid w:val="4563739D"/>
    <w:rsid w:val="50642D17"/>
    <w:rsid w:val="53A94D0A"/>
    <w:rsid w:val="5E315574"/>
    <w:rsid w:val="698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548</Characters>
  <Lines>0</Lines>
  <Paragraphs>0</Paragraphs>
  <TotalTime>4</TotalTime>
  <ScaleCrop>false</ScaleCrop>
  <LinksUpToDate>false</LinksUpToDate>
  <CharactersWithSpaces>574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2025-05-27T02:39:00Z</dcterms:created>
  <dc:creator>Administrator</dc:creator>
  <cp:lastModifiedBy>Administrator</cp:lastModifiedBy>
  <dcterms:modified xsi:type="dcterms:W3CDTF">2025-05-29T06:54:34Z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3479B1A381284CDABC4AB08BF3715204_11</vt:lpwstr>
  </property>
  <property fmtid="{D5CDD505-2E9C-101B-9397-08002B2CF9AE}" pid="4" name="KSOTemplateDocerSaveRecord">
    <vt:lpwstr>eyJoZGlkIjoiMTE4MDc3NDM4OGQ3NTY2MGE2OTU5YTUxNmJlYWRmNjkiLCJ1c2VySWQiOiIxMjE3MjkxMzE2In0=</vt:lpwstr>
  </property>
</Properties>
</file>