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E55FD1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2025年总务科耗材采购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E55FD1">
        <w:rPr>
          <w:rFonts w:ascii="仿宋" w:eastAsia="仿宋" w:hAnsi="仿宋"/>
          <w:sz w:val="28"/>
          <w:szCs w:val="28"/>
          <w:u w:val="single"/>
        </w:rPr>
        <w:t>0701-254106120708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E55FD1">
        <w:rPr>
          <w:rFonts w:ascii="仿宋" w:eastAsia="仿宋" w:hAnsi="仿宋" w:hint="eastAsia"/>
          <w:sz w:val="28"/>
          <w:szCs w:val="28"/>
          <w:u w:val="single"/>
        </w:rPr>
        <w:t>2025年总务科耗材采购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E55FD1">
        <w:rPr>
          <w:rFonts w:ascii="仿宋" w:eastAsia="仿宋" w:hAnsi="仿宋" w:hint="eastAsia"/>
          <w:sz w:val="28"/>
          <w:szCs w:val="28"/>
          <w:u w:val="single"/>
        </w:rPr>
        <w:t>2025年6月25日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E55FD1" w:rsidRPr="00E55FD1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采购公告</w:t>
      </w:r>
      <w:r w:rsidR="008B6170">
        <w:rPr>
          <w:rFonts w:ascii="仿宋" w:eastAsia="仿宋" w:hAnsi="仿宋" w:hint="eastAsia"/>
          <w:sz w:val="28"/>
          <w:szCs w:val="28"/>
        </w:rPr>
        <w:t xml:space="preserve"> </w:t>
      </w:r>
      <w:r w:rsidR="00E55FD1" w:rsidRPr="00E55FD1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</w:t>
      </w:r>
      <w:r w:rsidR="0072280E">
        <w:rPr>
          <w:rFonts w:ascii="仿宋" w:eastAsia="仿宋" w:hAnsi="仿宋" w:hint="eastAsia"/>
          <w:sz w:val="28"/>
          <w:szCs w:val="28"/>
        </w:rPr>
        <w:t>：</w:t>
      </w:r>
    </w:p>
    <w:p w:rsidR="0072280E" w:rsidRDefault="000669C3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经采购人确认</w:t>
      </w:r>
      <w:r w:rsidR="0072280E">
        <w:rPr>
          <w:rFonts w:ascii="仿宋" w:eastAsia="仿宋" w:hAnsi="仿宋" w:hint="eastAsia"/>
          <w:sz w:val="28"/>
          <w:szCs w:val="28"/>
        </w:rPr>
        <w:t>:</w:t>
      </w:r>
    </w:p>
    <w:p w:rsidR="0072280E" w:rsidRDefault="00240775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2280E">
        <w:rPr>
          <w:rFonts w:ascii="仿宋" w:eastAsia="仿宋" w:hAnsi="仿宋" w:hint="eastAsia"/>
          <w:sz w:val="28"/>
          <w:szCs w:val="28"/>
        </w:rPr>
        <w:t>、</w:t>
      </w:r>
      <w:r w:rsidR="005774CA" w:rsidRPr="008913D2">
        <w:rPr>
          <w:rFonts w:ascii="仿宋" w:eastAsia="仿宋" w:hAnsi="仿宋" w:hint="eastAsia"/>
          <w:sz w:val="28"/>
          <w:szCs w:val="28"/>
        </w:rPr>
        <w:t>本项目</w:t>
      </w:r>
      <w:r w:rsidR="00E55FD1">
        <w:rPr>
          <w:rFonts w:ascii="仿宋" w:eastAsia="仿宋" w:hAnsi="仿宋" w:hint="eastAsia"/>
          <w:sz w:val="28"/>
          <w:szCs w:val="28"/>
        </w:rPr>
        <w:t xml:space="preserve">第3包 </w:t>
      </w:r>
      <w:r w:rsidR="005774CA" w:rsidRPr="008913D2">
        <w:rPr>
          <w:rFonts w:ascii="仿宋" w:eastAsia="仿宋" w:hAnsi="仿宋" w:hint="eastAsia"/>
          <w:sz w:val="28"/>
          <w:szCs w:val="28"/>
        </w:rPr>
        <w:t>招标文件</w:t>
      </w:r>
      <w:r w:rsidR="005774CA">
        <w:rPr>
          <w:rFonts w:ascii="仿宋" w:eastAsia="仿宋" w:hAnsi="仿宋" w:hint="eastAsia"/>
          <w:sz w:val="28"/>
          <w:szCs w:val="28"/>
        </w:rPr>
        <w:t>第</w:t>
      </w:r>
      <w:r w:rsidR="00E55FD1">
        <w:rPr>
          <w:rFonts w:ascii="仿宋" w:eastAsia="仿宋" w:hAnsi="仿宋" w:hint="eastAsia"/>
          <w:sz w:val="28"/>
          <w:szCs w:val="28"/>
        </w:rPr>
        <w:t>五</w:t>
      </w:r>
      <w:r w:rsidR="005774CA">
        <w:rPr>
          <w:rFonts w:ascii="仿宋" w:eastAsia="仿宋" w:hAnsi="仿宋" w:hint="eastAsia"/>
          <w:sz w:val="28"/>
          <w:szCs w:val="28"/>
        </w:rPr>
        <w:t xml:space="preserve">章 </w:t>
      </w:r>
      <w:r w:rsidR="00E55FD1">
        <w:rPr>
          <w:rFonts w:ascii="仿宋" w:eastAsia="仿宋" w:hAnsi="仿宋" w:hint="eastAsia"/>
          <w:sz w:val="28"/>
          <w:szCs w:val="28"/>
        </w:rPr>
        <w:t>采购需求“</w:t>
      </w:r>
      <w:r w:rsidR="00E55FD1" w:rsidRPr="00E55FD1">
        <w:rPr>
          <w:rFonts w:ascii="仿宋" w:eastAsia="仿宋" w:hAnsi="仿宋" w:hint="eastAsia"/>
          <w:sz w:val="28"/>
          <w:szCs w:val="28"/>
        </w:rPr>
        <w:t>六、采购标的</w:t>
      </w:r>
      <w:proofErr w:type="gramStart"/>
      <w:r w:rsidR="00E55FD1" w:rsidRPr="00E55FD1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="00E55FD1" w:rsidRPr="00E55FD1">
        <w:rPr>
          <w:rFonts w:ascii="仿宋" w:eastAsia="仿宋" w:hAnsi="仿宋" w:hint="eastAsia"/>
          <w:sz w:val="28"/>
          <w:szCs w:val="28"/>
        </w:rPr>
        <w:t>其他技术、服务等要求</w:t>
      </w:r>
      <w:r w:rsidR="00E55FD1">
        <w:rPr>
          <w:rFonts w:ascii="仿宋" w:eastAsia="仿宋" w:hAnsi="仿宋" w:hint="eastAsia"/>
          <w:sz w:val="28"/>
          <w:szCs w:val="28"/>
        </w:rPr>
        <w:t>”需求清单中“</w:t>
      </w:r>
      <w:r w:rsidR="00E55FD1" w:rsidRPr="00E55FD1">
        <w:rPr>
          <w:rFonts w:ascii="仿宋" w:eastAsia="仿宋" w:hAnsi="仿宋" w:hint="eastAsia"/>
          <w:sz w:val="28"/>
          <w:szCs w:val="28"/>
        </w:rPr>
        <w:t>2、文具及办公耗材类</w:t>
      </w:r>
      <w:r w:rsidR="00E55FD1">
        <w:rPr>
          <w:rFonts w:ascii="仿宋" w:eastAsia="仿宋" w:hAnsi="仿宋" w:hint="eastAsia"/>
          <w:sz w:val="28"/>
          <w:szCs w:val="28"/>
        </w:rPr>
        <w:t>”由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16"/>
        <w:gridCol w:w="1568"/>
        <w:gridCol w:w="417"/>
        <w:gridCol w:w="716"/>
        <w:gridCol w:w="2626"/>
        <w:gridCol w:w="1848"/>
      </w:tblGrid>
      <w:tr w:rsidR="00E55FD1" w:rsidRPr="00E55FD1" w:rsidTr="00E55FD1">
        <w:trPr>
          <w:trHeight w:val="620"/>
        </w:trPr>
        <w:tc>
          <w:tcPr>
            <w:tcW w:w="277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E55FD1">
              <w:rPr>
                <w:rFonts w:ascii="仿宋" w:eastAsia="仿宋" w:hAnsi="仿宋"/>
                <w:b/>
                <w:color w:val="000000"/>
              </w:rPr>
              <w:t>序号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预估数量</w:t>
            </w:r>
          </w:p>
        </w:tc>
        <w:tc>
          <w:tcPr>
            <w:tcW w:w="1372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单价预算金额（人民币元）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149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151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按动黑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蓝（新）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纸箱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70cm×26cm×29cm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瓦楞纸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156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整理箱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35cm×25cm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157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45cm×30cm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45cm×30cm×25cm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50cm×40cm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65cm×47cm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72cm×49cm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25cm×10cm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163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小双头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小双头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167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94D-5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590K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电子邮件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ind w:firstLineChars="100" w:firstLine="20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2600-11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电子邮件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170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文件夹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100页/包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30页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40页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80页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双夹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175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彩喷纸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铜板120g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铜版纸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铜板160g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铜版纸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177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USB口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178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胸牌套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180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水晶版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1420mm×1520mm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620mm×1200mm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620mm×1750mm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630mm×1700mm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630mm×2550mm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630mm×4000mm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640mm×1900mm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187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640mm×2100mm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640mm×3000mm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700mm×5000mm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720mm×1730mm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800mm×1000mm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830mm×1850mm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700mm×1920mm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194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纸杯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300ml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1.32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定做250ml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文件盒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宽胶带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30322胶带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199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</w:t>
            </w: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芯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按动黑色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油墨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200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按动兰（新）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油墨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201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电话机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录音电话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203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口取纸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键盘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胶水高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0111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207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A4软皮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B5硬皮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花硬皮（新）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80页 牛皮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皮面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粘钩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皮筋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高弹 白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橡胶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214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 绒面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8K 绒面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216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2T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217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1T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218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220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置物架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手机架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五层塑料脸盆架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222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儿童床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织物 铝合金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224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1#</w:t>
            </w:r>
            <w:r w:rsidRPr="00E55FD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2#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227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2#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CR-123A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LR41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LR44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237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9#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239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长尾夹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19*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32*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51*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242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曲别针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大，新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24/6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244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荣誉证书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12K绒面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245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水晶板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610mm×4000mm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610mm×6400mm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247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630mm×3630mm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680mm×380mm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249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白板笔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碳素笔（红）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ind w:firstLineChars="200" w:firstLine="40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253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文件袋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绿色扣袋</w:t>
            </w:r>
            <w:proofErr w:type="gramEnd"/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厚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拉链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计算器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平头剪刀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地拖巾</w:t>
            </w:r>
            <w:proofErr w:type="gramEnd"/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棉布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260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胶水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矮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24/6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263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板夹</w:t>
            </w:r>
            <w:proofErr w:type="gramEnd"/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A4木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木 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A5塑料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265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四格整</w:t>
            </w: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理架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四格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266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可伸缩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267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激光笔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269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手机架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亚克力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铝 带安装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272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相纸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130克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录音笔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防水纸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防油防水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电话子母机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一拖三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277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白磁板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30cm×45cm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278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45cm×60cm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60cm×90cm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90cm×120cm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桌笔</w:t>
            </w:r>
            <w:proofErr w:type="gramEnd"/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16103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五层文件盒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283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订书器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手握式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胶棒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25克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塑料装订条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288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封口胶带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289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复写纸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255mm×185mm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压敏纸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大单面（新）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压敏纸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科技档案盒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牛皮卡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装订机温控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装订机刀片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档案袋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牛皮纸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295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桌牌</w:t>
            </w:r>
            <w:proofErr w:type="gramEnd"/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20cm×10cm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竖式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（铁）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298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便利贴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76mm×76mm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76mm×51mm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73mm×76mm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防水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桌牌纸</w:t>
            </w:r>
            <w:proofErr w:type="gramEnd"/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20cm×10cm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自动订书机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壁纸刀片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306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优盘</w:t>
            </w:r>
            <w:proofErr w:type="gramEnd"/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32G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307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64G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彩胶纸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A4 500张/包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毛笔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大楷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木头 狼毫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310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保险柜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311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壁纸刀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拉杆夹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厚磨砂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修正带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鼠标垫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 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别针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证书芯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590K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聘书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不锈钢（新）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练习本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323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1.8cm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色带芯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M21-1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326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直尺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327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40cm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328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3V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P2032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DVD光盘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聚碳酸酯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332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订书钉(大）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23/13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秀丽笔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展示牌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4.65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板擦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织物 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铜版纸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起钉器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橡皮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橡胶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修改带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彩胶纸粉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  500张/包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笔托</w:t>
            </w:r>
            <w:proofErr w:type="gramEnd"/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印台（大）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信封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7号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记账凭证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圆规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印泥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植物油 植物纤维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马克笔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349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印台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蓝色 大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红色 圆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专用电池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3V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油漆笔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树脂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铅笔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木材 石墨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354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奖状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盒尺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金属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自动铅笔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修改液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自动铅笔笔芯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石墨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359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热敏纸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80mm×60mm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210mm×375mm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80mm×100mm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80mm×80mm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57mm×30mm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11520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364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210mm×100mm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30mm×20</w:t>
            </w:r>
            <w:r w:rsidRPr="00E55FD1">
              <w:rPr>
                <w:rFonts w:ascii="仿宋" w:eastAsia="仿宋" w:hAnsi="仿宋" w:hint="eastAsia"/>
              </w:rPr>
              <w:t>mm</w:t>
            </w: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30mm×20</w:t>
            </w:r>
            <w:r w:rsidRPr="00E55FD1">
              <w:rPr>
                <w:rFonts w:ascii="仿宋" w:eastAsia="仿宋" w:hAnsi="仿宋" w:hint="eastAsia"/>
              </w:rPr>
              <w:t>mm</w:t>
            </w: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热敏打印标贴纸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50mm×30mm×3000个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368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80mm×50mm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369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90mm×70mm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370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50mm×70mm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371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52mm×32mm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60mm×40mm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373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23mm×23mm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374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241-4彩1/2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375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376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241-3彩1/2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377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241-2白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条码纸48×80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48mm×80mm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药名不干胶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打印纸173-1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173-1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条码纸（不干胶）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48mm×30mm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不干胶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210mm×295mm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1.55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温度标签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彩色热敏纸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80mm×60mm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碳带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 碳素纤维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听似标识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1.175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看似标识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1.175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</w:t>
            </w: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1.175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禁食标识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 树脂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390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过敏标识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 树脂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391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床旁隔离标识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 树脂</w:t>
            </w:r>
          </w:p>
        </w:tc>
      </w:tr>
      <w:tr w:rsidR="00E55FD1" w:rsidRPr="00E55FD1" w:rsidTr="00E55FD1">
        <w:trPr>
          <w:trHeight w:val="620"/>
        </w:trPr>
        <w:tc>
          <w:tcPr>
            <w:tcW w:w="288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392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A5不干胶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55FD1" w:rsidRPr="00E55FD1" w:rsidRDefault="00E55FD1" w:rsidP="00E55FD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E55FD1" w:rsidRPr="00E55FD1" w:rsidTr="00E55FD1">
        <w:trPr>
          <w:trHeight w:val="620"/>
        </w:trPr>
        <w:tc>
          <w:tcPr>
            <w:tcW w:w="1" w:type="pct"/>
            <w:gridSpan w:val="7"/>
            <w:shd w:val="clear" w:color="auto" w:fill="auto"/>
            <w:vAlign w:val="center"/>
          </w:tcPr>
          <w:p w:rsidR="00E55FD1" w:rsidRPr="00E55FD1" w:rsidRDefault="00E55FD1" w:rsidP="00E55F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注：投标人所报产品单价不得超过本表中各单价预算金额，否则按无效投标处理。</w:t>
            </w:r>
          </w:p>
        </w:tc>
      </w:tr>
    </w:tbl>
    <w:p w:rsidR="00E55FD1" w:rsidRDefault="0061454F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更正为：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17"/>
        <w:gridCol w:w="1532"/>
        <w:gridCol w:w="426"/>
        <w:gridCol w:w="765"/>
        <w:gridCol w:w="2626"/>
        <w:gridCol w:w="1822"/>
      </w:tblGrid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E55FD1">
              <w:rPr>
                <w:rFonts w:ascii="仿宋" w:eastAsia="仿宋" w:hAnsi="仿宋"/>
                <w:b/>
                <w:color w:val="000000"/>
              </w:rPr>
              <w:t>序号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预估数量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单价预算金额（人民币元）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149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151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按动黑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按动兰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蓝（新）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纸箱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70cm×26cm×29cm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瓦楞纸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156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整理箱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35cm×25cm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157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45cm×30cm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45cm×30cm×25cm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159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50cm×40cm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65cm×47cm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72cm×49cm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25cm×10cm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163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小双头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小双头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167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94D-5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590K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电子邮件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169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ind w:firstLineChars="100" w:firstLine="20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2600-11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电子邮件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170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文件夹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100页/包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171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30页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40页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80页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双夹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175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彩喷纸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铜板120g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铜版纸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铜板160g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铜版纸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177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USB口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179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胸牌套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180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水晶版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1420mm×1520mm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620mm×1200mm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620mm×1750mm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630mm×1700mm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630mm×2550mm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630mm×4000mm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640mm×1900mm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187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640mm×2100mm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640mm×3000mm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189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700mm×5000mm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720mm×1730mm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800mm×1000mm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830mm×1850mm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193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700mm×1920mm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194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纸杯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300ml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1.32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定做250ml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文件盒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宽胶带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30322胶带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199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碳素笔芯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按动黑色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油墨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按动兰（新）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油墨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电话机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录音电话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203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口取纸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键盘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胶水高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0111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207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A4软皮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B5硬皮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209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花硬皮（新）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80页 牛皮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皮面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粘钩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皮筋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高弹 白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橡胶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214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 绒面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215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8K 绒面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216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2T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217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1T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218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219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220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置物架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手机架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五层塑料脸盆架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儿童床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织物 铝合金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224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1#</w:t>
            </w:r>
            <w:r w:rsidRPr="00E55FD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2#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227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2#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3E326C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3E326C" w:rsidRPr="00E55FD1" w:rsidRDefault="003E326C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229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3E326C" w:rsidRPr="00E55FD1" w:rsidRDefault="003E326C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3E326C" w:rsidRPr="003E326C" w:rsidRDefault="003E326C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E326C" w:rsidRPr="003E326C" w:rsidRDefault="003E32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E326C" w:rsidRPr="003E326C" w:rsidRDefault="003E32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3E326C" w:rsidRPr="003E326C" w:rsidRDefault="003E32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3E326C" w:rsidRPr="003E326C" w:rsidRDefault="003E326C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3E326C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3E326C" w:rsidRPr="00E55FD1" w:rsidRDefault="003E326C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3E326C" w:rsidRPr="00E55FD1" w:rsidRDefault="003E326C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3E326C" w:rsidRPr="003E326C" w:rsidRDefault="003E326C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E326C" w:rsidRPr="003E326C" w:rsidRDefault="003E32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E326C" w:rsidRPr="003E326C" w:rsidRDefault="003E32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3E326C" w:rsidRPr="003E326C" w:rsidRDefault="003E32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3E326C" w:rsidRPr="003E326C" w:rsidRDefault="003E326C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3E326C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3E326C" w:rsidRPr="00E55FD1" w:rsidRDefault="003E326C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3E326C" w:rsidRPr="00E55FD1" w:rsidRDefault="003E326C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3E326C" w:rsidRPr="003E326C" w:rsidRDefault="003E326C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E326C" w:rsidRPr="003E326C" w:rsidRDefault="003E32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E326C" w:rsidRPr="003E326C" w:rsidRDefault="003E32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3E326C" w:rsidRPr="003E326C" w:rsidRDefault="003E32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3E326C" w:rsidRPr="00E55FD1" w:rsidRDefault="003E326C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3E326C" w:rsidRDefault="0061454F" w:rsidP="0061454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0E4D3D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0E4D3D" w:rsidRPr="00E55FD1" w:rsidRDefault="000E4D3D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0E4D3D" w:rsidRPr="00E55FD1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D3D" w:rsidRPr="003E326C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4D3D" w:rsidRPr="003E326C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E4D3D" w:rsidRPr="003E326C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0E4D3D" w:rsidRPr="003E326C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E4D3D" w:rsidRPr="003E326C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0E4D3D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0E4D3D" w:rsidRPr="00E55FD1" w:rsidRDefault="000E4D3D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0E4D3D" w:rsidRPr="00E55FD1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D3D" w:rsidRPr="003E326C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CR-123A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4D3D" w:rsidRPr="003E326C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E4D3D" w:rsidRPr="003E326C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0E4D3D" w:rsidRPr="003E326C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E4D3D" w:rsidRPr="003E326C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20402B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20402B" w:rsidRPr="00E55FD1" w:rsidRDefault="0020402B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20402B" w:rsidRPr="00E55FD1" w:rsidRDefault="0020402B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20402B" w:rsidRPr="003E326C" w:rsidRDefault="0020402B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LR41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0402B" w:rsidRPr="003E326C" w:rsidRDefault="002040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20402B" w:rsidRPr="003E326C" w:rsidRDefault="002040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20402B" w:rsidRPr="003E326C" w:rsidRDefault="002040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0402B" w:rsidRPr="003E326C" w:rsidRDefault="0020402B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LR44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237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9#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239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长尾夹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19*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32*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51*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242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曲别针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大，新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24/6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荣誉证书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12K绒面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245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水晶板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610mm×4000mm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610mm×6400mm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247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630mm×3630mm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680mm×380mm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249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白板笔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碳素笔（红）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ind w:firstLineChars="200" w:firstLine="40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253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文件袋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绿色扣袋</w:t>
            </w:r>
            <w:proofErr w:type="gramEnd"/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拉链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计算器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258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平头剪刀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259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地拖巾</w:t>
            </w:r>
            <w:proofErr w:type="gramEnd"/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棉布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260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胶水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矮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24/6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263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板夹</w:t>
            </w:r>
            <w:proofErr w:type="gramEnd"/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A4木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木 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A5塑料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265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四格整理架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四格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可伸缩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267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激光笔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269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手机架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亚克力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铝 带安装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272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相纸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130克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录音笔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防水纸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防油防水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电话子母机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一拖三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277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白磁板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30cm×45cm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278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45cm×60cm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279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60cm×90cm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90cm×120cm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281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桌笔</w:t>
            </w:r>
            <w:proofErr w:type="gramEnd"/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16103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石墨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五层文件盒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283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订书器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手握式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胶棒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25克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塑料装订条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封口胶带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289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复写纸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255mm×185mm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压敏纸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大单面（新）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压敏纸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科技档案盒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牛皮卡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装订机温控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装订机刀片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档案袋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牛皮纸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295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桌牌</w:t>
            </w:r>
            <w:proofErr w:type="gramEnd"/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20cm×10cm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竖式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（铁）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298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便利贴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76mm×76mm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299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76mm×51mm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73mm×76mm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防水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桌牌纸</w:t>
            </w:r>
            <w:proofErr w:type="gramEnd"/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20cm×10cm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303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自动订书机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壁纸刀片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306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优盘</w:t>
            </w:r>
            <w:proofErr w:type="gramEnd"/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32G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307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64G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彩胶纸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A4 500张/包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309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毛笔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大楷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木头 狼毫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保险柜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311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壁纸刀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拉杆夹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厚磨砂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修正带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鼠标垫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 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别针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证书芯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319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590K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聘书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不锈钢（新）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练习本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323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1.8cm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325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色带芯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M21-1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电子元件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326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直尺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327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40cm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328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3V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329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P2032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DVD光盘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聚碳酸酯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订书钉(大）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23/13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秀丽笔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展示牌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4.65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板擦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织物 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铜版纸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起钉器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橡皮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橡胶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339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修改带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彩胶纸粉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  500张/包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笔托</w:t>
            </w:r>
            <w:proofErr w:type="gramEnd"/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印台（大）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信封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7号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记账凭证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圆规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347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印泥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植物油 植物纤维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马克笔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349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蓝色 大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红色 圆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专用电池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3V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原电池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油漆笔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树脂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铅笔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木材 石墨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奖状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盒尺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金属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自动铅笔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修改液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自动铅笔笔芯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石墨</w:t>
            </w:r>
          </w:p>
        </w:tc>
      </w:tr>
      <w:tr w:rsidR="000E4D3D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0E4D3D" w:rsidRPr="00E55FD1" w:rsidRDefault="000E4D3D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359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0E4D3D" w:rsidRPr="00E55FD1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热敏纸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80mm×60mm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210mm×375mm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0E4D3D" w:rsidRDefault="0061454F" w:rsidP="0061454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0E4D3D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0E4D3D" w:rsidRPr="00E55FD1" w:rsidRDefault="000E4D3D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0E4D3D" w:rsidRPr="00E55FD1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80mm×100mm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11520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0E4D3D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0E4D3D" w:rsidRPr="00E55FD1" w:rsidRDefault="000E4D3D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0E4D3D" w:rsidRPr="00E55FD1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80mm×80mm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0E4D3D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0E4D3D" w:rsidRPr="00E55FD1" w:rsidRDefault="000E4D3D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0E4D3D" w:rsidRPr="00E55FD1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57mm×30mm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0E4D3D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0E4D3D" w:rsidRPr="00E55FD1" w:rsidRDefault="000E4D3D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364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0E4D3D" w:rsidRPr="00E55FD1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210mm×100mm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0E4D3D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0E4D3D" w:rsidRPr="00E55FD1" w:rsidRDefault="000E4D3D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0E4D3D" w:rsidRPr="00E55FD1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30mm×20mm白色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0E4D3D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0E4D3D" w:rsidRPr="00E55FD1" w:rsidRDefault="000E4D3D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0E4D3D" w:rsidRPr="00E55FD1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30mm×20mm橙色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0E4D3D" w:rsidRPr="000E4D3D" w:rsidRDefault="000E4D3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E4D3D" w:rsidRPr="000E4D3D" w:rsidRDefault="000E4D3D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热敏打印标贴纸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50mm×30mm×3000个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8A5AF5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8A5AF5" w:rsidRPr="00E55FD1" w:rsidRDefault="008A5AF5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368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8A5AF5" w:rsidRPr="00E55FD1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80mm×50mm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8A5AF5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8A5AF5" w:rsidRPr="00E55FD1" w:rsidRDefault="008A5AF5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369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8A5AF5" w:rsidRPr="00E55FD1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90mm×70mm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8A5AF5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8A5AF5" w:rsidRPr="00E55FD1" w:rsidRDefault="008A5AF5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370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8A5AF5" w:rsidRPr="00E55FD1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50mm×70mm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8A5AF5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8A5AF5" w:rsidRPr="00E55FD1" w:rsidRDefault="008A5AF5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371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8A5AF5" w:rsidRPr="00E55FD1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52mm×32mm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2338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8A5AF5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8A5AF5" w:rsidRPr="00E55FD1" w:rsidRDefault="008A5AF5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372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8A5AF5" w:rsidRPr="00E55FD1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60mm×40mm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8A5AF5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8A5AF5" w:rsidRPr="00E55FD1" w:rsidRDefault="008A5AF5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373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8A5AF5" w:rsidRPr="00E55FD1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23mm×23mm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8A5AF5" w:rsidRPr="008A5AF5" w:rsidRDefault="008A5A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8A5AF5" w:rsidRPr="008A5AF5" w:rsidRDefault="008A5AF5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AF4353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AF4353" w:rsidRPr="00E55FD1" w:rsidRDefault="00AF4353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374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AF4353" w:rsidRPr="00E55FD1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F4353" w:rsidRPr="00AF4353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241-4彩1/2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AF4353" w:rsidRPr="00AF4353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AF4353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AF4353" w:rsidRPr="00E55FD1" w:rsidRDefault="00AF4353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375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AF4353" w:rsidRPr="00E55FD1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AF4353" w:rsidRPr="00AF4353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AF4353" w:rsidRPr="00AF4353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AF4353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AF4353" w:rsidRPr="00E55FD1" w:rsidRDefault="00AF4353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376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AF4353" w:rsidRPr="00E55FD1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AF4353" w:rsidRPr="00AF4353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241-3彩1/2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AF4353" w:rsidRPr="00AF4353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AF4353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AF4353" w:rsidRPr="00E55FD1" w:rsidRDefault="00AF4353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377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AF4353" w:rsidRPr="00E55FD1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AF4353" w:rsidRPr="00AF4353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241-2白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AF4353" w:rsidRPr="00AF4353" w:rsidRDefault="00AF435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AF4353" w:rsidRPr="00AF4353" w:rsidRDefault="00AF4353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条码纸48×80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48mm×80mm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379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药名不干胶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打印纸173-1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173-1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条码纸（不干胶）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48mm×30mm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不干胶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210mm×295mm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1.55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温度标签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彩色热敏纸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80mm×60mm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碳带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树脂 碳素纤维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听似标识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1.175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387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看似标识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1.175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388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</w:t>
            </w: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1.175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lastRenderedPageBreak/>
              <w:t>389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禁食标识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 树脂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390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过敏标识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 树脂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391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床旁隔离标识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 树脂</w:t>
            </w:r>
          </w:p>
        </w:tc>
      </w:tr>
      <w:tr w:rsidR="0061454F" w:rsidRPr="00E55FD1" w:rsidTr="008A5AF5">
        <w:trPr>
          <w:trHeight w:val="620"/>
        </w:trPr>
        <w:tc>
          <w:tcPr>
            <w:tcW w:w="313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55FD1">
              <w:rPr>
                <w:rFonts w:ascii="仿宋" w:eastAsia="仿宋" w:hAnsi="仿宋" w:hint="eastAsia"/>
                <w:color w:val="000000"/>
              </w:rPr>
              <w:t>392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A5不干胶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1454F" w:rsidRPr="00E55FD1" w:rsidRDefault="0061454F" w:rsidP="0061454F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纸制品</w:t>
            </w:r>
          </w:p>
        </w:tc>
      </w:tr>
      <w:tr w:rsidR="0061454F" w:rsidRPr="00E55FD1" w:rsidTr="0020402B">
        <w:trPr>
          <w:trHeight w:val="6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1454F" w:rsidRPr="00E55FD1" w:rsidRDefault="0061454F" w:rsidP="006145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注：投标人所报产品单价不得超过本表中各单价预算金额，否则按无效投标处理。</w:t>
            </w:r>
          </w:p>
        </w:tc>
      </w:tr>
    </w:tbl>
    <w:p w:rsidR="0061454F" w:rsidRDefault="005E2FA1" w:rsidP="002711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8913D2">
        <w:rPr>
          <w:rFonts w:ascii="仿宋" w:eastAsia="仿宋" w:hAnsi="仿宋" w:hint="eastAsia"/>
          <w:sz w:val="28"/>
          <w:szCs w:val="28"/>
        </w:rPr>
        <w:t>本项目</w:t>
      </w:r>
      <w:r>
        <w:rPr>
          <w:rFonts w:ascii="仿宋" w:eastAsia="仿宋" w:hAnsi="仿宋" w:hint="eastAsia"/>
          <w:sz w:val="28"/>
          <w:szCs w:val="28"/>
        </w:rPr>
        <w:t xml:space="preserve">第3包 </w:t>
      </w:r>
      <w:r w:rsidRPr="008913D2">
        <w:rPr>
          <w:rFonts w:ascii="仿宋" w:eastAsia="仿宋" w:hAnsi="仿宋" w:hint="eastAsia"/>
          <w:sz w:val="28"/>
          <w:szCs w:val="28"/>
        </w:rPr>
        <w:t>招标文件</w:t>
      </w:r>
      <w:r>
        <w:rPr>
          <w:rFonts w:ascii="仿宋" w:eastAsia="仿宋" w:hAnsi="仿宋" w:hint="eastAsia"/>
          <w:sz w:val="28"/>
          <w:szCs w:val="28"/>
        </w:rPr>
        <w:t>第七章</w:t>
      </w:r>
      <w:r w:rsidRPr="005E2FA1">
        <w:rPr>
          <w:rFonts w:ascii="仿宋" w:eastAsia="仿宋" w:hAnsi="仿宋" w:hint="eastAsia"/>
          <w:sz w:val="28"/>
          <w:szCs w:val="28"/>
        </w:rPr>
        <w:t>投标文件格式</w:t>
      </w:r>
      <w:r>
        <w:rPr>
          <w:rFonts w:ascii="仿宋" w:eastAsia="仿宋" w:hAnsi="仿宋" w:hint="eastAsia"/>
          <w:sz w:val="28"/>
          <w:szCs w:val="28"/>
        </w:rPr>
        <w:t>“</w:t>
      </w:r>
      <w:r w:rsidRPr="005E2FA1">
        <w:rPr>
          <w:rFonts w:ascii="仿宋" w:eastAsia="仿宋" w:hAnsi="仿宋" w:hint="eastAsia"/>
          <w:sz w:val="28"/>
          <w:szCs w:val="28"/>
        </w:rPr>
        <w:t>投标分项报价表</w:t>
      </w:r>
      <w:r>
        <w:rPr>
          <w:rFonts w:ascii="仿宋" w:eastAsia="仿宋" w:hAnsi="仿宋" w:hint="eastAsia"/>
          <w:sz w:val="28"/>
          <w:szCs w:val="28"/>
        </w:rPr>
        <w:t>”由</w:t>
      </w:r>
    </w:p>
    <w:tbl>
      <w:tblPr>
        <w:tblW w:w="9170" w:type="dxa"/>
        <w:tblInd w:w="93" w:type="dxa"/>
        <w:tblLook w:val="04A0" w:firstRow="1" w:lastRow="0" w:firstColumn="1" w:lastColumn="0" w:noHBand="0" w:noVBand="1"/>
      </w:tblPr>
      <w:tblGrid>
        <w:gridCol w:w="750"/>
        <w:gridCol w:w="1810"/>
        <w:gridCol w:w="710"/>
        <w:gridCol w:w="1080"/>
        <w:gridCol w:w="2120"/>
        <w:gridCol w:w="1350"/>
        <w:gridCol w:w="1350"/>
      </w:tblGrid>
      <w:tr w:rsidR="005E2FA1" w:rsidRPr="005E2FA1" w:rsidTr="00861FB1">
        <w:trPr>
          <w:trHeight w:val="2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预估数量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规格型号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单价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总价</w:t>
            </w: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57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91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125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废粉盒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废粉盒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废粉盒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油墨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油墨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鼓.刮.载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151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70cm×26cm×29cm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156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整理箱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35cm×25cm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45cm×30cm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45cm×30cm×25cm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159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50cm×40cm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65cm×47cm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72cm×49cm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25cm×10cm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小双头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小双头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94D-5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590K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ind w:firstLineChars="100" w:firstLine="20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2600-11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170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100页/包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175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彩喷纸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铜板120g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铜板160g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USB口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胸牌套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180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水晶版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1420mm×1520mm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620mm×1200mm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620mm×1750mm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630mm×1700mm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630mm×2550mm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630mm×4000mm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640mm×1900mm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640mm×2100mm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640mm×3000mm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700mm×5000mm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720mm×1730mm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800mm×1000mm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830mm×1850mm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193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700mm×1920mm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194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300ml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定做250ml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宽胶带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30322胶带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按动黑色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按动兰（新）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电话机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录音电话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口取纸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键盘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胶水高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A4软皮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B5硬皮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花硬皮（新）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80页 牛皮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皮面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粘钩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皮筋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高弹 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214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 绒面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8K 绒面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216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218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220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置物架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手机架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五层塑料脸盆架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儿童床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224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1#</w:t>
            </w:r>
            <w:r w:rsidRPr="005E2FA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227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CR-123A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LR41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LR44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长尾夹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242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曲别针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大，新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24/6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荣誉证书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12K绒面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245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水晶板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610mm×4000mm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610mm×6400mm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630mm×3630mm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680mm×380mm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白板笔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碳素笔（红）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ind w:firstLineChars="200" w:firstLine="40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绿色扣袋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拉链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平头剪刀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地拖巾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260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261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24/6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板夹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265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四格整理架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可伸缩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激光笔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手机架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亚克力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铝 带安装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272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相纸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130克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录音笔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防水纸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防油防水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电话子母机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一拖三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白磁板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30cm×45cm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45cm×60cm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60cm×90cm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90cm×120cm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桌笔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五层文件盒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手握式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塑料装订条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封口胶带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复写纸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255mm×185mm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大单面（新）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科技档案盒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牛皮卡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装订机温控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装订机刀片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档案袋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牛皮纸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295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桌牌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20cm×10cm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竖式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（铁）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298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便利贴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76mm×76mm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76mm×51mm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73mm×76mm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桌牌纸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4700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20cm×10cm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自动订书机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壁纸刀片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306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优盘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彩胶纸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A4 500张/包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毛笔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保险柜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311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壁纸刀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拉杆夹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厚磨砂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修正带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鼠标垫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别针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证书芯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590K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聘书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练习本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1.8cm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M21-1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326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直尺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328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329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P2032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DVD光盘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订书钉(大）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23/13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秀丽笔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展示牌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板擦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铜版纸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起钉器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橡皮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修改带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彩胶纸粉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  500张/包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笔托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印台（大）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记账凭证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圆规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马克笔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蓝色 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红色 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专用电池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油漆笔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铅笔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奖状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自动铅笔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修改液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自动铅笔笔芯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热敏纸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80mm×60mm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210mm×375mm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80mm×100mm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80mm×80mm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363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11520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57mm×30mm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210mm×100mm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30mm×20</w:t>
            </w:r>
            <w:r w:rsidRPr="005E2FA1">
              <w:rPr>
                <w:rFonts w:ascii="仿宋" w:eastAsia="仿宋" w:hAnsi="仿宋" w:hint="eastAsia"/>
              </w:rPr>
              <w:t>mm</w:t>
            </w: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30mm×20</w:t>
            </w:r>
            <w:r w:rsidRPr="005E2FA1">
              <w:rPr>
                <w:rFonts w:ascii="仿宋" w:eastAsia="仿宋" w:hAnsi="仿宋" w:hint="eastAsia"/>
              </w:rPr>
              <w:t>mm</w:t>
            </w: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橙色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热敏打印标贴纸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50mm×30mm×3000个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368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80mm×50mm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90mm×70mm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50mm×70mm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52mm×32mm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60mm×40mm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23mm×23mm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374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241-4彩1/2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241-3彩1/2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5E2F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241-2白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条码纸48×80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48mm×80mm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药名不干胶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打印纸173-1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173-1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条码纸（不干胶）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48mm×30mm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不干胶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210mm×295mm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温度标签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彩色热敏纸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80mm×60mm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听似标识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看似标识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</w:t>
            </w: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禁食标识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过敏标识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391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床旁隔离标识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392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A5不干胶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  <w:t>总计（</w:t>
            </w:r>
            <w:r w:rsidRPr="005E2FA1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此项总计不作为评标价格，但总计金额不能超过本项目采购预算金额，否则作废标处理。</w:t>
            </w:r>
            <w:r w:rsidRPr="005E2FA1"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5E2F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5E2FA1" w:rsidRPr="005E2FA1" w:rsidRDefault="00045300" w:rsidP="002711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</w:t>
      </w:r>
      <w:r w:rsidR="005E2FA1" w:rsidRPr="005E2FA1">
        <w:rPr>
          <w:rFonts w:ascii="仿宋" w:eastAsia="仿宋" w:hAnsi="仿宋" w:hint="eastAsia"/>
          <w:sz w:val="28"/>
          <w:szCs w:val="28"/>
        </w:rPr>
        <w:t>为：</w:t>
      </w:r>
    </w:p>
    <w:tbl>
      <w:tblPr>
        <w:tblW w:w="9170" w:type="dxa"/>
        <w:tblInd w:w="93" w:type="dxa"/>
        <w:tblLook w:val="04A0" w:firstRow="1" w:lastRow="0" w:firstColumn="1" w:lastColumn="0" w:noHBand="0" w:noVBand="1"/>
      </w:tblPr>
      <w:tblGrid>
        <w:gridCol w:w="750"/>
        <w:gridCol w:w="1810"/>
        <w:gridCol w:w="710"/>
        <w:gridCol w:w="1080"/>
        <w:gridCol w:w="2120"/>
        <w:gridCol w:w="1350"/>
        <w:gridCol w:w="1350"/>
      </w:tblGrid>
      <w:tr w:rsidR="005E2FA1" w:rsidRPr="005E2FA1" w:rsidTr="00861FB1">
        <w:trPr>
          <w:trHeight w:val="2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预估数量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规格型号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单价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总价</w:t>
            </w: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35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69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硒鼓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103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137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墨水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废粉盒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废粉盒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废粉盒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油墨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油墨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鼓.刮.载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151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70cm×26cm×29cm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156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整理箱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35cm×25cm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45cm×30cm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45cm×30cm×25cm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159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50cm×40cm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65cm×47cm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72cm×49cm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25cm×10cm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小双头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小双头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94D-5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590K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ind w:firstLineChars="100" w:firstLine="20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2600-11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170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100页/包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171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175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彩喷纸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铜板120g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铜板160g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USB口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179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胸牌套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180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水晶版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1420mm×1520mm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620mm×1200mm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620mm×1750mm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630mm×1700mm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630mm×2550mm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630mm×4000mm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640mm×1900mm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640mm×2100mm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640mm×3000mm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700mm×5000mm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720mm×1730mm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800mm×1000mm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830mm×1850mm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700mm×1920mm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194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纸杯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300ml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定做250ml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宽胶带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30322胶带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按动黑色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按动兰（新）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电话机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录音电话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口取纸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205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键盘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USB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胶水高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A4软皮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B5硬皮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花硬皮（新）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80页 牛皮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皮面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粘钩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皮筋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高弹 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214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 绒面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8K 绒面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216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218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对讲机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219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220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置物架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 手机架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五层塑料脸盆架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儿童床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224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1#</w:t>
            </w:r>
            <w:r w:rsidRPr="00E55FD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CR-123A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3E326C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E326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LR41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LR44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5E2FA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238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E55FD1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E55FD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239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长尾夹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242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曲别针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大，新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24/6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荣誉证书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12K绒面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245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水晶板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610mm×4000mm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610mm×6400mm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630mm×3630mm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680mm×380mm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白板笔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碳素笔（红）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ind w:firstLineChars="200" w:firstLine="400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5#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绿色扣袋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拉链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平头剪刀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259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地拖巾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260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1680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24/6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板夹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265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四格整理架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可伸缩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激光笔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手机架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亚克力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铝 带安装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272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相纸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273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130克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录音笔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防水纸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防油防水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电话子母机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一拖三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277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白磁板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30cm×45cm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278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45cm×60cm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279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60cm×90cm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90cm×120cm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桌笔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五层文件盒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手握式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胶棒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塑料装订条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封口胶带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289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复写纸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255mm×185mm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大单面（新）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科技档案盒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牛皮卡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装订机温控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装订机刀片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档案袋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牛皮纸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295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桌牌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20cm×10cm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竖式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（铁）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298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便利贴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76mm×76mm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299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76mm×51mm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73mm×76mm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桌牌纸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4700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20cm×10cm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自动订书机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壁纸刀片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306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优盘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307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彩胶纸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A4 500张/包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毛笔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保险柜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311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壁纸刀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拉杆夹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厚磨砂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文件架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修正带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鼠标垫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别针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证书芯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319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590K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聘书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剪刀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不锈钢（新）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练习本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323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双面胶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1.2cm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96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1.8cm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色带芯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M21-1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326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直尺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40cm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328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P2032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DVD光盘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订书钉(大）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23/13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秀丽笔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展示牌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板擦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铜版纸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起钉器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橡皮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修改带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彩胶纸粉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  500张/包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341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笔托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印台（大）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记账凭证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圆规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印泥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马克笔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349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印台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蓝色 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A1" w:rsidRPr="005E2FA1" w:rsidRDefault="005E2FA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红色 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专用电池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油漆笔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铅笔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奖状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盒尺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自动铅笔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修改液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5E2FA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自动铅笔笔芯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2FA1" w:rsidRPr="005E2FA1" w:rsidRDefault="005E2FA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62864" w:rsidRPr="005E2FA1" w:rsidTr="00962864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359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热敏纸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80mm×60mm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62864" w:rsidRPr="005E2FA1" w:rsidTr="00962864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64" w:rsidRPr="005E2FA1" w:rsidRDefault="00962864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E55FD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55FD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210mm×375mm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62864" w:rsidRPr="005E2FA1" w:rsidTr="00962864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64" w:rsidRPr="005E2FA1" w:rsidRDefault="00962864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11520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80mm×100mm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62864" w:rsidRPr="005E2FA1" w:rsidTr="00962864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64" w:rsidRPr="005E2FA1" w:rsidRDefault="00962864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80mm×80mm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62864" w:rsidRPr="005E2FA1" w:rsidTr="00962864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64" w:rsidRPr="005E2FA1" w:rsidRDefault="00962864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57mm×30mm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62864" w:rsidRPr="005E2FA1" w:rsidTr="00962864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364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64" w:rsidRPr="005E2FA1" w:rsidRDefault="00962864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210mm×100mm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62864" w:rsidRPr="005E2FA1" w:rsidTr="00962864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64" w:rsidRPr="005E2FA1" w:rsidRDefault="00962864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30mm×20mm白色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62864" w:rsidRPr="005E2FA1" w:rsidTr="00962864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64" w:rsidRPr="005E2FA1" w:rsidRDefault="00962864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0E4D3D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4D3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30mm×20mm橙色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62864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热敏打印标贴纸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50mm×30mm×3000个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864" w:rsidRPr="005E2FA1" w:rsidRDefault="00962864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368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80mm×50mm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369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1" w:rsidRPr="005E2FA1" w:rsidRDefault="00861FB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90mm×70mm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1" w:rsidRPr="005E2FA1" w:rsidRDefault="00861FB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50mm×70mm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371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1" w:rsidRPr="005E2FA1" w:rsidRDefault="00861FB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52mm×32mm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372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1" w:rsidRPr="005E2FA1" w:rsidRDefault="00861FB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60mm×40mm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373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1" w:rsidRPr="005E2FA1" w:rsidRDefault="00861FB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8A5AF5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A5AF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23mm×23mm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374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AF4353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AF4353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241-4彩1/2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375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1" w:rsidRPr="005E2FA1" w:rsidRDefault="00861FB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AF4353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AF4353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376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1" w:rsidRPr="005E2FA1" w:rsidRDefault="00861FB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AF4353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AF4353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241-3彩1/2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377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B1" w:rsidRPr="005E2FA1" w:rsidRDefault="00861FB1" w:rsidP="00861F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AF4353" w:rsidRDefault="00861FB1" w:rsidP="00861FB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AF4353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F435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241-2白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条码纸48×80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48mm×80mm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379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药名不干胶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192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打印纸173-1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173-1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条码纸（不干胶）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48mm×30mm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不干胶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210mm×295mm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温度标签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30000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彩色热敏纸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80mm×60mm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听似标识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看似标识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</w:t>
            </w: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389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禁食标识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过敏标识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391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床旁隔离标识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392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A5不干胶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E2FA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861FB1" w:rsidRPr="005E2FA1" w:rsidTr="00861FB1">
        <w:trPr>
          <w:trHeight w:val="397"/>
        </w:trPr>
        <w:tc>
          <w:tcPr>
            <w:tcW w:w="7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5E2FA1"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  <w:t>总计（</w:t>
            </w:r>
            <w:r w:rsidRPr="005E2FA1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此项总计不作为评标价格，但总计金额不能超过本项目采购预算金额，否则作废标处理。</w:t>
            </w:r>
            <w:r w:rsidRPr="005E2FA1"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FB1" w:rsidRPr="005E2FA1" w:rsidRDefault="00861FB1" w:rsidP="00861F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271146" w:rsidRDefault="005E2FA1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3</w:t>
      </w:r>
      <w:r w:rsidR="0003574B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271146" w:rsidRPr="00271146">
        <w:rPr>
          <w:rFonts w:ascii="仿宋" w:eastAsia="仿宋" w:hAnsi="仿宋" w:hint="eastAsia"/>
          <w:sz w:val="28"/>
          <w:szCs w:val="28"/>
          <w:u w:val="single"/>
        </w:rPr>
        <w:t>其他内容不变</w:t>
      </w:r>
      <w:r w:rsidR="00032528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032528" w:rsidRPr="00032528">
        <w:rPr>
          <w:rFonts w:ascii="仿宋" w:eastAsia="仿宋" w:hAnsi="仿宋" w:hint="eastAsia"/>
          <w:sz w:val="28"/>
          <w:szCs w:val="28"/>
          <w:u w:val="single"/>
        </w:rPr>
        <w:t>特此公告！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2025年</w:t>
      </w:r>
      <w:r w:rsidR="007A054C">
        <w:rPr>
          <w:rFonts w:ascii="仿宋" w:eastAsia="仿宋" w:hAnsi="仿宋" w:hint="eastAsia"/>
          <w:sz w:val="28"/>
          <w:szCs w:val="28"/>
          <w:u w:val="single"/>
        </w:rPr>
        <w:t>6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7A054C">
        <w:rPr>
          <w:rFonts w:ascii="仿宋" w:eastAsia="仿宋" w:hAnsi="仿宋" w:hint="eastAsia"/>
          <w:sz w:val="28"/>
          <w:szCs w:val="28"/>
          <w:u w:val="single"/>
        </w:rPr>
        <w:t>30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:rsidR="00ED638F" w:rsidRPr="00C032B1" w:rsidRDefault="00C032B1" w:rsidP="00C032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32B1">
        <w:rPr>
          <w:rFonts w:ascii="仿宋" w:eastAsia="仿宋" w:hAnsi="仿宋" w:hint="eastAsia"/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名    称：</w:t>
      </w:r>
      <w:r w:rsidR="00C25E54" w:rsidRPr="00C25E54">
        <w:rPr>
          <w:rFonts w:ascii="仿宋" w:eastAsia="仿宋" w:hAnsi="仿宋" w:hint="eastAsia"/>
          <w:sz w:val="28"/>
          <w:szCs w:val="28"/>
        </w:rPr>
        <w:t>首都医科大学附属北京潞河医院</w:t>
      </w:r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地    址：</w:t>
      </w:r>
      <w:r w:rsidR="00C25E54" w:rsidRPr="00C25E54">
        <w:rPr>
          <w:rFonts w:ascii="仿宋" w:eastAsia="仿宋" w:hAnsi="仿宋" w:hint="eastAsia"/>
          <w:sz w:val="28"/>
          <w:szCs w:val="28"/>
        </w:rPr>
        <w:t>北京市通州区新华南路82号</w:t>
      </w:r>
    </w:p>
    <w:p w:rsidR="00ED638F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F6712"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bookmarkStart w:id="19" w:name="_GoBack"/>
      <w:r w:rsidR="00C25E54" w:rsidRPr="00C25E54">
        <w:rPr>
          <w:rFonts w:ascii="仿宋" w:eastAsia="仿宋" w:hAnsi="仿宋"/>
          <w:sz w:val="28"/>
          <w:szCs w:val="28"/>
        </w:rPr>
        <w:t>69543901-3337</w:t>
      </w:r>
      <w:bookmarkEnd w:id="19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北京市丰台区西营街1号院2区1号楼(通用时代中心C座)9层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="00C25E54" w:rsidRPr="00C25E54">
        <w:rPr>
          <w:rFonts w:ascii="仿宋" w:eastAsia="仿宋" w:hAnsi="仿宋" w:hint="eastAsia"/>
          <w:sz w:val="28"/>
          <w:szCs w:val="28"/>
          <w:u w:val="single"/>
        </w:rPr>
        <w:t>010－81168272、81168541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ED638F" w:rsidRDefault="00ED638F" w:rsidP="00ED638F">
      <w:pPr>
        <w:pStyle w:val="a4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C25E54" w:rsidRPr="00C25E54">
        <w:rPr>
          <w:rFonts w:ascii="仿宋" w:eastAsia="仿宋" w:hAnsi="仿宋" w:hint="eastAsia"/>
          <w:sz w:val="28"/>
          <w:szCs w:val="28"/>
          <w:u w:val="single"/>
        </w:rPr>
        <w:t>柳勋伟、强文晓、孙薇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C25E54" w:rsidRPr="00C25E54">
        <w:rPr>
          <w:rFonts w:ascii="仿宋" w:eastAsia="仿宋" w:hAnsi="仿宋" w:hint="eastAsia"/>
          <w:sz w:val="28"/>
          <w:szCs w:val="28"/>
          <w:u w:val="single"/>
        </w:rPr>
        <w:t>010－81168272、81168541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2C" w:rsidRDefault="007B162C" w:rsidP="003115C8">
      <w:r>
        <w:separator/>
      </w:r>
    </w:p>
  </w:endnote>
  <w:endnote w:type="continuationSeparator" w:id="0">
    <w:p w:rsidR="007B162C" w:rsidRDefault="007B162C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2C" w:rsidRDefault="007B162C" w:rsidP="003115C8">
      <w:r>
        <w:separator/>
      </w:r>
    </w:p>
  </w:footnote>
  <w:footnote w:type="continuationSeparator" w:id="0">
    <w:p w:rsidR="007B162C" w:rsidRDefault="007B162C" w:rsidP="0031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0034"/>
    <w:multiLevelType w:val="multilevel"/>
    <w:tmpl w:val="08810034"/>
    <w:lvl w:ilvl="0">
      <w:start w:val="10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8F55FFB"/>
    <w:multiLevelType w:val="multilevel"/>
    <w:tmpl w:val="08F55FFB"/>
    <w:lvl w:ilvl="0">
      <w:start w:val="1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9720FDF"/>
    <w:multiLevelType w:val="multilevel"/>
    <w:tmpl w:val="09720FDF"/>
    <w:lvl w:ilvl="0">
      <w:start w:val="19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FA71DA7"/>
    <w:multiLevelType w:val="multilevel"/>
    <w:tmpl w:val="0FA71DA7"/>
    <w:lvl w:ilvl="0">
      <w:start w:val="20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ascii="仿宋_GB2312" w:eastAsia="仿宋_GB2312" w:hAnsi="仿宋_GB2312" w:cs="仿宋_GB2312" w:hint="default"/>
        <w:sz w:val="24"/>
        <w:szCs w:val="28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仿宋_GB2312" w:eastAsia="仿宋_GB2312" w:hAnsi="仿宋_GB2312" w:cs="仿宋_GB2312" w:hint="default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ascii="仿宋_GB2312" w:eastAsia="仿宋_GB2312" w:hAnsi="仿宋_GB2312" w:cs="仿宋_GB2312" w:hint="default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5">
    <w:nsid w:val="14BB77C6"/>
    <w:multiLevelType w:val="multilevel"/>
    <w:tmpl w:val="14BB77C6"/>
    <w:lvl w:ilvl="0">
      <w:start w:val="1"/>
      <w:numFmt w:val="decimal"/>
      <w:lvlText w:val="%1"/>
      <w:lvlJc w:val="left"/>
      <w:pPr>
        <w:ind w:left="446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46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66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186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54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3266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986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346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066" w:hanging="2160"/>
      </w:pPr>
      <w:rPr>
        <w:rFonts w:cs="Arial" w:hint="default"/>
      </w:rPr>
    </w:lvl>
  </w:abstractNum>
  <w:abstractNum w:abstractNumId="6">
    <w:nsid w:val="155D4B96"/>
    <w:multiLevelType w:val="multilevel"/>
    <w:tmpl w:val="155D4B96"/>
    <w:lvl w:ilvl="0">
      <w:start w:val="8"/>
      <w:numFmt w:val="decimal"/>
      <w:lvlText w:val="%1"/>
      <w:lvlJc w:val="left"/>
      <w:pPr>
        <w:ind w:left="446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46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66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186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54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3266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986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346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066" w:hanging="2160"/>
      </w:pPr>
      <w:rPr>
        <w:rFonts w:cs="Arial" w:hint="default"/>
      </w:rPr>
    </w:lvl>
  </w:abstractNum>
  <w:abstractNum w:abstractNumId="7">
    <w:nsid w:val="18147A53"/>
    <w:multiLevelType w:val="multilevel"/>
    <w:tmpl w:val="18147A53"/>
    <w:lvl w:ilvl="0">
      <w:start w:val="1"/>
      <w:numFmt w:val="decimal"/>
      <w:lvlText w:val="（%1）"/>
      <w:lvlJc w:val="left"/>
      <w:pPr>
        <w:tabs>
          <w:tab w:val="left" w:pos="846"/>
        </w:tabs>
        <w:ind w:left="846" w:hanging="420"/>
      </w:p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8">
    <w:nsid w:val="1BBD4A4C"/>
    <w:multiLevelType w:val="multilevel"/>
    <w:tmpl w:val="1BBD4A4C"/>
    <w:lvl w:ilvl="0">
      <w:start w:val="1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BFC38A0"/>
    <w:multiLevelType w:val="multilevel"/>
    <w:tmpl w:val="1BFC38A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1C9A6E7B"/>
    <w:multiLevelType w:val="multilevel"/>
    <w:tmpl w:val="1C9A6E7B"/>
    <w:lvl w:ilvl="0">
      <w:start w:val="1"/>
      <w:numFmt w:val="decimal"/>
      <w:lvlText w:val="（%1）"/>
      <w:lvlJc w:val="left"/>
      <w:pPr>
        <w:tabs>
          <w:tab w:val="left" w:pos="846"/>
        </w:tabs>
        <w:ind w:left="846" w:hanging="420"/>
      </w:p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1">
    <w:nsid w:val="1F967AA7"/>
    <w:multiLevelType w:val="multilevel"/>
    <w:tmpl w:val="1F967AA7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0522FDD"/>
    <w:multiLevelType w:val="multilevel"/>
    <w:tmpl w:val="20522FDD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1392D34"/>
    <w:multiLevelType w:val="multilevel"/>
    <w:tmpl w:val="21392D34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5212F2D"/>
    <w:multiLevelType w:val="multilevel"/>
    <w:tmpl w:val="25212F2D"/>
    <w:lvl w:ilvl="0">
      <w:start w:val="1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C7E1B31"/>
    <w:multiLevelType w:val="multilevel"/>
    <w:tmpl w:val="2C7E1B31"/>
    <w:lvl w:ilvl="0">
      <w:start w:val="26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2ECA348E"/>
    <w:multiLevelType w:val="multilevel"/>
    <w:tmpl w:val="2ECA348E"/>
    <w:lvl w:ilvl="0">
      <w:start w:val="2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2FB1460B"/>
    <w:multiLevelType w:val="multilevel"/>
    <w:tmpl w:val="2FB1460B"/>
    <w:lvl w:ilvl="0">
      <w:start w:val="2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32F17A06"/>
    <w:multiLevelType w:val="multilevel"/>
    <w:tmpl w:val="32F17A06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75F00DA"/>
    <w:multiLevelType w:val="multilevel"/>
    <w:tmpl w:val="375F00DA"/>
    <w:lvl w:ilvl="0">
      <w:start w:val="6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37E91967"/>
    <w:multiLevelType w:val="multilevel"/>
    <w:tmpl w:val="37E91967"/>
    <w:lvl w:ilvl="0">
      <w:start w:val="7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3">
    <w:nsid w:val="401B0746"/>
    <w:multiLevelType w:val="multilevel"/>
    <w:tmpl w:val="401B0746"/>
    <w:lvl w:ilvl="0">
      <w:start w:val="16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46D21827"/>
    <w:multiLevelType w:val="multilevel"/>
    <w:tmpl w:val="46D21827"/>
    <w:lvl w:ilvl="0">
      <w:start w:val="2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49005B96"/>
    <w:multiLevelType w:val="multilevel"/>
    <w:tmpl w:val="49005B96"/>
    <w:lvl w:ilvl="0">
      <w:start w:val="1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4B875187"/>
    <w:multiLevelType w:val="multilevel"/>
    <w:tmpl w:val="4B875187"/>
    <w:lvl w:ilvl="0">
      <w:start w:val="9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54EB7384"/>
    <w:multiLevelType w:val="multilevel"/>
    <w:tmpl w:val="54EB7384"/>
    <w:lvl w:ilvl="0">
      <w:start w:val="8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5C225EC9"/>
    <w:multiLevelType w:val="multilevel"/>
    <w:tmpl w:val="5C225EC9"/>
    <w:lvl w:ilvl="0">
      <w:start w:val="26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610A7E41"/>
    <w:multiLevelType w:val="multilevel"/>
    <w:tmpl w:val="610A7E41"/>
    <w:lvl w:ilvl="0">
      <w:start w:val="1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63FC01B3"/>
    <w:multiLevelType w:val="multilevel"/>
    <w:tmpl w:val="63FC01B3"/>
    <w:lvl w:ilvl="0">
      <w:start w:val="2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67056628"/>
    <w:multiLevelType w:val="multilevel"/>
    <w:tmpl w:val="67056628"/>
    <w:lvl w:ilvl="0">
      <w:start w:val="27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>
    <w:nsid w:val="6A7435BB"/>
    <w:multiLevelType w:val="multilevel"/>
    <w:tmpl w:val="6A7435BB"/>
    <w:lvl w:ilvl="0">
      <w:start w:val="18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4">
    <w:nsid w:val="72E50F74"/>
    <w:multiLevelType w:val="multilevel"/>
    <w:tmpl w:val="72E50F74"/>
    <w:lvl w:ilvl="0">
      <w:start w:val="2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72F32EDF"/>
    <w:multiLevelType w:val="multilevel"/>
    <w:tmpl w:val="72F32EDF"/>
    <w:lvl w:ilvl="0">
      <w:start w:val="2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>
    <w:nsid w:val="78674BCE"/>
    <w:multiLevelType w:val="multilevel"/>
    <w:tmpl w:val="78674BCE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>
    <w:nsid w:val="7F5D748F"/>
    <w:multiLevelType w:val="multilevel"/>
    <w:tmpl w:val="7F5D748F"/>
    <w:lvl w:ilvl="0">
      <w:start w:val="17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1"/>
  </w:num>
  <w:num w:numId="5">
    <w:abstractNumId w:val="13"/>
  </w:num>
  <w:num w:numId="6">
    <w:abstractNumId w:val="12"/>
  </w:num>
  <w:num w:numId="7">
    <w:abstractNumId w:val="36"/>
  </w:num>
  <w:num w:numId="8">
    <w:abstractNumId w:val="19"/>
  </w:num>
  <w:num w:numId="9">
    <w:abstractNumId w:val="20"/>
  </w:num>
  <w:num w:numId="10">
    <w:abstractNumId w:val="21"/>
  </w:num>
  <w:num w:numId="11">
    <w:abstractNumId w:val="6"/>
  </w:num>
  <w:num w:numId="12">
    <w:abstractNumId w:val="27"/>
  </w:num>
  <w:num w:numId="13">
    <w:abstractNumId w:val="26"/>
  </w:num>
  <w:num w:numId="14">
    <w:abstractNumId w:val="0"/>
  </w:num>
  <w:num w:numId="15">
    <w:abstractNumId w:val="25"/>
  </w:num>
  <w:num w:numId="16">
    <w:abstractNumId w:val="8"/>
  </w:num>
  <w:num w:numId="17">
    <w:abstractNumId w:val="29"/>
  </w:num>
  <w:num w:numId="18">
    <w:abstractNumId w:val="1"/>
  </w:num>
  <w:num w:numId="19">
    <w:abstractNumId w:val="14"/>
  </w:num>
  <w:num w:numId="20">
    <w:abstractNumId w:val="23"/>
  </w:num>
  <w:num w:numId="21">
    <w:abstractNumId w:val="37"/>
  </w:num>
  <w:num w:numId="22">
    <w:abstractNumId w:val="32"/>
  </w:num>
  <w:num w:numId="23">
    <w:abstractNumId w:val="2"/>
  </w:num>
  <w:num w:numId="24">
    <w:abstractNumId w:val="3"/>
  </w:num>
  <w:num w:numId="25">
    <w:abstractNumId w:val="30"/>
  </w:num>
  <w:num w:numId="26">
    <w:abstractNumId w:val="34"/>
  </w:num>
  <w:num w:numId="27">
    <w:abstractNumId w:val="35"/>
  </w:num>
  <w:num w:numId="28">
    <w:abstractNumId w:val="17"/>
  </w:num>
  <w:num w:numId="29">
    <w:abstractNumId w:val="16"/>
  </w:num>
  <w:num w:numId="30">
    <w:abstractNumId w:val="24"/>
  </w:num>
  <w:num w:numId="31">
    <w:abstractNumId w:val="28"/>
  </w:num>
  <w:num w:numId="32">
    <w:abstractNumId w:val="15"/>
  </w:num>
  <w:num w:numId="33">
    <w:abstractNumId w:val="31"/>
  </w:num>
  <w:num w:numId="34">
    <w:abstractNumId w:val="22"/>
  </w:num>
  <w:num w:numId="35">
    <w:abstractNumId w:val="4"/>
  </w:num>
  <w:num w:numId="36">
    <w:abstractNumId w:val="33"/>
  </w:num>
  <w:num w:numId="37">
    <w:abstractNumId w:val="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07386"/>
    <w:rsid w:val="00027557"/>
    <w:rsid w:val="00032528"/>
    <w:rsid w:val="0003574B"/>
    <w:rsid w:val="00042713"/>
    <w:rsid w:val="000442C9"/>
    <w:rsid w:val="00045300"/>
    <w:rsid w:val="000669C3"/>
    <w:rsid w:val="00067C8B"/>
    <w:rsid w:val="000845E5"/>
    <w:rsid w:val="00092343"/>
    <w:rsid w:val="000A67DA"/>
    <w:rsid w:val="000C2DA0"/>
    <w:rsid w:val="000D536B"/>
    <w:rsid w:val="000E4D3D"/>
    <w:rsid w:val="00125067"/>
    <w:rsid w:val="00142479"/>
    <w:rsid w:val="00185E0A"/>
    <w:rsid w:val="00191A22"/>
    <w:rsid w:val="001A6964"/>
    <w:rsid w:val="001B2B1D"/>
    <w:rsid w:val="001C6BD6"/>
    <w:rsid w:val="002037CE"/>
    <w:rsid w:val="0020402B"/>
    <w:rsid w:val="00205443"/>
    <w:rsid w:val="00240775"/>
    <w:rsid w:val="002444B4"/>
    <w:rsid w:val="002623CE"/>
    <w:rsid w:val="00271146"/>
    <w:rsid w:val="002B7B17"/>
    <w:rsid w:val="002D6C0F"/>
    <w:rsid w:val="003115C8"/>
    <w:rsid w:val="00325BDB"/>
    <w:rsid w:val="0034499C"/>
    <w:rsid w:val="00351DA2"/>
    <w:rsid w:val="00360029"/>
    <w:rsid w:val="00376AA7"/>
    <w:rsid w:val="003A6031"/>
    <w:rsid w:val="003E326C"/>
    <w:rsid w:val="003F7698"/>
    <w:rsid w:val="004228D3"/>
    <w:rsid w:val="00442B5A"/>
    <w:rsid w:val="005111FF"/>
    <w:rsid w:val="00573BF2"/>
    <w:rsid w:val="005774CA"/>
    <w:rsid w:val="005918D1"/>
    <w:rsid w:val="005A7CA4"/>
    <w:rsid w:val="005E0107"/>
    <w:rsid w:val="005E2FA1"/>
    <w:rsid w:val="005E3511"/>
    <w:rsid w:val="005F07E3"/>
    <w:rsid w:val="00612F7C"/>
    <w:rsid w:val="0061454F"/>
    <w:rsid w:val="00623C84"/>
    <w:rsid w:val="00657A3F"/>
    <w:rsid w:val="00670E03"/>
    <w:rsid w:val="006861B0"/>
    <w:rsid w:val="006B7E1A"/>
    <w:rsid w:val="006C13C8"/>
    <w:rsid w:val="00700C6D"/>
    <w:rsid w:val="00714A42"/>
    <w:rsid w:val="0072280E"/>
    <w:rsid w:val="007363D7"/>
    <w:rsid w:val="0079372F"/>
    <w:rsid w:val="007A054C"/>
    <w:rsid w:val="007A22A3"/>
    <w:rsid w:val="007B162C"/>
    <w:rsid w:val="007C7130"/>
    <w:rsid w:val="007D7355"/>
    <w:rsid w:val="007F6712"/>
    <w:rsid w:val="00804555"/>
    <w:rsid w:val="00830910"/>
    <w:rsid w:val="00844698"/>
    <w:rsid w:val="00853AD6"/>
    <w:rsid w:val="00861FB1"/>
    <w:rsid w:val="008700D9"/>
    <w:rsid w:val="00887C34"/>
    <w:rsid w:val="008913D2"/>
    <w:rsid w:val="008A2680"/>
    <w:rsid w:val="008A5AF5"/>
    <w:rsid w:val="008B6170"/>
    <w:rsid w:val="008D48C0"/>
    <w:rsid w:val="008E214B"/>
    <w:rsid w:val="0093495D"/>
    <w:rsid w:val="00962864"/>
    <w:rsid w:val="00974814"/>
    <w:rsid w:val="0099278F"/>
    <w:rsid w:val="009D7E51"/>
    <w:rsid w:val="009E0C96"/>
    <w:rsid w:val="009F6195"/>
    <w:rsid w:val="00A00D4E"/>
    <w:rsid w:val="00A127BF"/>
    <w:rsid w:val="00A20F64"/>
    <w:rsid w:val="00A369F7"/>
    <w:rsid w:val="00A55A39"/>
    <w:rsid w:val="00A61664"/>
    <w:rsid w:val="00A7390A"/>
    <w:rsid w:val="00AA07BF"/>
    <w:rsid w:val="00AA1AE0"/>
    <w:rsid w:val="00AD7CD1"/>
    <w:rsid w:val="00AF347E"/>
    <w:rsid w:val="00AF4353"/>
    <w:rsid w:val="00B03E6F"/>
    <w:rsid w:val="00B2034D"/>
    <w:rsid w:val="00B33D7A"/>
    <w:rsid w:val="00B7419B"/>
    <w:rsid w:val="00C032B1"/>
    <w:rsid w:val="00C06656"/>
    <w:rsid w:val="00C25E54"/>
    <w:rsid w:val="00C46CE5"/>
    <w:rsid w:val="00C86171"/>
    <w:rsid w:val="00CA4ED5"/>
    <w:rsid w:val="00CA560A"/>
    <w:rsid w:val="00CC6770"/>
    <w:rsid w:val="00CD186C"/>
    <w:rsid w:val="00D06863"/>
    <w:rsid w:val="00D23B20"/>
    <w:rsid w:val="00D25CE9"/>
    <w:rsid w:val="00D33AEC"/>
    <w:rsid w:val="00D34014"/>
    <w:rsid w:val="00D479A0"/>
    <w:rsid w:val="00D62096"/>
    <w:rsid w:val="00D63CC1"/>
    <w:rsid w:val="00D9549F"/>
    <w:rsid w:val="00DE6D70"/>
    <w:rsid w:val="00E11F85"/>
    <w:rsid w:val="00E24527"/>
    <w:rsid w:val="00E24827"/>
    <w:rsid w:val="00E35DD0"/>
    <w:rsid w:val="00E36525"/>
    <w:rsid w:val="00E5003A"/>
    <w:rsid w:val="00E55FD1"/>
    <w:rsid w:val="00EC43E0"/>
    <w:rsid w:val="00ED0CEB"/>
    <w:rsid w:val="00ED638F"/>
    <w:rsid w:val="00EE74E5"/>
    <w:rsid w:val="00F1508E"/>
    <w:rsid w:val="00F15202"/>
    <w:rsid w:val="00F31053"/>
    <w:rsid w:val="00F87488"/>
    <w:rsid w:val="00F87777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E55FD1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/>
      <w:b/>
      <w:kern w:val="0"/>
      <w:sz w:val="24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E55FD1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4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1"/>
    <w:link w:val="a4"/>
    <w:qFormat/>
    <w:rsid w:val="00ED638F"/>
    <w:rPr>
      <w:rFonts w:ascii="宋体" w:hAnsi="Courier New"/>
    </w:rPr>
  </w:style>
  <w:style w:type="paragraph" w:styleId="a5">
    <w:name w:val="header"/>
    <w:basedOn w:val="a"/>
    <w:link w:val="Char0"/>
    <w:unhideWhenUsed/>
    <w:qFormat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nhideWhenUsed/>
    <w:qFormat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3115C8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1"/>
    <w:link w:val="3"/>
    <w:rsid w:val="00E55FD1"/>
    <w:rPr>
      <w:rFonts w:ascii="宋体" w:eastAsia="宋体" w:hAnsi="Calibri" w:cs="Times New Roman"/>
      <w:b/>
      <w:kern w:val="0"/>
      <w:sz w:val="24"/>
      <w:szCs w:val="20"/>
      <w:u w:val="single"/>
    </w:rPr>
  </w:style>
  <w:style w:type="paragraph" w:customStyle="1" w:styleId="41">
    <w:name w:val="标题 41"/>
    <w:basedOn w:val="a"/>
    <w:next w:val="a"/>
    <w:semiHidden/>
    <w:unhideWhenUsed/>
    <w:qFormat/>
    <w:rsid w:val="00E55FD1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numbering" w:customStyle="1" w:styleId="10">
    <w:name w:val="无列表1"/>
    <w:next w:val="a3"/>
    <w:uiPriority w:val="99"/>
    <w:semiHidden/>
    <w:unhideWhenUsed/>
    <w:rsid w:val="00E55FD1"/>
  </w:style>
  <w:style w:type="paragraph" w:styleId="a0">
    <w:name w:val="Normal Indent"/>
    <w:basedOn w:val="a"/>
    <w:qFormat/>
    <w:rsid w:val="00E55FD1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4"/>
    </w:rPr>
  </w:style>
  <w:style w:type="paragraph" w:styleId="a7">
    <w:name w:val="annotation text"/>
    <w:basedOn w:val="a"/>
    <w:link w:val="Char2"/>
    <w:qFormat/>
    <w:rsid w:val="00E55FD1"/>
    <w:pPr>
      <w:jc w:val="left"/>
    </w:pPr>
    <w:rPr>
      <w:rFonts w:ascii="Calibri" w:hAnsi="Calibri"/>
      <w:szCs w:val="24"/>
    </w:rPr>
  </w:style>
  <w:style w:type="character" w:customStyle="1" w:styleId="Char2">
    <w:name w:val="批注文字 Char"/>
    <w:basedOn w:val="a1"/>
    <w:link w:val="a7"/>
    <w:qFormat/>
    <w:rsid w:val="00E55FD1"/>
    <w:rPr>
      <w:rFonts w:ascii="Calibri" w:eastAsia="宋体" w:hAnsi="Calibri" w:cs="Times New Roman"/>
      <w:szCs w:val="24"/>
    </w:rPr>
  </w:style>
  <w:style w:type="paragraph" w:styleId="a8">
    <w:name w:val="Body Text"/>
    <w:basedOn w:val="a"/>
    <w:link w:val="Char3"/>
    <w:qFormat/>
    <w:rsid w:val="00E55FD1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Char3">
    <w:name w:val="正文文本 Char"/>
    <w:basedOn w:val="a1"/>
    <w:link w:val="a8"/>
    <w:qFormat/>
    <w:rsid w:val="00E55FD1"/>
    <w:rPr>
      <w:rFonts w:ascii="宋体" w:eastAsia="宋体" w:hAnsi="宋体" w:cs="Times New Roman"/>
      <w:sz w:val="24"/>
      <w:szCs w:val="24"/>
    </w:rPr>
  </w:style>
  <w:style w:type="paragraph" w:styleId="a9">
    <w:name w:val="Body Text Indent"/>
    <w:basedOn w:val="a"/>
    <w:link w:val="Char4"/>
    <w:qFormat/>
    <w:rsid w:val="00E55FD1"/>
    <w:pPr>
      <w:spacing w:after="120"/>
      <w:ind w:leftChars="200" w:left="420"/>
    </w:pPr>
    <w:rPr>
      <w:rFonts w:ascii="Calibri" w:hAnsi="Calibri"/>
      <w:szCs w:val="24"/>
    </w:rPr>
  </w:style>
  <w:style w:type="character" w:customStyle="1" w:styleId="Char4">
    <w:name w:val="正文文本缩进 Char"/>
    <w:basedOn w:val="a1"/>
    <w:link w:val="a9"/>
    <w:qFormat/>
    <w:rsid w:val="00E55FD1"/>
    <w:rPr>
      <w:rFonts w:ascii="Calibri" w:eastAsia="宋体" w:hAnsi="Calibri" w:cs="Times New Roman"/>
      <w:szCs w:val="24"/>
    </w:rPr>
  </w:style>
  <w:style w:type="paragraph" w:styleId="aa">
    <w:name w:val="Balloon Text"/>
    <w:basedOn w:val="a"/>
    <w:link w:val="Char5"/>
    <w:qFormat/>
    <w:rsid w:val="00E55FD1"/>
    <w:rPr>
      <w:rFonts w:ascii="Calibri" w:hAnsi="Calibri"/>
      <w:sz w:val="18"/>
      <w:szCs w:val="18"/>
    </w:rPr>
  </w:style>
  <w:style w:type="character" w:customStyle="1" w:styleId="Char5">
    <w:name w:val="批注框文本 Char"/>
    <w:basedOn w:val="a1"/>
    <w:link w:val="aa"/>
    <w:rsid w:val="00E55FD1"/>
    <w:rPr>
      <w:rFonts w:ascii="Calibri" w:eastAsia="宋体" w:hAnsi="Calibri" w:cs="Times New Roman"/>
      <w:sz w:val="18"/>
      <w:szCs w:val="18"/>
    </w:rPr>
  </w:style>
  <w:style w:type="paragraph" w:styleId="11">
    <w:name w:val="toc 1"/>
    <w:basedOn w:val="a"/>
    <w:next w:val="a"/>
    <w:uiPriority w:val="39"/>
    <w:qFormat/>
    <w:rsid w:val="00E55FD1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  <w:szCs w:val="24"/>
    </w:rPr>
  </w:style>
  <w:style w:type="paragraph" w:styleId="ab">
    <w:name w:val="Title"/>
    <w:basedOn w:val="a"/>
    <w:link w:val="Char6"/>
    <w:uiPriority w:val="10"/>
    <w:qFormat/>
    <w:rsid w:val="00E55FD1"/>
    <w:pPr>
      <w:jc w:val="center"/>
      <w:outlineLvl w:val="0"/>
    </w:pPr>
    <w:rPr>
      <w:rFonts w:ascii="Calibri" w:hAnsi="Calibri"/>
      <w:b/>
      <w:sz w:val="32"/>
      <w:szCs w:val="20"/>
    </w:rPr>
  </w:style>
  <w:style w:type="character" w:customStyle="1" w:styleId="Char6">
    <w:name w:val="标题 Char"/>
    <w:basedOn w:val="a1"/>
    <w:link w:val="ab"/>
    <w:uiPriority w:val="10"/>
    <w:rsid w:val="00E55FD1"/>
    <w:rPr>
      <w:rFonts w:ascii="Calibri" w:eastAsia="宋体" w:hAnsi="Calibri" w:cs="Times New Roman"/>
      <w:b/>
      <w:sz w:val="32"/>
      <w:szCs w:val="20"/>
    </w:rPr>
  </w:style>
  <w:style w:type="paragraph" w:styleId="ac">
    <w:name w:val="annotation subject"/>
    <w:basedOn w:val="a7"/>
    <w:next w:val="a7"/>
    <w:link w:val="Char7"/>
    <w:rsid w:val="00E55FD1"/>
    <w:rPr>
      <w:b/>
      <w:bCs/>
    </w:rPr>
  </w:style>
  <w:style w:type="character" w:customStyle="1" w:styleId="Char7">
    <w:name w:val="批注主题 Char"/>
    <w:basedOn w:val="Char2"/>
    <w:link w:val="ac"/>
    <w:qFormat/>
    <w:rsid w:val="00E55FD1"/>
    <w:rPr>
      <w:rFonts w:ascii="Calibri" w:eastAsia="宋体" w:hAnsi="Calibri" w:cs="Times New Roman"/>
      <w:b/>
      <w:bCs/>
      <w:szCs w:val="24"/>
    </w:rPr>
  </w:style>
  <w:style w:type="table" w:styleId="ad">
    <w:name w:val="Table Grid"/>
    <w:basedOn w:val="a2"/>
    <w:rsid w:val="00E55FD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qFormat/>
    <w:rsid w:val="00E55FD1"/>
  </w:style>
  <w:style w:type="character" w:styleId="af">
    <w:name w:val="Hyperlink"/>
    <w:uiPriority w:val="99"/>
    <w:qFormat/>
    <w:rsid w:val="00E55FD1"/>
    <w:rPr>
      <w:color w:val="0000FF"/>
      <w:u w:val="single"/>
    </w:rPr>
  </w:style>
  <w:style w:type="character" w:styleId="af0">
    <w:name w:val="annotation reference"/>
    <w:basedOn w:val="a1"/>
    <w:uiPriority w:val="99"/>
    <w:qFormat/>
    <w:rsid w:val="00E55FD1"/>
    <w:rPr>
      <w:sz w:val="21"/>
      <w:szCs w:val="21"/>
    </w:rPr>
  </w:style>
  <w:style w:type="paragraph" w:customStyle="1" w:styleId="SOW">
    <w:name w:val="SOW正文"/>
    <w:basedOn w:val="a"/>
    <w:qFormat/>
    <w:rsid w:val="00E55FD1"/>
    <w:pPr>
      <w:snapToGrid w:val="0"/>
      <w:spacing w:before="120" w:line="400" w:lineRule="exact"/>
      <w:ind w:firstLine="425"/>
    </w:pPr>
    <w:rPr>
      <w:sz w:val="24"/>
      <w:szCs w:val="20"/>
    </w:rPr>
  </w:style>
  <w:style w:type="paragraph" w:customStyle="1" w:styleId="TableText">
    <w:name w:val="Table Text"/>
    <w:basedOn w:val="a"/>
    <w:semiHidden/>
    <w:qFormat/>
    <w:rsid w:val="00E55FD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3"/>
      <w:szCs w:val="23"/>
      <w:lang w:eastAsia="en-US"/>
    </w:rPr>
  </w:style>
  <w:style w:type="table" w:customStyle="1" w:styleId="TableNormal">
    <w:name w:val="Table Normal"/>
    <w:unhideWhenUsed/>
    <w:qFormat/>
    <w:rsid w:val="00E55FD1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Char">
    <w:name w:val="标题 4 Char"/>
    <w:basedOn w:val="a1"/>
    <w:link w:val="4"/>
    <w:semiHidden/>
    <w:rsid w:val="00E55FD1"/>
    <w:rPr>
      <w:rFonts w:ascii="Calibri Light" w:eastAsia="宋体" w:hAnsi="Calibri Light" w:cs="Times New Roman"/>
      <w:b/>
      <w:bCs/>
      <w:kern w:val="2"/>
      <w:sz w:val="28"/>
      <w:szCs w:val="28"/>
    </w:rPr>
  </w:style>
  <w:style w:type="paragraph" w:customStyle="1" w:styleId="ListParagraph11">
    <w:name w:val="List Paragraph11"/>
    <w:basedOn w:val="a"/>
    <w:qFormat/>
    <w:rsid w:val="00E55FD1"/>
    <w:pPr>
      <w:spacing w:after="160" w:line="278" w:lineRule="auto"/>
      <w:ind w:firstLineChars="200" w:firstLine="420"/>
    </w:pPr>
    <w:rPr>
      <w:szCs w:val="24"/>
    </w:rPr>
  </w:style>
  <w:style w:type="paragraph" w:customStyle="1" w:styleId="af1">
    <w:name w:val="方案正文"/>
    <w:basedOn w:val="a"/>
    <w:qFormat/>
    <w:rsid w:val="00E55FD1"/>
    <w:pPr>
      <w:tabs>
        <w:tab w:val="left" w:pos="8520"/>
      </w:tabs>
      <w:spacing w:after="160" w:line="312" w:lineRule="auto"/>
      <w:ind w:right="-210" w:firstLineChars="200" w:firstLine="560"/>
    </w:pPr>
    <w:rPr>
      <w:rFonts w:ascii="仿宋_GB2312" w:eastAsia="仿宋_GB2312" w:cs="宋体"/>
      <w:sz w:val="28"/>
      <w:szCs w:val="24"/>
    </w:rPr>
  </w:style>
  <w:style w:type="paragraph" w:customStyle="1" w:styleId="20">
    <w:name w:val="正文_2"/>
    <w:qFormat/>
    <w:rsid w:val="00E55FD1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51">
    <w:name w:val="font51"/>
    <w:basedOn w:val="a1"/>
    <w:qFormat/>
    <w:rsid w:val="00E55FD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E55FD1"/>
    <w:rPr>
      <w:rFonts w:ascii="等线" w:eastAsia="等线" w:hAnsi="等线" w:cs="等线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E55FD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1"/>
    <w:qFormat/>
    <w:rsid w:val="00E55FD1"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71">
    <w:name w:val="font71"/>
    <w:basedOn w:val="a1"/>
    <w:qFormat/>
    <w:rsid w:val="00E55FD1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61">
    <w:name w:val="font61"/>
    <w:basedOn w:val="a1"/>
    <w:qFormat/>
    <w:rsid w:val="00E55FD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sid w:val="00E55FD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sid w:val="00E55FD1"/>
    <w:rPr>
      <w:rFonts w:ascii="等线" w:eastAsia="等线" w:hAnsi="等线" w:cs="等线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E55FD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55FD1"/>
    <w:rPr>
      <w:rFonts w:ascii="仿宋" w:eastAsia="仿宋" w:hAnsi="仿宋" w:cs="仿宋" w:hint="eastAsia"/>
      <w:color w:val="FF0000"/>
      <w:sz w:val="24"/>
      <w:szCs w:val="24"/>
      <w:u w:val="none"/>
    </w:rPr>
  </w:style>
  <w:style w:type="table" w:customStyle="1" w:styleId="TableNormal1">
    <w:name w:val="Table Normal1"/>
    <w:basedOn w:val="a2"/>
    <w:rsid w:val="00E55FD1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网格型1"/>
    <w:basedOn w:val="a2"/>
    <w:qFormat/>
    <w:rsid w:val="00E55F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nhideWhenUsed/>
    <w:qFormat/>
    <w:rsid w:val="00E55FD1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0">
    <w:name w:val="font0"/>
    <w:basedOn w:val="a"/>
    <w:rsid w:val="00E55F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font3">
    <w:name w:val="font3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333333"/>
      <w:kern w:val="0"/>
      <w:sz w:val="20"/>
      <w:szCs w:val="20"/>
    </w:rPr>
  </w:style>
  <w:style w:type="paragraph" w:customStyle="1" w:styleId="font6">
    <w:name w:val="font6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333333"/>
      <w:kern w:val="0"/>
      <w:sz w:val="20"/>
      <w:szCs w:val="20"/>
    </w:rPr>
  </w:style>
  <w:style w:type="paragraph" w:customStyle="1" w:styleId="et2">
    <w:name w:val="et2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et3">
    <w:name w:val="et3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et4">
    <w:name w:val="et4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et5">
    <w:name w:val="et5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et6">
    <w:name w:val="et6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et7">
    <w:name w:val="et7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et8">
    <w:name w:val="et8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et9">
    <w:name w:val="et9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et10">
    <w:name w:val="et10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E55FD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2">
    <w:name w:val="et12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numbering" w:customStyle="1" w:styleId="110">
    <w:name w:val="无列表11"/>
    <w:next w:val="a3"/>
    <w:uiPriority w:val="99"/>
    <w:semiHidden/>
    <w:unhideWhenUsed/>
    <w:rsid w:val="00E55FD1"/>
  </w:style>
  <w:style w:type="numbering" w:customStyle="1" w:styleId="111">
    <w:name w:val="无列表111"/>
    <w:next w:val="a3"/>
    <w:uiPriority w:val="99"/>
    <w:semiHidden/>
    <w:unhideWhenUsed/>
    <w:rsid w:val="00E55FD1"/>
  </w:style>
  <w:style w:type="paragraph" w:customStyle="1" w:styleId="font7">
    <w:name w:val="font7"/>
    <w:basedOn w:val="a"/>
    <w:rsid w:val="00E55F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15">
    <w:name w:val="et15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16">
    <w:name w:val="et16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0"/>
      <w:szCs w:val="20"/>
    </w:rPr>
  </w:style>
  <w:style w:type="paragraph" w:customStyle="1" w:styleId="et17">
    <w:name w:val="et17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9">
    <w:name w:val="et19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222222"/>
      <w:kern w:val="0"/>
      <w:sz w:val="20"/>
      <w:szCs w:val="20"/>
    </w:rPr>
  </w:style>
  <w:style w:type="paragraph" w:customStyle="1" w:styleId="et20">
    <w:name w:val="et20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0"/>
      <w:szCs w:val="20"/>
    </w:rPr>
  </w:style>
  <w:style w:type="paragraph" w:customStyle="1" w:styleId="et21">
    <w:name w:val="et21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23">
    <w:name w:val="et23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4Char1">
    <w:name w:val="标题 4 Char1"/>
    <w:basedOn w:val="a1"/>
    <w:uiPriority w:val="9"/>
    <w:semiHidden/>
    <w:qFormat/>
    <w:rsid w:val="00E55FD1"/>
    <w:rPr>
      <w:rFonts w:ascii="Cambria" w:eastAsia="宋体" w:hAnsi="Cambria" w:cs="Times New Roman"/>
      <w:b/>
      <w:bCs/>
      <w:sz w:val="28"/>
      <w:szCs w:val="28"/>
    </w:rPr>
  </w:style>
  <w:style w:type="numbering" w:customStyle="1" w:styleId="21">
    <w:name w:val="无列表2"/>
    <w:next w:val="a3"/>
    <w:uiPriority w:val="99"/>
    <w:semiHidden/>
    <w:unhideWhenUsed/>
    <w:rsid w:val="00E55FD1"/>
  </w:style>
  <w:style w:type="numbering" w:customStyle="1" w:styleId="120">
    <w:name w:val="无列表12"/>
    <w:next w:val="a3"/>
    <w:uiPriority w:val="99"/>
    <w:semiHidden/>
    <w:unhideWhenUsed/>
    <w:rsid w:val="00E55FD1"/>
  </w:style>
  <w:style w:type="numbering" w:customStyle="1" w:styleId="30">
    <w:name w:val="无列表3"/>
    <w:next w:val="a3"/>
    <w:uiPriority w:val="99"/>
    <w:semiHidden/>
    <w:unhideWhenUsed/>
    <w:rsid w:val="00E55FD1"/>
  </w:style>
  <w:style w:type="table" w:customStyle="1" w:styleId="TableNormal3">
    <w:name w:val="Table Normal3"/>
    <w:unhideWhenUsed/>
    <w:qFormat/>
    <w:rsid w:val="00E55FD1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nhideWhenUsed/>
    <w:qFormat/>
    <w:rsid w:val="00E55FD1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Char2">
    <w:name w:val="标题 4 Char2"/>
    <w:basedOn w:val="a1"/>
    <w:uiPriority w:val="9"/>
    <w:semiHidden/>
    <w:rsid w:val="00E55FD1"/>
    <w:rPr>
      <w:rFonts w:ascii="Cambria" w:eastAsia="宋体" w:hAnsi="Cambria" w:cs="Times New Roman"/>
      <w:b/>
      <w:bCs/>
      <w:sz w:val="28"/>
      <w:szCs w:val="28"/>
    </w:rPr>
  </w:style>
  <w:style w:type="character" w:customStyle="1" w:styleId="4Char3">
    <w:name w:val="标题 4 Char3"/>
    <w:basedOn w:val="a1"/>
    <w:uiPriority w:val="9"/>
    <w:semiHidden/>
    <w:rsid w:val="00E55FD1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40">
    <w:name w:val="无列表4"/>
    <w:next w:val="a3"/>
    <w:uiPriority w:val="99"/>
    <w:semiHidden/>
    <w:unhideWhenUsed/>
    <w:rsid w:val="005E2FA1"/>
  </w:style>
  <w:style w:type="numbering" w:customStyle="1" w:styleId="13">
    <w:name w:val="无列表13"/>
    <w:next w:val="a3"/>
    <w:uiPriority w:val="99"/>
    <w:semiHidden/>
    <w:unhideWhenUsed/>
    <w:rsid w:val="005E2FA1"/>
  </w:style>
  <w:style w:type="numbering" w:customStyle="1" w:styleId="112">
    <w:name w:val="无列表112"/>
    <w:next w:val="a3"/>
    <w:uiPriority w:val="99"/>
    <w:semiHidden/>
    <w:unhideWhenUsed/>
    <w:rsid w:val="005E2FA1"/>
  </w:style>
  <w:style w:type="numbering" w:customStyle="1" w:styleId="210">
    <w:name w:val="无列表21"/>
    <w:next w:val="a3"/>
    <w:uiPriority w:val="99"/>
    <w:semiHidden/>
    <w:unhideWhenUsed/>
    <w:rsid w:val="005E2FA1"/>
  </w:style>
  <w:style w:type="numbering" w:customStyle="1" w:styleId="121">
    <w:name w:val="无列表121"/>
    <w:next w:val="a3"/>
    <w:uiPriority w:val="99"/>
    <w:semiHidden/>
    <w:unhideWhenUsed/>
    <w:rsid w:val="005E2FA1"/>
  </w:style>
  <w:style w:type="numbering" w:customStyle="1" w:styleId="31">
    <w:name w:val="无列表31"/>
    <w:next w:val="a3"/>
    <w:uiPriority w:val="99"/>
    <w:semiHidden/>
    <w:unhideWhenUsed/>
    <w:rsid w:val="005E2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E55FD1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/>
      <w:b/>
      <w:kern w:val="0"/>
      <w:sz w:val="24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E55FD1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4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1"/>
    <w:link w:val="a4"/>
    <w:qFormat/>
    <w:rsid w:val="00ED638F"/>
    <w:rPr>
      <w:rFonts w:ascii="宋体" w:hAnsi="Courier New"/>
    </w:rPr>
  </w:style>
  <w:style w:type="paragraph" w:styleId="a5">
    <w:name w:val="header"/>
    <w:basedOn w:val="a"/>
    <w:link w:val="Char0"/>
    <w:unhideWhenUsed/>
    <w:qFormat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nhideWhenUsed/>
    <w:qFormat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3115C8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1"/>
    <w:link w:val="3"/>
    <w:rsid w:val="00E55FD1"/>
    <w:rPr>
      <w:rFonts w:ascii="宋体" w:eastAsia="宋体" w:hAnsi="Calibri" w:cs="Times New Roman"/>
      <w:b/>
      <w:kern w:val="0"/>
      <w:sz w:val="24"/>
      <w:szCs w:val="20"/>
      <w:u w:val="single"/>
    </w:rPr>
  </w:style>
  <w:style w:type="paragraph" w:customStyle="1" w:styleId="41">
    <w:name w:val="标题 41"/>
    <w:basedOn w:val="a"/>
    <w:next w:val="a"/>
    <w:semiHidden/>
    <w:unhideWhenUsed/>
    <w:qFormat/>
    <w:rsid w:val="00E55FD1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numbering" w:customStyle="1" w:styleId="10">
    <w:name w:val="无列表1"/>
    <w:next w:val="a3"/>
    <w:uiPriority w:val="99"/>
    <w:semiHidden/>
    <w:unhideWhenUsed/>
    <w:rsid w:val="00E55FD1"/>
  </w:style>
  <w:style w:type="paragraph" w:styleId="a0">
    <w:name w:val="Normal Indent"/>
    <w:basedOn w:val="a"/>
    <w:qFormat/>
    <w:rsid w:val="00E55FD1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4"/>
    </w:rPr>
  </w:style>
  <w:style w:type="paragraph" w:styleId="a7">
    <w:name w:val="annotation text"/>
    <w:basedOn w:val="a"/>
    <w:link w:val="Char2"/>
    <w:qFormat/>
    <w:rsid w:val="00E55FD1"/>
    <w:pPr>
      <w:jc w:val="left"/>
    </w:pPr>
    <w:rPr>
      <w:rFonts w:ascii="Calibri" w:hAnsi="Calibri"/>
      <w:szCs w:val="24"/>
    </w:rPr>
  </w:style>
  <w:style w:type="character" w:customStyle="1" w:styleId="Char2">
    <w:name w:val="批注文字 Char"/>
    <w:basedOn w:val="a1"/>
    <w:link w:val="a7"/>
    <w:qFormat/>
    <w:rsid w:val="00E55FD1"/>
    <w:rPr>
      <w:rFonts w:ascii="Calibri" w:eastAsia="宋体" w:hAnsi="Calibri" w:cs="Times New Roman"/>
      <w:szCs w:val="24"/>
    </w:rPr>
  </w:style>
  <w:style w:type="paragraph" w:styleId="a8">
    <w:name w:val="Body Text"/>
    <w:basedOn w:val="a"/>
    <w:link w:val="Char3"/>
    <w:qFormat/>
    <w:rsid w:val="00E55FD1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Char3">
    <w:name w:val="正文文本 Char"/>
    <w:basedOn w:val="a1"/>
    <w:link w:val="a8"/>
    <w:qFormat/>
    <w:rsid w:val="00E55FD1"/>
    <w:rPr>
      <w:rFonts w:ascii="宋体" w:eastAsia="宋体" w:hAnsi="宋体" w:cs="Times New Roman"/>
      <w:sz w:val="24"/>
      <w:szCs w:val="24"/>
    </w:rPr>
  </w:style>
  <w:style w:type="paragraph" w:styleId="a9">
    <w:name w:val="Body Text Indent"/>
    <w:basedOn w:val="a"/>
    <w:link w:val="Char4"/>
    <w:qFormat/>
    <w:rsid w:val="00E55FD1"/>
    <w:pPr>
      <w:spacing w:after="120"/>
      <w:ind w:leftChars="200" w:left="420"/>
    </w:pPr>
    <w:rPr>
      <w:rFonts w:ascii="Calibri" w:hAnsi="Calibri"/>
      <w:szCs w:val="24"/>
    </w:rPr>
  </w:style>
  <w:style w:type="character" w:customStyle="1" w:styleId="Char4">
    <w:name w:val="正文文本缩进 Char"/>
    <w:basedOn w:val="a1"/>
    <w:link w:val="a9"/>
    <w:qFormat/>
    <w:rsid w:val="00E55FD1"/>
    <w:rPr>
      <w:rFonts w:ascii="Calibri" w:eastAsia="宋体" w:hAnsi="Calibri" w:cs="Times New Roman"/>
      <w:szCs w:val="24"/>
    </w:rPr>
  </w:style>
  <w:style w:type="paragraph" w:styleId="aa">
    <w:name w:val="Balloon Text"/>
    <w:basedOn w:val="a"/>
    <w:link w:val="Char5"/>
    <w:qFormat/>
    <w:rsid w:val="00E55FD1"/>
    <w:rPr>
      <w:rFonts w:ascii="Calibri" w:hAnsi="Calibri"/>
      <w:sz w:val="18"/>
      <w:szCs w:val="18"/>
    </w:rPr>
  </w:style>
  <w:style w:type="character" w:customStyle="1" w:styleId="Char5">
    <w:name w:val="批注框文本 Char"/>
    <w:basedOn w:val="a1"/>
    <w:link w:val="aa"/>
    <w:rsid w:val="00E55FD1"/>
    <w:rPr>
      <w:rFonts w:ascii="Calibri" w:eastAsia="宋体" w:hAnsi="Calibri" w:cs="Times New Roman"/>
      <w:sz w:val="18"/>
      <w:szCs w:val="18"/>
    </w:rPr>
  </w:style>
  <w:style w:type="paragraph" w:styleId="11">
    <w:name w:val="toc 1"/>
    <w:basedOn w:val="a"/>
    <w:next w:val="a"/>
    <w:uiPriority w:val="39"/>
    <w:qFormat/>
    <w:rsid w:val="00E55FD1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  <w:szCs w:val="24"/>
    </w:rPr>
  </w:style>
  <w:style w:type="paragraph" w:styleId="ab">
    <w:name w:val="Title"/>
    <w:basedOn w:val="a"/>
    <w:link w:val="Char6"/>
    <w:uiPriority w:val="10"/>
    <w:qFormat/>
    <w:rsid w:val="00E55FD1"/>
    <w:pPr>
      <w:jc w:val="center"/>
      <w:outlineLvl w:val="0"/>
    </w:pPr>
    <w:rPr>
      <w:rFonts w:ascii="Calibri" w:hAnsi="Calibri"/>
      <w:b/>
      <w:sz w:val="32"/>
      <w:szCs w:val="20"/>
    </w:rPr>
  </w:style>
  <w:style w:type="character" w:customStyle="1" w:styleId="Char6">
    <w:name w:val="标题 Char"/>
    <w:basedOn w:val="a1"/>
    <w:link w:val="ab"/>
    <w:uiPriority w:val="10"/>
    <w:rsid w:val="00E55FD1"/>
    <w:rPr>
      <w:rFonts w:ascii="Calibri" w:eastAsia="宋体" w:hAnsi="Calibri" w:cs="Times New Roman"/>
      <w:b/>
      <w:sz w:val="32"/>
      <w:szCs w:val="20"/>
    </w:rPr>
  </w:style>
  <w:style w:type="paragraph" w:styleId="ac">
    <w:name w:val="annotation subject"/>
    <w:basedOn w:val="a7"/>
    <w:next w:val="a7"/>
    <w:link w:val="Char7"/>
    <w:rsid w:val="00E55FD1"/>
    <w:rPr>
      <w:b/>
      <w:bCs/>
    </w:rPr>
  </w:style>
  <w:style w:type="character" w:customStyle="1" w:styleId="Char7">
    <w:name w:val="批注主题 Char"/>
    <w:basedOn w:val="Char2"/>
    <w:link w:val="ac"/>
    <w:qFormat/>
    <w:rsid w:val="00E55FD1"/>
    <w:rPr>
      <w:rFonts w:ascii="Calibri" w:eastAsia="宋体" w:hAnsi="Calibri" w:cs="Times New Roman"/>
      <w:b/>
      <w:bCs/>
      <w:szCs w:val="24"/>
    </w:rPr>
  </w:style>
  <w:style w:type="table" w:styleId="ad">
    <w:name w:val="Table Grid"/>
    <w:basedOn w:val="a2"/>
    <w:rsid w:val="00E55FD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qFormat/>
    <w:rsid w:val="00E55FD1"/>
  </w:style>
  <w:style w:type="character" w:styleId="af">
    <w:name w:val="Hyperlink"/>
    <w:uiPriority w:val="99"/>
    <w:qFormat/>
    <w:rsid w:val="00E55FD1"/>
    <w:rPr>
      <w:color w:val="0000FF"/>
      <w:u w:val="single"/>
    </w:rPr>
  </w:style>
  <w:style w:type="character" w:styleId="af0">
    <w:name w:val="annotation reference"/>
    <w:basedOn w:val="a1"/>
    <w:uiPriority w:val="99"/>
    <w:qFormat/>
    <w:rsid w:val="00E55FD1"/>
    <w:rPr>
      <w:sz w:val="21"/>
      <w:szCs w:val="21"/>
    </w:rPr>
  </w:style>
  <w:style w:type="paragraph" w:customStyle="1" w:styleId="SOW">
    <w:name w:val="SOW正文"/>
    <w:basedOn w:val="a"/>
    <w:qFormat/>
    <w:rsid w:val="00E55FD1"/>
    <w:pPr>
      <w:snapToGrid w:val="0"/>
      <w:spacing w:before="120" w:line="400" w:lineRule="exact"/>
      <w:ind w:firstLine="425"/>
    </w:pPr>
    <w:rPr>
      <w:sz w:val="24"/>
      <w:szCs w:val="20"/>
    </w:rPr>
  </w:style>
  <w:style w:type="paragraph" w:customStyle="1" w:styleId="TableText">
    <w:name w:val="Table Text"/>
    <w:basedOn w:val="a"/>
    <w:semiHidden/>
    <w:qFormat/>
    <w:rsid w:val="00E55FD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3"/>
      <w:szCs w:val="23"/>
      <w:lang w:eastAsia="en-US"/>
    </w:rPr>
  </w:style>
  <w:style w:type="table" w:customStyle="1" w:styleId="TableNormal">
    <w:name w:val="Table Normal"/>
    <w:unhideWhenUsed/>
    <w:qFormat/>
    <w:rsid w:val="00E55FD1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Char">
    <w:name w:val="标题 4 Char"/>
    <w:basedOn w:val="a1"/>
    <w:link w:val="4"/>
    <w:semiHidden/>
    <w:rsid w:val="00E55FD1"/>
    <w:rPr>
      <w:rFonts w:ascii="Calibri Light" w:eastAsia="宋体" w:hAnsi="Calibri Light" w:cs="Times New Roman"/>
      <w:b/>
      <w:bCs/>
      <w:kern w:val="2"/>
      <w:sz w:val="28"/>
      <w:szCs w:val="28"/>
    </w:rPr>
  </w:style>
  <w:style w:type="paragraph" w:customStyle="1" w:styleId="ListParagraph11">
    <w:name w:val="List Paragraph11"/>
    <w:basedOn w:val="a"/>
    <w:qFormat/>
    <w:rsid w:val="00E55FD1"/>
    <w:pPr>
      <w:spacing w:after="160" w:line="278" w:lineRule="auto"/>
      <w:ind w:firstLineChars="200" w:firstLine="420"/>
    </w:pPr>
    <w:rPr>
      <w:szCs w:val="24"/>
    </w:rPr>
  </w:style>
  <w:style w:type="paragraph" w:customStyle="1" w:styleId="af1">
    <w:name w:val="方案正文"/>
    <w:basedOn w:val="a"/>
    <w:qFormat/>
    <w:rsid w:val="00E55FD1"/>
    <w:pPr>
      <w:tabs>
        <w:tab w:val="left" w:pos="8520"/>
      </w:tabs>
      <w:spacing w:after="160" w:line="312" w:lineRule="auto"/>
      <w:ind w:right="-210" w:firstLineChars="200" w:firstLine="560"/>
    </w:pPr>
    <w:rPr>
      <w:rFonts w:ascii="仿宋_GB2312" w:eastAsia="仿宋_GB2312" w:cs="宋体"/>
      <w:sz w:val="28"/>
      <w:szCs w:val="24"/>
    </w:rPr>
  </w:style>
  <w:style w:type="paragraph" w:customStyle="1" w:styleId="20">
    <w:name w:val="正文_2"/>
    <w:qFormat/>
    <w:rsid w:val="00E55FD1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51">
    <w:name w:val="font51"/>
    <w:basedOn w:val="a1"/>
    <w:qFormat/>
    <w:rsid w:val="00E55FD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E55FD1"/>
    <w:rPr>
      <w:rFonts w:ascii="等线" w:eastAsia="等线" w:hAnsi="等线" w:cs="等线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E55FD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1"/>
    <w:qFormat/>
    <w:rsid w:val="00E55FD1"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71">
    <w:name w:val="font71"/>
    <w:basedOn w:val="a1"/>
    <w:qFormat/>
    <w:rsid w:val="00E55FD1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61">
    <w:name w:val="font61"/>
    <w:basedOn w:val="a1"/>
    <w:qFormat/>
    <w:rsid w:val="00E55FD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sid w:val="00E55FD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sid w:val="00E55FD1"/>
    <w:rPr>
      <w:rFonts w:ascii="等线" w:eastAsia="等线" w:hAnsi="等线" w:cs="等线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E55FD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55FD1"/>
    <w:rPr>
      <w:rFonts w:ascii="仿宋" w:eastAsia="仿宋" w:hAnsi="仿宋" w:cs="仿宋" w:hint="eastAsia"/>
      <w:color w:val="FF0000"/>
      <w:sz w:val="24"/>
      <w:szCs w:val="24"/>
      <w:u w:val="none"/>
    </w:rPr>
  </w:style>
  <w:style w:type="table" w:customStyle="1" w:styleId="TableNormal1">
    <w:name w:val="Table Normal1"/>
    <w:basedOn w:val="a2"/>
    <w:rsid w:val="00E55FD1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网格型1"/>
    <w:basedOn w:val="a2"/>
    <w:qFormat/>
    <w:rsid w:val="00E55F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nhideWhenUsed/>
    <w:qFormat/>
    <w:rsid w:val="00E55FD1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0">
    <w:name w:val="font0"/>
    <w:basedOn w:val="a"/>
    <w:rsid w:val="00E55F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font3">
    <w:name w:val="font3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333333"/>
      <w:kern w:val="0"/>
      <w:sz w:val="20"/>
      <w:szCs w:val="20"/>
    </w:rPr>
  </w:style>
  <w:style w:type="paragraph" w:customStyle="1" w:styleId="font6">
    <w:name w:val="font6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333333"/>
      <w:kern w:val="0"/>
      <w:sz w:val="20"/>
      <w:szCs w:val="20"/>
    </w:rPr>
  </w:style>
  <w:style w:type="paragraph" w:customStyle="1" w:styleId="et2">
    <w:name w:val="et2"/>
    <w:basedOn w:val="a"/>
    <w:rsid w:val="00E55FD1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et3">
    <w:name w:val="et3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et4">
    <w:name w:val="et4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et5">
    <w:name w:val="et5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et6">
    <w:name w:val="et6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et7">
    <w:name w:val="et7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et8">
    <w:name w:val="et8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et9">
    <w:name w:val="et9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et10">
    <w:name w:val="et10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E55FD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2">
    <w:name w:val="et12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numbering" w:customStyle="1" w:styleId="110">
    <w:name w:val="无列表11"/>
    <w:next w:val="a3"/>
    <w:uiPriority w:val="99"/>
    <w:semiHidden/>
    <w:unhideWhenUsed/>
    <w:rsid w:val="00E55FD1"/>
  </w:style>
  <w:style w:type="numbering" w:customStyle="1" w:styleId="111">
    <w:name w:val="无列表111"/>
    <w:next w:val="a3"/>
    <w:uiPriority w:val="99"/>
    <w:semiHidden/>
    <w:unhideWhenUsed/>
    <w:rsid w:val="00E55FD1"/>
  </w:style>
  <w:style w:type="paragraph" w:customStyle="1" w:styleId="font7">
    <w:name w:val="font7"/>
    <w:basedOn w:val="a"/>
    <w:rsid w:val="00E55F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15">
    <w:name w:val="et15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16">
    <w:name w:val="et16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0"/>
      <w:szCs w:val="20"/>
    </w:rPr>
  </w:style>
  <w:style w:type="paragraph" w:customStyle="1" w:styleId="et17">
    <w:name w:val="et17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9">
    <w:name w:val="et19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222222"/>
      <w:kern w:val="0"/>
      <w:sz w:val="20"/>
      <w:szCs w:val="20"/>
    </w:rPr>
  </w:style>
  <w:style w:type="paragraph" w:customStyle="1" w:styleId="et20">
    <w:name w:val="et20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0"/>
      <w:szCs w:val="20"/>
    </w:rPr>
  </w:style>
  <w:style w:type="paragraph" w:customStyle="1" w:styleId="et21">
    <w:name w:val="et21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23">
    <w:name w:val="et23"/>
    <w:basedOn w:val="a"/>
    <w:qFormat/>
    <w:rsid w:val="00E55FD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4Char1">
    <w:name w:val="标题 4 Char1"/>
    <w:basedOn w:val="a1"/>
    <w:uiPriority w:val="9"/>
    <w:semiHidden/>
    <w:qFormat/>
    <w:rsid w:val="00E55FD1"/>
    <w:rPr>
      <w:rFonts w:ascii="Cambria" w:eastAsia="宋体" w:hAnsi="Cambria" w:cs="Times New Roman"/>
      <w:b/>
      <w:bCs/>
      <w:sz w:val="28"/>
      <w:szCs w:val="28"/>
    </w:rPr>
  </w:style>
  <w:style w:type="numbering" w:customStyle="1" w:styleId="21">
    <w:name w:val="无列表2"/>
    <w:next w:val="a3"/>
    <w:uiPriority w:val="99"/>
    <w:semiHidden/>
    <w:unhideWhenUsed/>
    <w:rsid w:val="00E55FD1"/>
  </w:style>
  <w:style w:type="numbering" w:customStyle="1" w:styleId="120">
    <w:name w:val="无列表12"/>
    <w:next w:val="a3"/>
    <w:uiPriority w:val="99"/>
    <w:semiHidden/>
    <w:unhideWhenUsed/>
    <w:rsid w:val="00E55FD1"/>
  </w:style>
  <w:style w:type="numbering" w:customStyle="1" w:styleId="30">
    <w:name w:val="无列表3"/>
    <w:next w:val="a3"/>
    <w:uiPriority w:val="99"/>
    <w:semiHidden/>
    <w:unhideWhenUsed/>
    <w:rsid w:val="00E55FD1"/>
  </w:style>
  <w:style w:type="table" w:customStyle="1" w:styleId="TableNormal3">
    <w:name w:val="Table Normal3"/>
    <w:unhideWhenUsed/>
    <w:qFormat/>
    <w:rsid w:val="00E55FD1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nhideWhenUsed/>
    <w:qFormat/>
    <w:rsid w:val="00E55FD1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Char2">
    <w:name w:val="标题 4 Char2"/>
    <w:basedOn w:val="a1"/>
    <w:uiPriority w:val="9"/>
    <w:semiHidden/>
    <w:rsid w:val="00E55FD1"/>
    <w:rPr>
      <w:rFonts w:ascii="Cambria" w:eastAsia="宋体" w:hAnsi="Cambria" w:cs="Times New Roman"/>
      <w:b/>
      <w:bCs/>
      <w:sz w:val="28"/>
      <w:szCs w:val="28"/>
    </w:rPr>
  </w:style>
  <w:style w:type="character" w:customStyle="1" w:styleId="4Char3">
    <w:name w:val="标题 4 Char3"/>
    <w:basedOn w:val="a1"/>
    <w:uiPriority w:val="9"/>
    <w:semiHidden/>
    <w:rsid w:val="00E55FD1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40">
    <w:name w:val="无列表4"/>
    <w:next w:val="a3"/>
    <w:uiPriority w:val="99"/>
    <w:semiHidden/>
    <w:unhideWhenUsed/>
    <w:rsid w:val="005E2FA1"/>
  </w:style>
  <w:style w:type="numbering" w:customStyle="1" w:styleId="13">
    <w:name w:val="无列表13"/>
    <w:next w:val="a3"/>
    <w:uiPriority w:val="99"/>
    <w:semiHidden/>
    <w:unhideWhenUsed/>
    <w:rsid w:val="005E2FA1"/>
  </w:style>
  <w:style w:type="numbering" w:customStyle="1" w:styleId="112">
    <w:name w:val="无列表112"/>
    <w:next w:val="a3"/>
    <w:uiPriority w:val="99"/>
    <w:semiHidden/>
    <w:unhideWhenUsed/>
    <w:rsid w:val="005E2FA1"/>
  </w:style>
  <w:style w:type="numbering" w:customStyle="1" w:styleId="210">
    <w:name w:val="无列表21"/>
    <w:next w:val="a3"/>
    <w:uiPriority w:val="99"/>
    <w:semiHidden/>
    <w:unhideWhenUsed/>
    <w:rsid w:val="005E2FA1"/>
  </w:style>
  <w:style w:type="numbering" w:customStyle="1" w:styleId="121">
    <w:name w:val="无列表121"/>
    <w:next w:val="a3"/>
    <w:uiPriority w:val="99"/>
    <w:semiHidden/>
    <w:unhideWhenUsed/>
    <w:rsid w:val="005E2FA1"/>
  </w:style>
  <w:style w:type="numbering" w:customStyle="1" w:styleId="31">
    <w:name w:val="无列表31"/>
    <w:next w:val="a3"/>
    <w:uiPriority w:val="99"/>
    <w:semiHidden/>
    <w:unhideWhenUsed/>
    <w:rsid w:val="005E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4225</Words>
  <Characters>24085</Characters>
  <Application>Microsoft Office Word</Application>
  <DocSecurity>0</DocSecurity>
  <Lines>200</Lines>
  <Paragraphs>56</Paragraphs>
  <ScaleCrop>false</ScaleCrop>
  <Company/>
  <LinksUpToDate>false</LinksUpToDate>
  <CharactersWithSpaces>28254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wenxiao qiang</cp:lastModifiedBy>
  <cp:revision>314</cp:revision>
  <cp:lastPrinted>2025-06-30T04:16:00Z</cp:lastPrinted>
  <dcterms:created xsi:type="dcterms:W3CDTF">2020-05-20T09:41:00Z</dcterms:created>
  <dcterms:modified xsi:type="dcterms:W3CDTF">2025-06-30T06:19:00Z</dcterms:modified>
</cp:coreProperties>
</file>