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0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350"/>
        <w:gridCol w:w="1268"/>
        <w:gridCol w:w="1183"/>
        <w:gridCol w:w="982"/>
        <w:gridCol w:w="982"/>
        <w:gridCol w:w="982"/>
        <w:gridCol w:w="982"/>
        <w:gridCol w:w="982"/>
        <w:gridCol w:w="982"/>
        <w:gridCol w:w="1255"/>
        <w:gridCol w:w="982"/>
        <w:gridCol w:w="1132"/>
        <w:gridCol w:w="1260"/>
      </w:tblGrid>
      <w:tr w14:paraId="02D8F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502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D9F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附件1</w:t>
            </w:r>
          </w:p>
        </w:tc>
      </w:tr>
      <w:tr w14:paraId="1D1BA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6F6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长阳镇29条道路清扫保洁作业台账</w:t>
            </w:r>
          </w:p>
        </w:tc>
      </w:tr>
      <w:tr w14:paraId="18E0B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6F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E6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道路名称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79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起点</w:t>
            </w:r>
          </w:p>
        </w:tc>
        <w:tc>
          <w:tcPr>
            <w:tcW w:w="12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FF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终点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8F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道路长度（m）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14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道路宽度（m）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34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道路面积（㎡）</w:t>
            </w:r>
          </w:p>
        </w:tc>
      </w:tr>
      <w:tr w14:paraId="352B4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47B4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17F5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9580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7733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68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2C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70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便道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50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C1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39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便道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54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C3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05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便道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DB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总面积</w:t>
            </w:r>
          </w:p>
        </w:tc>
      </w:tr>
      <w:tr w14:paraId="42E6E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AF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B5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怡和北路东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（北京小学）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2E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长政南街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90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长周路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1E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664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7A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83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334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C7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FC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5BE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74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35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</w:t>
            </w:r>
          </w:p>
        </w:tc>
      </w:tr>
      <w:tr w14:paraId="12389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EF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09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怡和北路中段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F8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长泽南街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A8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长政南街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89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FD0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F1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E7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3E5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1F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F6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5CA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F8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05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9000</w:t>
            </w:r>
          </w:p>
        </w:tc>
      </w:tr>
      <w:tr w14:paraId="4C9FE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D2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A3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怡和北路西段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95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长泽南街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5C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祥云街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E07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488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43D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E0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46C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03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CF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FA9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D7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1F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3900</w:t>
            </w:r>
          </w:p>
        </w:tc>
      </w:tr>
      <w:tr w14:paraId="7B15E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32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C1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怡和南路中段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E2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长政南街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1B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长泽南街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D6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C74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38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68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C92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B1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66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24F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67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2D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</w:t>
            </w:r>
          </w:p>
        </w:tc>
      </w:tr>
      <w:tr w14:paraId="76C96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74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0B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怡和南路西段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D5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长泽南街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24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菜市场路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7D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E36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2A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0E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05D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09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20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E49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DE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91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6300</w:t>
            </w:r>
          </w:p>
        </w:tc>
      </w:tr>
      <w:tr w14:paraId="130B5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4F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F3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长政西街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B8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长阳路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80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怡和南路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84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FB5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B5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D3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FF7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20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B1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169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B3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41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</w:t>
            </w:r>
          </w:p>
        </w:tc>
      </w:tr>
      <w:tr w14:paraId="331F5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AA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1B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长政东街北段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F8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怡和北路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88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怡和路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1C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D43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FA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A4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316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25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E9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BB2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21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69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3640</w:t>
            </w:r>
          </w:p>
        </w:tc>
      </w:tr>
      <w:tr w14:paraId="4D089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A6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5E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菜市场路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DC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怡和路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E5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长阳路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1A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D68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B61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B2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D81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755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47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631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A4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D9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9000</w:t>
            </w:r>
          </w:p>
        </w:tc>
      </w:tr>
      <w:tr w14:paraId="0B634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EB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70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张家场路东段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CD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长政南街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82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长泽南街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41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D32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39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8F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D16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50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EE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8BA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57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CA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</w:t>
            </w:r>
          </w:p>
        </w:tc>
      </w:tr>
      <w:tr w14:paraId="41056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E5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4D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张家场路西段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F2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长泽南街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CD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菜市场路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B1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ED9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2A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DA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91F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B9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79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D83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EC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49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6300</w:t>
            </w:r>
          </w:p>
        </w:tc>
      </w:tr>
      <w:tr w14:paraId="2E030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AE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DA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祥云街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0A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京良路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C0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长阳路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EA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C58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E5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1D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BD5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7D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3D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11700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7D1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D7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E9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19500</w:t>
            </w:r>
          </w:p>
        </w:tc>
      </w:tr>
      <w:tr w14:paraId="70794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9F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19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长营东街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1E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京良路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EC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长营路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18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FF3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0F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0D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C25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06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90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B61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0F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AA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2250</w:t>
            </w:r>
          </w:p>
        </w:tc>
      </w:tr>
      <w:tr w14:paraId="395D1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2B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72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篱笆园北路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东段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81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长兴东街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DF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长兴大街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68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4E4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E3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AD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630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22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54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CC0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A2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15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4200</w:t>
            </w:r>
          </w:p>
        </w:tc>
      </w:tr>
      <w:tr w14:paraId="64F26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88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8F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永兴街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6E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北边尽头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F6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南边尽头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59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B33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4B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EC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C29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AC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E8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EAB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1E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7C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8116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72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E3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长悦路中段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A5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永兴街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1E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长兴大街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1A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AE6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7C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FC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A9A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2D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44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39F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AE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62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 w14:paraId="3EBE6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AB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06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长悦路西段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60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长兴西街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1B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永兴街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AA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BE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AB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B1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98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F3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87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B5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DA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89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</w:t>
            </w:r>
          </w:p>
        </w:tc>
      </w:tr>
      <w:tr w14:paraId="4A6D9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F5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FE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京良路辅路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DD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合景领峰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南侧掉头口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12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清雅小区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南侧掉头口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EE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339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B9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A1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B27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70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32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CD6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9C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63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7380</w:t>
            </w:r>
          </w:p>
        </w:tc>
      </w:tr>
      <w:tr w14:paraId="40A01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ED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50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纬二东段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F2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老长韩路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F3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长周路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36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C56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90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6B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CCC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CC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EA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308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5D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B4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3625</w:t>
            </w:r>
          </w:p>
        </w:tc>
      </w:tr>
      <w:tr w14:paraId="11141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DD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7B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大宁三路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EE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长周路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25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安置房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F9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624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5F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42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CC4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9E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7A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2AA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B1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76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12100</w:t>
            </w:r>
          </w:p>
        </w:tc>
      </w:tr>
      <w:tr w14:paraId="51A01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9D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A2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独义三路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17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长韩路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07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沿堤路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76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AE3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A0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54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516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84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61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3EE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34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F9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9000</w:t>
            </w:r>
          </w:p>
        </w:tc>
      </w:tr>
      <w:tr w14:paraId="7030A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46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72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高佃一路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2A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稻田一路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BE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稻田四路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A2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018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F6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79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092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1C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88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10500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5DA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9E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84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15750</w:t>
            </w:r>
          </w:p>
        </w:tc>
      </w:tr>
      <w:tr w14:paraId="00BBE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1F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8E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稻田二路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E8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长周路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8C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沿堤路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C7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F72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F8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7C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E98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E8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A9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10800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F9D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F0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C7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18900</w:t>
            </w:r>
          </w:p>
        </w:tc>
      </w:tr>
      <w:tr w14:paraId="12BEC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6D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E3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稻田三路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06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长周路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E9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沿堤路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F7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82C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1C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D8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7E1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B2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D6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10800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F98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2F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90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18900</w:t>
            </w:r>
          </w:p>
        </w:tc>
      </w:tr>
      <w:tr w14:paraId="58D29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19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8F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稻田四路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8C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长周路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C5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沿堤路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5B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4E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95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BE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DC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E8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D7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71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30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64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21700</w:t>
            </w:r>
          </w:p>
        </w:tc>
      </w:tr>
      <w:tr w14:paraId="32DD7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F6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3D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大宁小学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东侧路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AD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大宁小学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32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大宁二路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91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755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44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F6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BF2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E8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06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D4F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A4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22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3900</w:t>
            </w:r>
          </w:p>
        </w:tc>
      </w:tr>
      <w:tr w14:paraId="20AB1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8B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5F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知兴东路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（阜盛东街至清苑南街）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4D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阜盛东街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9B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清苑南街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6D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C68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1B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D1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4FE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13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CE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9A4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BB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80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4900</w:t>
            </w:r>
          </w:p>
        </w:tc>
      </w:tr>
      <w:tr w14:paraId="6719D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F8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F9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长营西街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BC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京良路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D5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怡和北路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92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128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C9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99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D69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65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F3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4FF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9C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5D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4590</w:t>
            </w:r>
          </w:p>
        </w:tc>
      </w:tr>
      <w:tr w14:paraId="199C9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EE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90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清雅小区西门道路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F0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清雅小区西门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DB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长兴西街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16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952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4D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D2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4E3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AE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51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824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487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0A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6C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1236</w:t>
            </w:r>
          </w:p>
        </w:tc>
      </w:tr>
      <w:tr w14:paraId="268AA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7B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0E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长兴东街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9D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国际花园2期北墙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C0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西区周转房门口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29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833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4F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73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3C5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9A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9D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DDB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71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9A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4386</w:t>
            </w:r>
          </w:p>
        </w:tc>
      </w:tr>
      <w:tr w14:paraId="79E52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0" w:type="auto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A3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面积合计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0E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147583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A8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DC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52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242257</w:t>
            </w:r>
          </w:p>
        </w:tc>
      </w:tr>
    </w:tbl>
    <w:p w14:paraId="02BB17A5">
      <w:r>
        <w:br w:type="page"/>
      </w:r>
    </w:p>
    <w:tbl>
      <w:tblPr>
        <w:tblStyle w:val="2"/>
        <w:tblW w:w="144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390"/>
        <w:gridCol w:w="2036"/>
        <w:gridCol w:w="2036"/>
        <w:gridCol w:w="1013"/>
        <w:gridCol w:w="1013"/>
        <w:gridCol w:w="1128"/>
        <w:gridCol w:w="1013"/>
        <w:gridCol w:w="1013"/>
        <w:gridCol w:w="1128"/>
        <w:gridCol w:w="1129"/>
        <w:gridCol w:w="752"/>
      </w:tblGrid>
      <w:tr w14:paraId="48052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44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DC9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附件2</w:t>
            </w:r>
          </w:p>
        </w:tc>
      </w:tr>
      <w:tr w14:paraId="74A28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1B9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长阳镇过街天桥清扫保洁作业台账</w:t>
            </w:r>
          </w:p>
        </w:tc>
      </w:tr>
      <w:tr w14:paraId="1C5FC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5D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248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天桥名称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EE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起点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45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终点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4D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桥体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78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双侧步道</w:t>
            </w:r>
          </w:p>
        </w:tc>
        <w:tc>
          <w:tcPr>
            <w:tcW w:w="11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08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总面积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（㎡）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6C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EB83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1695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D31E8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4DF4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6767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C9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（m）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0F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宽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（m）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32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面积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（㎡）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A4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（m）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D9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宽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（m）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CB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面积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（㎡）</w:t>
            </w: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15ED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E331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306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05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31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奥特莱斯跨京良路天桥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A1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京良路辅路南侧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14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京良路辅路北侧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C5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B9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1E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86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CB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B0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34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9D1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256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AA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0C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长阳地铁站跨京良路天桥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B2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京良路辅路南侧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3F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京良路辅路北侧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3B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ED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48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CA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3E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EB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E8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54C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000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24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FF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农职院过街天桥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C9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京良路辅路南侧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63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京良路辅路北侧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1A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92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09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E1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53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3C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05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1F2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8F5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80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57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长政南街过街天桥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D1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长政南街东侧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A3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长政南街西侧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B4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95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02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1C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DD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A7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17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7A1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0AB47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9F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面积合计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D2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2336.4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764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9A13E92">
      <w:r>
        <w:br w:type="page"/>
      </w:r>
    </w:p>
    <w:tbl>
      <w:tblPr>
        <w:tblStyle w:val="2"/>
        <w:tblW w:w="134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080"/>
        <w:gridCol w:w="2475"/>
        <w:gridCol w:w="1515"/>
        <w:gridCol w:w="1515"/>
        <w:gridCol w:w="1395"/>
        <w:gridCol w:w="1395"/>
        <w:gridCol w:w="1395"/>
        <w:gridCol w:w="1815"/>
      </w:tblGrid>
      <w:tr w14:paraId="6D0A3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4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FFFE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附件3</w:t>
            </w:r>
          </w:p>
        </w:tc>
      </w:tr>
      <w:tr w14:paraId="2D19D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C84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长阳镇铁路涵洞清扫保洁作业台账</w:t>
            </w:r>
          </w:p>
        </w:tc>
      </w:tr>
      <w:tr w14:paraId="03406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0F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DE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70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0C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起点名称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3F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终点名称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D0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（m）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44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宽度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（m）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7D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总面积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（㎡）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5B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306FD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69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16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涵洞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20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京广铁路广阳北大街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北桥洞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91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广阳北大街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62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公园西路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FD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3E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0F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557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435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1D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778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DB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京广铁路广阳北大街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南桥洞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C1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广阳北大街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2D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公园西路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1D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A7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C0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E49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C4E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B0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300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17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长兴西街铁路涵洞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96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长兴西街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F3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黄管屯回迁安置房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D5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C9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1D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038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944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08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面积合计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0D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7DF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A7BCE52">
      <w:r>
        <w:br w:type="page"/>
      </w:r>
    </w:p>
    <w:tbl>
      <w:tblPr>
        <w:tblW w:w="141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5285"/>
        <w:gridCol w:w="2100"/>
        <w:gridCol w:w="1743"/>
        <w:gridCol w:w="1361"/>
        <w:gridCol w:w="1361"/>
        <w:gridCol w:w="1711"/>
      </w:tblGrid>
      <w:tr w14:paraId="3CD52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14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6710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附件4</w:t>
            </w:r>
          </w:p>
        </w:tc>
      </w:tr>
      <w:tr w14:paraId="27431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4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F890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长阳镇道路沿线卫生死角台账</w:t>
            </w:r>
          </w:p>
        </w:tc>
      </w:tr>
      <w:tr w14:paraId="346B7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F91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52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9A8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道路名称</w:t>
            </w:r>
          </w:p>
        </w:tc>
        <w:tc>
          <w:tcPr>
            <w:tcW w:w="2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E87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起点</w:t>
            </w:r>
          </w:p>
        </w:tc>
        <w:tc>
          <w:tcPr>
            <w:tcW w:w="17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2D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终点</w:t>
            </w:r>
          </w:p>
        </w:tc>
        <w:tc>
          <w:tcPr>
            <w:tcW w:w="13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77F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长度（m）</w:t>
            </w:r>
          </w:p>
        </w:tc>
        <w:tc>
          <w:tcPr>
            <w:tcW w:w="13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43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宽度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（m）</w:t>
            </w:r>
          </w:p>
        </w:tc>
        <w:tc>
          <w:tcPr>
            <w:tcW w:w="17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B7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总面积（㎡）</w:t>
            </w:r>
          </w:p>
        </w:tc>
      </w:tr>
      <w:tr w14:paraId="4B1EE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A6CE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BACE9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FF4D2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5C97A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5C3B1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8E6E4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5F3D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21A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76D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AEA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京周路（长阳）两侧马路牙向两侧延申4米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05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黄管屯高速跨线桥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A3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京良路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C4C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47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5.3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708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4240</w:t>
            </w:r>
          </w:p>
        </w:tc>
      </w:tr>
      <w:tr w14:paraId="424C8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89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7A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京良路（由西向东）辅路调头路10条，每条宽10米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11C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京周路（长阳）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4BB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房山界牌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F16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371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5D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3800</w:t>
            </w:r>
          </w:p>
        </w:tc>
      </w:tr>
      <w:tr w14:paraId="072FA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49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6B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京良路（由东向西）原加州环岛三个转弯路口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478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京周路(长阳)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410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房山界牌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6FE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BD9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524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1620</w:t>
            </w:r>
          </w:p>
        </w:tc>
      </w:tr>
      <w:tr w14:paraId="3F0BF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73C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F56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大宁三路西段两侧路牙与围墙之间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8B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长周路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E1A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长韩路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F59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5BC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F18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462</w:t>
            </w:r>
          </w:p>
        </w:tc>
      </w:tr>
      <w:tr w14:paraId="7CDB1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0EF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76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长韩路两侧路牙与围墙之间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58F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稻田四路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CC7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大宁三路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5AE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F5D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77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2400</w:t>
            </w:r>
          </w:p>
        </w:tc>
      </w:tr>
      <w:tr w14:paraId="0E75B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A7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5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5D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纬二路（西段）路牙与围墙之间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8C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滨河路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D1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长周路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AB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CC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3B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</w:tr>
      <w:tr w14:paraId="12084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BC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5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1AD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滨河路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bdr w:val="none" w:color="auto" w:sz="0" w:space="0"/>
                <w:lang w:val="en-US" w:eastAsia="zh-CN" w:bidi="ar"/>
              </w:rPr>
              <w:t>与康泽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路交汇处东北角、东南角绿化带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A6C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FBD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3A6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00A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9F9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</w:tr>
      <w:tr w14:paraId="0338F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B2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6D5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长政东街南段两侧路牙与围墙之间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97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怡和路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2C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长阳路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19B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B7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D2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</w:tr>
      <w:tr w14:paraId="701B6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E92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5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55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长政东街北段路牙与围墙之间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AE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怡和北路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497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怡和路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A42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9EA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5D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</w:tr>
      <w:tr w14:paraId="0983A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37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11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长阳路碧玺垂钓园门口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79E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06DA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AA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0B3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EC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35C4B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08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5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0B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长泽南街与怡和路交汇处东北角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CA3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6D5E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B6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AEF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8F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434</w:t>
            </w:r>
          </w:p>
        </w:tc>
      </w:tr>
      <w:tr w14:paraId="3BD6D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FD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5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537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长泽南街与张家场路交汇处东北角绿化带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2E7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E24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438A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1AD1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5B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</w:tr>
      <w:tr w14:paraId="1C863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AEE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5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840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长政南街杨庄子小区围墙与马路牙之间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FCC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小区北墙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2D9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小区南墙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5C2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D2B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ECD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</w:tr>
      <w:tr w14:paraId="58F1B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3BE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5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E03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长政南街与张家场路口向南，西侧路牙与围墙之间与长阳路交汇西北角绿化带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50DE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7B5C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28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D8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8D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</w:tr>
      <w:tr w14:paraId="03A55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F8C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5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05E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长政南街与怡和南路交汇处东北角、西南角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BAFA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85E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E8C1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7118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06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</w:t>
            </w:r>
          </w:p>
        </w:tc>
      </w:tr>
      <w:tr w14:paraId="57094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32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5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876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长政南街与怡和北路交汇处西南角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B12B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9D6B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0C6D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58A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5C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</w:tr>
      <w:tr w14:paraId="78BEB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80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5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696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怡和南路东段两侧马路牙与小区围墙之间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02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长周路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C4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长政东街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509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44E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B13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</w:tr>
      <w:tr w14:paraId="22350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8F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5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CC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张家场菜市场门前道路玉竹超市附近绿化带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F5A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玉竹超市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A65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张家场菜市场北门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D8E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3D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A0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</w:tr>
      <w:tr w14:paraId="30357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E1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5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36F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文昌东路与阜盛东街交汇处东北角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CC57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7BCF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D8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73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37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</w:tr>
      <w:tr w14:paraId="3AD77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B3F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5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28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阜盛东街与知兴东路交汇处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2C19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D81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D5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FC9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B37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462</w:t>
            </w:r>
          </w:p>
        </w:tc>
      </w:tr>
      <w:tr w14:paraId="160C6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35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5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652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阜华路马路牙与施工围挡之间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A39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357D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68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44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41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</w:tr>
      <w:tr w14:paraId="23435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5F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5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2ED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阜盛东街燕保阜盛小区围墙西侧与马路牙之间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63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长虹东路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BE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清苑南街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778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FF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83A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</w:tr>
      <w:tr w14:paraId="41355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CD9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5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437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昊天东路北侧靠近阳光北大街路北侧绿化带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29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原香路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F7B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广阳北大街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EA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F4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3D5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</w:tr>
      <w:tr w14:paraId="44B29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7C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5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55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昊天东路路牙与围栏之间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A6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原香路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8FB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广阳北大街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24A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650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CCB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012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325</w:t>
            </w:r>
          </w:p>
        </w:tc>
      </w:tr>
      <w:tr w14:paraId="4DD26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44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5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B59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广阳北大街梧杖爱小学人行步道向西延申区域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AA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哑叭河南侧路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1B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昊天东路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24D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69E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36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1120</w:t>
            </w:r>
          </w:p>
        </w:tc>
      </w:tr>
      <w:tr w14:paraId="36C40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17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5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A4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长兴西街（南段）路牙与围挡之间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54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圣水北大街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185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公园北路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D2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54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2B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</w:tr>
      <w:tr w14:paraId="19DDB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14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5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D8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长兴西街与公园北路交汇处东北角绿化带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453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8B5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034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B5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10.5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F2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</w:tr>
      <w:tr w14:paraId="50348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5716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5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502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凯悦莱门口道路两侧停车便道及绿化边沟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61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凯悦莱正门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B86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凯悦莱南门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A5D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221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78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</w:t>
            </w:r>
          </w:p>
        </w:tc>
      </w:tr>
      <w:tr w14:paraId="331B4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246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28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面积合计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A4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20969</w:t>
            </w:r>
          </w:p>
        </w:tc>
      </w:tr>
    </w:tbl>
    <w:p w14:paraId="378DFFE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24362A"/>
    <w:rsid w:val="08251EAA"/>
    <w:rsid w:val="09A84B40"/>
    <w:rsid w:val="111E4A8C"/>
    <w:rsid w:val="140C2170"/>
    <w:rsid w:val="17CC40F0"/>
    <w:rsid w:val="1C3217C2"/>
    <w:rsid w:val="1CEB5018"/>
    <w:rsid w:val="1D8D60CF"/>
    <w:rsid w:val="20490CC8"/>
    <w:rsid w:val="20713A86"/>
    <w:rsid w:val="24A106B2"/>
    <w:rsid w:val="2B2D2CA0"/>
    <w:rsid w:val="310149B3"/>
    <w:rsid w:val="32A25D21"/>
    <w:rsid w:val="36853887"/>
    <w:rsid w:val="36FA13B3"/>
    <w:rsid w:val="38B14F10"/>
    <w:rsid w:val="3A2C384F"/>
    <w:rsid w:val="3A6164C2"/>
    <w:rsid w:val="3D204412"/>
    <w:rsid w:val="3D4C3459"/>
    <w:rsid w:val="3D600CB3"/>
    <w:rsid w:val="3FEC682B"/>
    <w:rsid w:val="40F41E3E"/>
    <w:rsid w:val="473D21FD"/>
    <w:rsid w:val="48EB7FCA"/>
    <w:rsid w:val="50964CC0"/>
    <w:rsid w:val="53424C8B"/>
    <w:rsid w:val="57325016"/>
    <w:rsid w:val="57FB18AC"/>
    <w:rsid w:val="586631C9"/>
    <w:rsid w:val="5BC621D1"/>
    <w:rsid w:val="5C7659A5"/>
    <w:rsid w:val="5D537A94"/>
    <w:rsid w:val="5EA52572"/>
    <w:rsid w:val="651D10B4"/>
    <w:rsid w:val="68541AF0"/>
    <w:rsid w:val="69566E27"/>
    <w:rsid w:val="69A578CA"/>
    <w:rsid w:val="69B53FB1"/>
    <w:rsid w:val="6C0A7EB8"/>
    <w:rsid w:val="700A66D9"/>
    <w:rsid w:val="72600832"/>
    <w:rsid w:val="75BE5F9B"/>
    <w:rsid w:val="7B6E3FBF"/>
    <w:rsid w:val="7BB3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1037</Words>
  <Characters>1559</Characters>
  <Lines>0</Lines>
  <Paragraphs>0</Paragraphs>
  <TotalTime>25</TotalTime>
  <ScaleCrop>false</ScaleCrop>
  <LinksUpToDate>false</LinksUpToDate>
  <CharactersWithSpaces>1559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2026-05-28T07:26:00Z</dcterms:created>
  <dc:creator>Administrator</dc:creator>
  <cp:lastModifiedBy>¹⁹₈₇℘࿐</cp:lastModifiedBy>
  <dcterms:modified xsi:type="dcterms:W3CDTF">2026-05-28T08:08:08Z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eyJoZGlkIjoiZjcyNmNhZjNmMzE1YjY3MzllODk5OTYwNDZkM2ZhYjQiLCJ1c2VySWQiOiI3NDQxODE3MDIifQ==</vt:lpwstr>
  </property>
  <property fmtid="{D5CDD505-2E9C-101B-9397-08002B2CF9AE}" pid="4" name="ICV">
    <vt:lpwstr>2E47C37A30234EC49F08B5099128281B_12</vt:lpwstr>
  </property>
</Properties>
</file>