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EF038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326630"/>
            <wp:effectExtent l="0" t="0" r="6985" b="7620"/>
            <wp:docPr id="1" name="图片 1" descr="c3b9d11fe6cdea4a7d6697ee3cad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3b9d11fe6cdea4a7d6697ee3cade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2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967220"/>
            <wp:effectExtent l="0" t="0" r="6985" b="5080"/>
            <wp:docPr id="2" name="图片 2" descr="b8c4637c781735b21d53bbb8540a2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8c4637c781735b21d53bbb8540a24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6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27265"/>
            <wp:effectExtent l="0" t="0" r="4445" b="6985"/>
            <wp:docPr id="3" name="图片 3" descr="57eeca59f495f177ecdcdd4e66cd2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7eeca59f495f177ecdcdd4e66cd2e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102475"/>
            <wp:effectExtent l="0" t="0" r="5080" b="3175"/>
            <wp:docPr id="4" name="图片 4" descr="7c8e9ff4673dd800955568d732c0a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c8e9ff4673dd800955568d732c0ae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0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9320"/>
            <wp:effectExtent l="0" t="0" r="6985" b="17780"/>
            <wp:docPr id="5" name="图片 5" descr="20f8ed9fdd004e48c41b49ace455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f8ed9fdd004e48c41b49ace4552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25030"/>
            <wp:effectExtent l="0" t="0" r="3810" b="13970"/>
            <wp:docPr id="6" name="图片 6" descr="e20a460b13a45dfe43c15e7310c3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20a460b13a45dfe43c15e7310c344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F10FD5"/>
    <w:rsid w:val="015202B6"/>
    <w:rsid w:val="01CC3808"/>
    <w:rsid w:val="034F1356"/>
    <w:rsid w:val="0397416A"/>
    <w:rsid w:val="04FC35C1"/>
    <w:rsid w:val="066D6728"/>
    <w:rsid w:val="08715F55"/>
    <w:rsid w:val="08976705"/>
    <w:rsid w:val="0E776923"/>
    <w:rsid w:val="125210DB"/>
    <w:rsid w:val="18A849AD"/>
    <w:rsid w:val="1CEC4C51"/>
    <w:rsid w:val="1DB85A63"/>
    <w:rsid w:val="1E6F4C1D"/>
    <w:rsid w:val="1F552EFE"/>
    <w:rsid w:val="1FAD56C1"/>
    <w:rsid w:val="21DE72B6"/>
    <w:rsid w:val="293F1200"/>
    <w:rsid w:val="2BA8293C"/>
    <w:rsid w:val="2CB07BF2"/>
    <w:rsid w:val="2E63447E"/>
    <w:rsid w:val="331A7172"/>
    <w:rsid w:val="35B82DF0"/>
    <w:rsid w:val="372D6538"/>
    <w:rsid w:val="3D505018"/>
    <w:rsid w:val="3E927BC0"/>
    <w:rsid w:val="3F0E22A0"/>
    <w:rsid w:val="44A067B8"/>
    <w:rsid w:val="46CB1025"/>
    <w:rsid w:val="5C0803DF"/>
    <w:rsid w:val="5D7667F6"/>
    <w:rsid w:val="5F3D307C"/>
    <w:rsid w:val="5FA44E38"/>
    <w:rsid w:val="5FBD23D8"/>
    <w:rsid w:val="60CD1F9C"/>
    <w:rsid w:val="63D10F70"/>
    <w:rsid w:val="64450DEB"/>
    <w:rsid w:val="65875078"/>
    <w:rsid w:val="66F10FD5"/>
    <w:rsid w:val="6752449E"/>
    <w:rsid w:val="6A4906CD"/>
    <w:rsid w:val="6CCC2DF7"/>
    <w:rsid w:val="70C14C2D"/>
    <w:rsid w:val="70CE7F4E"/>
    <w:rsid w:val="70E27AF1"/>
    <w:rsid w:val="76E043EF"/>
    <w:rsid w:val="7A81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Office_12.8.2.21555_F1E327BC-269C-435d-A152-05C5408002CA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2025-10-21T02:34:00Z</dcterms:created>
  <dc:creator>Tia</dc:creator>
  <cp:lastModifiedBy>Tia</cp:lastModifiedBy>
  <dcterms:modified xsi:type="dcterms:W3CDTF">2025-10-21T02:37:09Z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2052-12.8.2.21555</vt:lpwstr>
  </property>
  <property fmtid="{D5CDD505-2E9C-101B-9397-08002B2CF9AE}" pid="3" name="ICV">
    <vt:lpwstr>AFC79C5CAC4C4D1CAC73C17A41C09BF6_11</vt:lpwstr>
  </property>
</Properties>
</file>