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ED67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182272F0">
      <w:pPr>
        <w:spacing w:line="480" w:lineRule="auto"/>
        <w:rPr>
          <w:rFonts w:ascii="宋体" w:hAnsi="宋体"/>
          <w:b/>
          <w:sz w:val="48"/>
          <w:szCs w:val="44"/>
        </w:rPr>
      </w:pPr>
    </w:p>
    <w:p w14:paraId="185F6702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 w14:paraId="07E12449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北京市海淀区项目预算申请报告</w:t>
      </w:r>
    </w:p>
    <w:p w14:paraId="1A2168C3">
      <w:pPr>
        <w:adjustRightInd w:val="0"/>
        <w:snapToGrid w:val="0"/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（特定目标类项目）</w:t>
      </w:r>
    </w:p>
    <w:p w14:paraId="5D963F43">
      <w:pPr>
        <w:spacing w:line="360" w:lineRule="auto"/>
        <w:rPr>
          <w:rFonts w:ascii="宋体" w:hAnsi="宋体"/>
          <w:b/>
          <w:sz w:val="44"/>
          <w:szCs w:val="44"/>
        </w:rPr>
      </w:pPr>
    </w:p>
    <w:p w14:paraId="7DF9173C">
      <w:pPr>
        <w:spacing w:line="360" w:lineRule="auto"/>
        <w:rPr>
          <w:rFonts w:ascii="宋体" w:hAnsi="宋体"/>
          <w:b/>
          <w:sz w:val="44"/>
          <w:szCs w:val="44"/>
        </w:rPr>
      </w:pPr>
    </w:p>
    <w:p w14:paraId="0E95D3F2">
      <w:pPr>
        <w:spacing w:line="360" w:lineRule="auto"/>
        <w:rPr>
          <w:rFonts w:ascii="宋体" w:hAnsi="宋体"/>
          <w:b/>
          <w:sz w:val="44"/>
          <w:szCs w:val="44"/>
        </w:rPr>
      </w:pPr>
    </w:p>
    <w:p w14:paraId="08F566CF">
      <w:pPr>
        <w:spacing w:line="360" w:lineRule="auto"/>
        <w:rPr>
          <w:rFonts w:ascii="宋体" w:hAnsi="宋体"/>
          <w:b/>
          <w:sz w:val="44"/>
          <w:szCs w:val="44"/>
        </w:rPr>
      </w:pPr>
    </w:p>
    <w:p w14:paraId="153784B2">
      <w:pPr>
        <w:spacing w:line="360" w:lineRule="auto"/>
        <w:rPr>
          <w:rFonts w:ascii="宋体" w:hAnsi="宋体"/>
          <w:b/>
          <w:sz w:val="44"/>
          <w:szCs w:val="44"/>
        </w:rPr>
      </w:pPr>
    </w:p>
    <w:p w14:paraId="53ADDABA">
      <w:pPr>
        <w:spacing w:line="360" w:lineRule="auto"/>
        <w:rPr>
          <w:rFonts w:ascii="宋体" w:hAnsi="宋体"/>
          <w:b/>
          <w:sz w:val="44"/>
          <w:szCs w:val="44"/>
        </w:rPr>
      </w:pPr>
    </w:p>
    <w:p w14:paraId="196E866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1882A667">
      <w:pPr>
        <w:adjustRightInd w:val="0"/>
        <w:snapToGrid w:val="0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项  目  名  称 ：</w:t>
      </w:r>
      <w:bookmarkStart w:id="0" w:name="xmmc_1"/>
      <w:bookmarkEnd w:id="0"/>
      <w:bookmarkStart w:id="1" w:name="xmmc"/>
      <w:bookmarkEnd w:id="1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 xml:space="preserve">  海淀区中小学生乒乓球比赛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 xml:space="preserve"> </w:t>
      </w:r>
    </w:p>
    <w:p w14:paraId="130F0448">
      <w:pPr>
        <w:adjustRightInd w:val="0"/>
        <w:snapToGrid w:val="0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申  报  单  位 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  <w:lang w:val="en-US" w:eastAsia="zh-CN"/>
        </w:rPr>
        <w:t>人大附中航天城学校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 xml:space="preserve">       </w:t>
      </w:r>
    </w:p>
    <w:p w14:paraId="525D5351">
      <w:pPr>
        <w:adjustRightInd w:val="0"/>
        <w:snapToGrid w:val="0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主  管  部  门 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 xml:space="preserve">  北京市海淀区教育委员 </w:t>
      </w:r>
    </w:p>
    <w:p w14:paraId="1585402D">
      <w:pPr>
        <w:adjustRightInd w:val="0"/>
        <w:snapToGrid w:val="0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项 目 负 责 人 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  <w:lang w:val="en-US" w:eastAsia="zh-CN"/>
        </w:rPr>
        <w:t>王彦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 xml:space="preserve">         </w:t>
      </w:r>
    </w:p>
    <w:p w14:paraId="72B3CB33">
      <w:pPr>
        <w:adjustRightInd w:val="0"/>
        <w:snapToGrid w:val="0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联  系  电  话 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  <w:lang w:val="en-US" w:eastAsia="zh-CN"/>
        </w:rPr>
        <w:t>18910649173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 xml:space="preserve">       </w:t>
      </w:r>
    </w:p>
    <w:p w14:paraId="3455E67F">
      <w:pPr>
        <w:adjustRightInd w:val="0"/>
        <w:snapToGrid w:val="0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申  报  时  间 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 xml:space="preserve">    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u w:val="single"/>
        </w:rPr>
        <w:t xml:space="preserve">日    </w:t>
      </w:r>
    </w:p>
    <w:p w14:paraId="344CC708">
      <w:pPr>
        <w:spacing w:line="360" w:lineRule="auto"/>
        <w:jc w:val="center"/>
        <w:rPr>
          <w:rFonts w:ascii="宋体" w:hAnsi="宋体"/>
          <w:b/>
          <w:sz w:val="44"/>
          <w:szCs w:val="44"/>
          <w:highlight w:val="none"/>
        </w:rPr>
      </w:pPr>
      <w:r>
        <w:rPr>
          <w:rFonts w:ascii="宋体" w:hAnsi="宋体"/>
          <w:b/>
          <w:sz w:val="44"/>
          <w:szCs w:val="44"/>
          <w:highlight w:val="none"/>
        </w:rPr>
        <w:br w:type="page"/>
      </w:r>
    </w:p>
    <w:p w14:paraId="233AF4C6">
      <w:pPr>
        <w:numPr>
          <w:ilvl w:val="0"/>
          <w:numId w:val="1"/>
        </w:numPr>
        <w:tabs>
          <w:tab w:val="left" w:pos="1138"/>
        </w:tabs>
        <w:adjustRightInd w:val="0"/>
        <w:snapToGrid w:val="0"/>
        <w:spacing w:line="360" w:lineRule="auto"/>
        <w:ind w:firstLine="562" w:firstLineChars="200"/>
        <w:outlineLvl w:val="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项目概述</w:t>
      </w:r>
    </w:p>
    <w:p w14:paraId="465C5A58">
      <w:pPr>
        <w:ind w:firstLine="660" w:firstLineChars="300"/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rFonts w:hint="eastAsia" w:ascii="仿宋_GB2312" w:hAnsi="仿宋_GB2312" w:eastAsia="仿宋_GB2312" w:cs="仿宋_GB2312"/>
          <w:sz w:val="22"/>
          <w:szCs w:val="28"/>
        </w:rPr>
        <w:t>为丰富中小学生课余生活，提升体育素质，增强团队意识和身体素养，拟于202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2"/>
          <w:szCs w:val="28"/>
        </w:rPr>
        <w:t>年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11月</w:t>
      </w:r>
      <w:r>
        <w:rPr>
          <w:rFonts w:hint="eastAsia" w:ascii="仿宋_GB2312" w:hAnsi="仿宋_GB2312" w:eastAsia="仿宋_GB2312" w:cs="仿宋_GB2312"/>
          <w:sz w:val="22"/>
          <w:szCs w:val="28"/>
        </w:rPr>
        <w:t>组织开展“海淀区中小学生乒乓球比赛”。比赛覆盖海淀区若干中小学，计划分小学组、初中组、高中组进行，预计参赛人数达300人，涵盖初赛、复赛、决赛三个阶段，赛程为期三天。</w:t>
      </w:r>
    </w:p>
    <w:p w14:paraId="0557001F">
      <w:pPr>
        <w:tabs>
          <w:tab w:val="left" w:pos="1138"/>
        </w:tabs>
        <w:adjustRightInd w:val="0"/>
        <w:snapToGrid w:val="0"/>
        <w:spacing w:line="360" w:lineRule="auto"/>
        <w:ind w:firstLine="562" w:firstLineChars="200"/>
        <w:outlineLvl w:val="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二、立项依据/支出政策</w:t>
      </w:r>
    </w:p>
    <w:p w14:paraId="2F05E9C4">
      <w:pPr>
        <w:tabs>
          <w:tab w:val="left" w:pos="210"/>
        </w:tabs>
        <w:adjustRightInd w:val="0"/>
        <w:snapToGrid w:val="0"/>
        <w:spacing w:line="360" w:lineRule="auto"/>
        <w:ind w:firstLine="562" w:firstLineChars="200"/>
        <w:outlineLvl w:val="2"/>
        <w:rPr>
          <w:rFonts w:ascii="仿宋_GB2312" w:eastAsia="仿宋_GB2312"/>
          <w:b/>
          <w:color w:val="0000FF"/>
          <w:sz w:val="28"/>
          <w:szCs w:val="28"/>
        </w:rPr>
      </w:pPr>
      <w:bookmarkStart w:id="2" w:name="s1_2_1_1"/>
      <w:bookmarkEnd w:id="2"/>
      <w:bookmarkStart w:id="3" w:name="s1_2_1"/>
      <w:bookmarkEnd w:id="3"/>
      <w:bookmarkStart w:id="4" w:name="s1_3"/>
      <w:bookmarkEnd w:id="4"/>
      <w:bookmarkStart w:id="5" w:name="s1_3_1"/>
      <w:bookmarkEnd w:id="5"/>
      <w:r>
        <w:rPr>
          <w:rFonts w:hint="eastAsia" w:ascii="仿宋_GB2312" w:hAnsi="宋体" w:eastAsia="仿宋_GB2312"/>
          <w:b/>
          <w:sz w:val="28"/>
          <w:szCs w:val="28"/>
        </w:rPr>
        <w:t>（一）</w:t>
      </w:r>
      <w:r>
        <w:rPr>
          <w:rFonts w:hint="eastAsia" w:ascii="仿宋_GB2312" w:eastAsia="仿宋_GB2312"/>
          <w:b/>
          <w:sz w:val="28"/>
          <w:szCs w:val="28"/>
        </w:rPr>
        <w:t>适用制度</w:t>
      </w:r>
    </w:p>
    <w:p w14:paraId="09989AEF">
      <w:pPr>
        <w:rPr>
          <w:rFonts w:hint="eastAsia" w:ascii="仿宋_GB2312" w:hAnsi="仿宋_GB2312" w:eastAsia="仿宋_GB2312" w:cs="仿宋_GB2312"/>
          <w:sz w:val="22"/>
          <w:szCs w:val="28"/>
        </w:rPr>
      </w:pPr>
      <w:bookmarkStart w:id="6" w:name="s2_5_1"/>
      <w:bookmarkEnd w:id="6"/>
      <w:bookmarkStart w:id="7" w:name="s2_5"/>
      <w:bookmarkEnd w:id="7"/>
      <w:r>
        <w:rPr>
          <w:rFonts w:hint="eastAsia" w:ascii="仿宋_GB2312" w:hAnsi="仿宋_GB2312" w:eastAsia="仿宋_GB2312" w:cs="仿宋_GB2312"/>
          <w:sz w:val="22"/>
          <w:szCs w:val="28"/>
        </w:rPr>
        <w:t>1. 《北京市财政专项资金管理办法》：明确财政资金使用的范围、程序、监督机制，本项目属公益性学生体育活动，符合专项资金支持标准。</w:t>
      </w:r>
      <w:r>
        <w:rPr>
          <w:rFonts w:hint="eastAsia" w:ascii="仿宋_GB2312" w:hAnsi="仿宋_GB2312" w:eastAsia="仿宋_GB2312" w:cs="仿宋_GB2312"/>
          <w:sz w:val="2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2"/>
          <w:szCs w:val="28"/>
        </w:rPr>
        <w:t>2. 《北京市学生体育工作实施方案》（京教体〔2022〕5号）：鼓励组织各类体育竞赛活动，提升学生体质健康水平。</w:t>
      </w:r>
      <w:r>
        <w:rPr>
          <w:rFonts w:hint="eastAsia" w:ascii="仿宋_GB2312" w:hAnsi="仿宋_GB2312" w:eastAsia="仿宋_GB2312" w:cs="仿宋_GB2312"/>
          <w:sz w:val="2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2"/>
          <w:szCs w:val="28"/>
        </w:rPr>
        <w:t>3. 《海淀区“十四五”教育发展规划》：明确提出支持开展高质量校外体育实践活动，增强青少年综合素质。</w:t>
      </w:r>
      <w:r>
        <w:rPr>
          <w:rFonts w:hint="eastAsia" w:ascii="仿宋_GB2312" w:hAnsi="仿宋_GB2312" w:eastAsia="仿宋_GB2312" w:cs="仿宋_GB2312"/>
          <w:sz w:val="2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2"/>
          <w:szCs w:val="28"/>
        </w:rPr>
        <w:t>4. 《海淀区公共财政资金使用监督管理暂行办法》：规定财政拨款的使用、核算、监督和绩效评估机制，保障项目资金合规、透明、高效。</w:t>
      </w:r>
      <w:r>
        <w:rPr>
          <w:rFonts w:hint="eastAsia" w:ascii="仿宋_GB2312" w:hAnsi="仿宋_GB2312" w:eastAsia="仿宋_GB2312" w:cs="仿宋_GB2312"/>
          <w:sz w:val="2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2"/>
          <w:szCs w:val="28"/>
        </w:rPr>
        <w:t>5. 《海淀区全民健身实施计划（2021-2025年）》：推动群众体育与学校体育相结合，鼓励青少年积极参与体育运动。</w:t>
      </w:r>
      <w:r>
        <w:rPr>
          <w:rFonts w:hint="eastAsia" w:ascii="仿宋_GB2312" w:hAnsi="仿宋_GB2312" w:eastAsia="仿宋_GB2312" w:cs="仿宋_GB2312"/>
          <w:sz w:val="2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2"/>
          <w:szCs w:val="28"/>
        </w:rPr>
        <w:t>6. 《中华人民共和国预算法》及相关配套规章制度：规范预算编制、执行与监督过程，确保资金科学管理。</w:t>
      </w:r>
    </w:p>
    <w:p w14:paraId="226A30E0">
      <w:pPr>
        <w:tabs>
          <w:tab w:val="left" w:pos="210"/>
        </w:tabs>
        <w:adjustRightInd w:val="0"/>
        <w:snapToGrid w:val="0"/>
        <w:spacing w:line="360" w:lineRule="auto"/>
        <w:ind w:firstLine="562" w:firstLineChars="200"/>
        <w:outlineLvl w:val="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三、项目预算</w:t>
      </w:r>
    </w:p>
    <w:p w14:paraId="225D952E">
      <w:pPr>
        <w:adjustRightInd w:val="0"/>
        <w:snapToGrid w:val="0"/>
        <w:spacing w:line="360" w:lineRule="auto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（一）项目资金构成情况</w:t>
      </w:r>
    </w:p>
    <w:p w14:paraId="37D37018">
      <w:pPr>
        <w:tabs>
          <w:tab w:val="left" w:pos="570"/>
        </w:tabs>
        <w:adjustRightInd w:val="0"/>
        <w:snapToGrid w:val="0"/>
        <w:spacing w:line="360" w:lineRule="auto"/>
        <w:ind w:firstLine="444" w:firstLineChars="202"/>
        <w:outlineLvl w:val="1"/>
        <w:rPr>
          <w:rFonts w:hint="eastAsia" w:ascii="仿宋_GB2312" w:hAnsi="仿宋_GB2312" w:eastAsia="仿宋_GB2312" w:cs="仿宋_GB2312"/>
          <w:sz w:val="22"/>
          <w:szCs w:val="22"/>
        </w:rPr>
      </w:pPr>
      <w:bookmarkStart w:id="8" w:name="s3_1_1"/>
      <w:bookmarkEnd w:id="8"/>
      <w:bookmarkStart w:id="9" w:name="s3_1"/>
      <w:bookmarkEnd w:id="9"/>
      <w:r>
        <w:rPr>
          <w:rFonts w:hint="eastAsia" w:ascii="仿宋_GB2312" w:hAnsi="仿宋_GB2312" w:eastAsia="仿宋_GB2312" w:cs="仿宋_GB2312"/>
          <w:sz w:val="22"/>
          <w:szCs w:val="22"/>
        </w:rPr>
        <w:t>项目投资总额：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401535</w:t>
      </w:r>
      <w:r>
        <w:rPr>
          <w:rFonts w:hint="eastAsia" w:ascii="仿宋_GB2312" w:hAnsi="仿宋_GB2312" w:eastAsia="仿宋_GB2312" w:cs="仿宋_GB2312"/>
          <w:sz w:val="22"/>
          <w:szCs w:val="22"/>
        </w:rPr>
        <w:t>元，其中：1.财政拨款资金：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401535</w:t>
      </w:r>
      <w:r>
        <w:rPr>
          <w:rFonts w:hint="eastAsia" w:ascii="仿宋_GB2312" w:hAnsi="仿宋_GB2312" w:eastAsia="仿宋_GB2312" w:cs="仿宋_GB2312"/>
          <w:sz w:val="22"/>
          <w:szCs w:val="22"/>
        </w:rPr>
        <w:t>元；2.财政专户管理资金： 0元；3.单位资金：0 元；4.社会投入资金：0 元；5.银行贷款 0元。</w:t>
      </w:r>
    </w:p>
    <w:p w14:paraId="63D86895">
      <w:pPr>
        <w:numPr>
          <w:ilvl w:val="0"/>
          <w:numId w:val="2"/>
        </w:numPr>
        <w:adjustRightInd w:val="0"/>
        <w:snapToGrid w:val="0"/>
        <w:spacing w:line="360" w:lineRule="auto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项目支出测算明细内容</w:t>
      </w:r>
    </w:p>
    <w:tbl>
      <w:tblPr>
        <w:tblW w:w="918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6"/>
        <w:gridCol w:w="1418"/>
        <w:gridCol w:w="3422"/>
        <w:gridCol w:w="939"/>
        <w:gridCol w:w="744"/>
        <w:gridCol w:w="951"/>
      </w:tblGrid>
      <w:tr w14:paraId="40144A9E">
        <w:trPr>
          <w:trHeight w:val="6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9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1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支出项目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D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1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C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5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合价（元）</w:t>
            </w:r>
          </w:p>
        </w:tc>
      </w:tr>
      <w:tr w14:paraId="5809B2BC">
        <w:trPr>
          <w:trHeight w:val="6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C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E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劳务费</w:t>
            </w: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5B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裁判培训劳务费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67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500元/人/天*3人"1天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4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6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7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2B7DC98">
        <w:trPr>
          <w:trHeight w:val="9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B4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37B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赛前筹备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BF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400元/人/天*4人*5天对运动员的学籍卡、出生日期、年龄组等资格审查、编排及召开领队会等相关工作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E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D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D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DEEA3FF"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F52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107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28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裁判员劳务费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41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600元/人次/天*60人次"4天(为法定节假日）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1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D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144000</w:t>
            </w:r>
          </w:p>
        </w:tc>
      </w:tr>
      <w:tr w14:paraId="3BCD556C">
        <w:trPr>
          <w:trHeight w:val="9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59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E77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54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工作人员劳务费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2B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300元/人次/天*30人次*5天每天超过八小时（赛前、赛中、赛后及场地布置与管理等）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5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5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B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45000</w:t>
            </w:r>
          </w:p>
        </w:tc>
      </w:tr>
      <w:tr w14:paraId="096CE7A9"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4E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D4B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18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摄影摄像费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DE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每天3名人员录制素材，共4天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E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4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B40653E"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救护车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63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救护费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6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7000元/辆*1辆*4天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D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4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</w:tr>
      <w:tr w14:paraId="2683ECB8"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E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18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水费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33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平均每天15件，共6天（赛前、赛中、赛后等）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7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1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7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78E5AF38"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4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3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制作费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38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比赛资料制作费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09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比赛资料、指示标识等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0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F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442B350">
        <w:trPr>
          <w:trHeight w:val="8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BD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5B4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56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参赛证件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A1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官员证、工作证、裁判证、领队证、队医证、主教练证、助理教练证、运动员证等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6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8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40800</w:t>
            </w:r>
          </w:p>
        </w:tc>
      </w:tr>
      <w:tr w14:paraId="5B463F1B"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EA9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A8B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6C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证书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1E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200张/元*2元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8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F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E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D247980"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87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482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D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背景板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70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280米/元/块*1块（2.2*7米包括搭建架子）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9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9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A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3920</w:t>
            </w:r>
          </w:p>
        </w:tc>
      </w:tr>
      <w:tr w14:paraId="1D10798D"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6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CFC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D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刀旗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4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150套/元*15套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F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0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</w:tr>
      <w:tr w14:paraId="1CA2340E"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AA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4AA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D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比赛横幅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9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400元/条*1条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9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B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C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13C80632"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D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器材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8E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比赛用球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4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10元/个*200个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6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5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B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DB78E7"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70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0F7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02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比赛挡板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9A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200元/个*300个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F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F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7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</w:tr>
      <w:tr w14:paraId="3AE60862"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342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3C2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C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比赛用网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35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300元/条*20条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7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D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549E000"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A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安保费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64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安保费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4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3000元/次/4天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9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5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1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1A526F4"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8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7E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早餐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8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共4天，每天早餐20人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0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C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5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23B8700F"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896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40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2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午餐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F4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共4天，每天午餐80人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7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4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</w:tr>
      <w:tr w14:paraId="3A3283B5"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3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办公用品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51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签字笔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7A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2.5元/支*50支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A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F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5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</w:tr>
      <w:tr w14:paraId="60707C2B"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D05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204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9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铅笔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1元/支*20支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2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4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6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B440B03"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F5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3CC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C7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削笔刀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E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20元/个*5个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0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7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FF7AB79"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E93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453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6B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橡皮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1A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2元/个*10个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6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F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0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58B17A2"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04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07D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3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档案袋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30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2元/个*20个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C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2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A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31FBD46"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1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1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搬家公司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ED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搬家公司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11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2000元/辆/天*2天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6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B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7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2AFA7A2"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F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5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奖牌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A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小学组-甲组（单打-冠军）男、女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30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8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A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2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45443FE"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B5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CD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8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小学组-甲组（单打-亚军）男、女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6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4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9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8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62FB31C"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E6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90D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59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小学组-甲组（单打-季军）男、女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A5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8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2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8672FB4"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54E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06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84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小学组-乙组（单打-冠军）男、女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B1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1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B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1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5E7CA97"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6B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ED7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64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小学组-乙组（单打-亚军）男、女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A0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0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B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5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059F8DD"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A3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6B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7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小学组-乙组（单打-季军）男、女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23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8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8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A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61B1479"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A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0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AC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初中组（单打-冠军）男、女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6D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C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4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A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D439EAE"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F8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AA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8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初中组（单打-亚军）男、女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DA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E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6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8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6423982"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694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32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5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初中组（单打-季军）男、女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03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D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5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2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ECB1FCB"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BB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2B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5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高中组（单打-冠军）男、女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9D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A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7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C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13EB290"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C50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B6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B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高中组（单打-亚军）男、女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A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3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E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A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9A91DB3"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13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32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8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高中组（单打-季军）男、女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43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15元/块*2块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5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0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0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07285DE"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22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4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4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401535</w:t>
            </w:r>
          </w:p>
        </w:tc>
      </w:tr>
    </w:tbl>
    <w:p w14:paraId="5435325C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14:paraId="1B69CB6A">
      <w:pPr>
        <w:tabs>
          <w:tab w:val="left" w:pos="210"/>
        </w:tabs>
        <w:adjustRightInd w:val="0"/>
        <w:snapToGrid w:val="0"/>
        <w:spacing w:line="360" w:lineRule="auto"/>
        <w:ind w:firstLine="562" w:firstLineChars="200"/>
        <w:outlineLvl w:val="2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（三）项目预算分阶段执行计划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3433"/>
        <w:gridCol w:w="1879"/>
        <w:gridCol w:w="1483"/>
      </w:tblGrid>
      <w:tr w14:paraId="3166ABE9">
        <w:trPr>
          <w:trHeight w:val="563" w:hRule="atLeast"/>
          <w:tblHeader/>
        </w:trPr>
        <w:tc>
          <w:tcPr>
            <w:tcW w:w="1011" w:type="pct"/>
            <w:shd w:val="clear" w:color="auto" w:fill="auto"/>
            <w:vAlign w:val="center"/>
          </w:tcPr>
          <w:p w14:paraId="38381E7A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  <w:t>时间进度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589AA509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  <w:t>目标内容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15BA2314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  <w:t>用款计划（元）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5412A2F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  <w:t>用款执行</w:t>
            </w:r>
          </w:p>
          <w:p w14:paraId="67C7558E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  <w:t>进度（%）</w:t>
            </w:r>
          </w:p>
        </w:tc>
      </w:tr>
      <w:tr w14:paraId="211AA820">
        <w:trPr>
          <w:trHeight w:val="563" w:hRule="atLeast"/>
          <w:tblHeader/>
        </w:trPr>
        <w:tc>
          <w:tcPr>
            <w:tcW w:w="1011" w:type="pct"/>
            <w:shd w:val="clear" w:color="auto" w:fill="auto"/>
            <w:vAlign w:val="center"/>
          </w:tcPr>
          <w:p w14:paraId="4FE64FAC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2025年10月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7FA24635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  <w:lang w:val="en-US" w:eastAsia="zh-CN"/>
              </w:rPr>
              <w:t>赛前准备阶段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4F2A136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50000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DB5DC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</w:tr>
      <w:tr w14:paraId="70E0AAA7">
        <w:trPr>
          <w:trHeight w:val="563" w:hRule="atLeast"/>
          <w:tblHeader/>
        </w:trPr>
        <w:tc>
          <w:tcPr>
            <w:tcW w:w="1011" w:type="pct"/>
            <w:shd w:val="clear" w:color="auto" w:fill="auto"/>
            <w:vAlign w:val="center"/>
          </w:tcPr>
          <w:p w14:paraId="67246CD2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2025年11月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162249EA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  <w:lang w:val="en-US" w:eastAsia="zh-CN"/>
              </w:rPr>
              <w:t>项目实施阶段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657979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320000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4AEEF4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</w:tr>
      <w:tr w14:paraId="156C6D99">
        <w:trPr>
          <w:trHeight w:val="563" w:hRule="atLeast"/>
          <w:tblHeader/>
        </w:trPr>
        <w:tc>
          <w:tcPr>
            <w:tcW w:w="1011" w:type="pct"/>
            <w:shd w:val="clear" w:color="auto" w:fill="auto"/>
            <w:vAlign w:val="center"/>
          </w:tcPr>
          <w:p w14:paraId="26ECBEE1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12月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024D7995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  <w:lang w:val="en-US" w:eastAsia="zh-CN"/>
              </w:rPr>
              <w:t>项目评价阶段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31FA17DF">
            <w:pPr>
              <w:tabs>
                <w:tab w:val="center" w:pos="831"/>
                <w:tab w:val="right" w:pos="1883"/>
              </w:tabs>
              <w:jc w:val="left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31535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0 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8A305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</w:tbl>
    <w:p w14:paraId="1B8746DE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bookmarkStart w:id="10" w:name="s3_2_3_1_1"/>
      <w:bookmarkEnd w:id="10"/>
      <w:bookmarkStart w:id="11" w:name="s3_2_3_1"/>
      <w:bookmarkEnd w:id="11"/>
    </w:p>
    <w:p w14:paraId="3F39AB0E">
      <w:pPr>
        <w:tabs>
          <w:tab w:val="left" w:pos="210"/>
        </w:tabs>
        <w:adjustRightInd w:val="0"/>
        <w:snapToGrid w:val="0"/>
        <w:spacing w:line="360" w:lineRule="auto"/>
        <w:ind w:firstLine="562" w:firstLineChars="200"/>
        <w:outlineLvl w:val="0"/>
        <w:rPr>
          <w:rFonts w:ascii="仿宋_GB2312" w:hAnsi="宋体" w:eastAsia="仿宋_GB2312"/>
          <w:b/>
          <w:sz w:val="28"/>
          <w:szCs w:val="28"/>
        </w:rPr>
      </w:pPr>
      <w:bookmarkStart w:id="12" w:name="s3_3_1"/>
      <w:bookmarkEnd w:id="12"/>
      <w:bookmarkStart w:id="13" w:name="s3_3"/>
      <w:bookmarkEnd w:id="13"/>
      <w:r>
        <w:rPr>
          <w:rFonts w:hint="eastAsia" w:ascii="仿宋_GB2312" w:hAnsi="宋体" w:eastAsia="仿宋_GB2312"/>
          <w:b/>
          <w:sz w:val="28"/>
          <w:szCs w:val="28"/>
        </w:rPr>
        <w:t>四、项目整体绩效目标</w:t>
      </w:r>
    </w:p>
    <w:p w14:paraId="04308DDC">
      <w:pPr>
        <w:rPr>
          <w:rFonts w:hint="eastAsia" w:ascii="仿宋_GB2312" w:hAnsi="仿宋_GB2312" w:eastAsia="仿宋_GB2312" w:cs="仿宋_GB2312"/>
        </w:rPr>
      </w:pPr>
      <w:bookmarkStart w:id="14" w:name="s4_1"/>
      <w:bookmarkEnd w:id="14"/>
      <w:bookmarkStart w:id="15" w:name="s4_1_1"/>
      <w:bookmarkEnd w:id="15"/>
      <w:bookmarkStart w:id="16" w:name="s4_2"/>
      <w:bookmarkEnd w:id="16"/>
      <w:r>
        <w:rPr>
          <w:rFonts w:hint="eastAsia" w:ascii="仿宋_GB2312" w:hAnsi="仿宋_GB2312" w:eastAsia="仿宋_GB2312" w:cs="仿宋_GB2312"/>
        </w:rPr>
        <w:t>1. 覆盖面广：组织海淀区全区中小学校参赛，覆盖小学、初中、高中三个学段，预计参与学生不低于300人次。</w:t>
      </w:r>
      <w:r>
        <w:rPr>
          <w:rFonts w:hint="eastAsia" w:ascii="仿宋_GB2312" w:hAnsi="仿宋_GB2312" w:eastAsia="仿宋_GB2312" w:cs="仿宋_GB2312"/>
        </w:rPr>
        <w:br w:type="textWrapping"/>
      </w:r>
      <w:r>
        <w:rPr>
          <w:rFonts w:hint="eastAsia" w:ascii="仿宋_GB2312" w:hAnsi="仿宋_GB2312" w:eastAsia="仿宋_GB2312" w:cs="仿宋_GB2312"/>
        </w:rPr>
        <w:t>2. 活动质量高：分组合理、裁判公正、组织严谨，确保赛事流程顺畅，比赛安排科学有序。</w:t>
      </w:r>
      <w:r>
        <w:rPr>
          <w:rFonts w:hint="eastAsia" w:ascii="仿宋_GB2312" w:hAnsi="仿宋_GB2312" w:eastAsia="仿宋_GB2312" w:cs="仿宋_GB2312"/>
        </w:rPr>
        <w:br w:type="textWrapping"/>
      </w:r>
      <w:r>
        <w:rPr>
          <w:rFonts w:hint="eastAsia" w:ascii="仿宋_GB2312" w:hAnsi="仿宋_GB2312" w:eastAsia="仿宋_GB2312" w:cs="仿宋_GB2312"/>
        </w:rPr>
        <w:t>3. 学生能力提升显著：通过参与比赛，锻炼学生的反应力、专注力与团队合作精神。</w:t>
      </w:r>
      <w:r>
        <w:rPr>
          <w:rFonts w:hint="eastAsia" w:ascii="仿宋_GB2312" w:hAnsi="仿宋_GB2312" w:eastAsia="仿宋_GB2312" w:cs="仿宋_GB2312"/>
        </w:rPr>
        <w:br w:type="textWrapping"/>
      </w:r>
      <w:r>
        <w:rPr>
          <w:rFonts w:hint="eastAsia" w:ascii="仿宋_GB2312" w:hAnsi="仿宋_GB2312" w:eastAsia="仿宋_GB2312" w:cs="仿宋_GB2312"/>
        </w:rPr>
        <w:t>4. 赛事安全零事故：赛事期间配备必要的医疗与安保人员，落实应急预案，确保无安全责任事故发生。</w:t>
      </w:r>
      <w:r>
        <w:rPr>
          <w:rFonts w:hint="eastAsia" w:ascii="仿宋_GB2312" w:hAnsi="仿宋_GB2312" w:eastAsia="仿宋_GB2312" w:cs="仿宋_GB2312"/>
        </w:rPr>
        <w:br w:type="textWrapping"/>
      </w:r>
      <w:r>
        <w:rPr>
          <w:rFonts w:hint="eastAsia" w:ascii="仿宋_GB2312" w:hAnsi="仿宋_GB2312" w:eastAsia="仿宋_GB2312" w:cs="仿宋_GB2312"/>
        </w:rPr>
        <w:t>5. 组织服务规范：赛前、赛中、赛后各环节有详细工作计划和执行方案，责任到人，反馈机制明确。</w:t>
      </w:r>
      <w:r>
        <w:rPr>
          <w:rFonts w:hint="eastAsia" w:ascii="仿宋_GB2312" w:hAnsi="仿宋_GB2312" w:eastAsia="仿宋_GB2312" w:cs="仿宋_GB2312"/>
        </w:rPr>
        <w:br w:type="textWrapping"/>
      </w:r>
      <w:r>
        <w:rPr>
          <w:rFonts w:hint="eastAsia" w:ascii="仿宋_GB2312" w:hAnsi="仿宋_GB2312" w:eastAsia="仿宋_GB2312" w:cs="仿宋_GB2312"/>
        </w:rPr>
        <w:t>6. 宣传效果显著：通过校园网、微信公众号、区级媒体发布赛事信息，活动宣传覆盖不少于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次，提高社会认知度。</w:t>
      </w:r>
      <w:r>
        <w:rPr>
          <w:rFonts w:hint="eastAsia" w:ascii="仿宋_GB2312" w:hAnsi="仿宋_GB2312" w:eastAsia="仿宋_GB2312" w:cs="仿宋_GB2312"/>
        </w:rPr>
        <w:br w:type="textWrapping"/>
      </w:r>
      <w:r>
        <w:rPr>
          <w:rFonts w:hint="eastAsia" w:ascii="仿宋_GB2312" w:hAnsi="仿宋_GB2312" w:eastAsia="仿宋_GB2312" w:cs="仿宋_GB2312"/>
        </w:rPr>
        <w:t>7. 经费使用合规高效：预算执行与计划一致，结算规范，票据齐全，绩效评估良好以上。</w:t>
      </w:r>
      <w:r>
        <w:rPr>
          <w:rFonts w:hint="eastAsia" w:ascii="仿宋_GB2312" w:hAnsi="仿宋_GB2312" w:eastAsia="仿宋_GB2312" w:cs="仿宋_GB2312"/>
        </w:rPr>
        <w:br w:type="textWrapping"/>
      </w:r>
      <w:r>
        <w:rPr>
          <w:rFonts w:hint="eastAsia" w:ascii="仿宋_GB2312" w:hAnsi="仿宋_GB2312" w:eastAsia="仿宋_GB2312" w:cs="仿宋_GB2312"/>
        </w:rPr>
        <w:t>8. 参赛满意度高：通过问卷等形式调研参赛学生与指导教师满意度，满意度达到9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%以上。</w:t>
      </w:r>
    </w:p>
    <w:p w14:paraId="4D434F12">
      <w:pPr>
        <w:pStyle w:val="10"/>
        <w:tabs>
          <w:tab w:val="left" w:pos="1138"/>
        </w:tabs>
        <w:adjustRightInd w:val="0"/>
        <w:snapToGrid w:val="0"/>
        <w:spacing w:line="360" w:lineRule="auto"/>
        <w:ind w:left="1282" w:hanging="720" w:firstLineChars="0"/>
        <w:outlineLvl w:val="0"/>
        <w:rPr>
          <w:rFonts w:ascii="仿宋_GB2312" w:hAnsi="宋体" w:eastAsia="仿宋_GB2312"/>
          <w:b/>
          <w:sz w:val="28"/>
          <w:szCs w:val="28"/>
        </w:rPr>
      </w:pPr>
    </w:p>
    <w:p w14:paraId="741C6B74">
      <w:pPr>
        <w:pStyle w:val="10"/>
        <w:tabs>
          <w:tab w:val="left" w:pos="1138"/>
        </w:tabs>
        <w:adjustRightInd w:val="0"/>
        <w:snapToGrid w:val="0"/>
        <w:spacing w:line="360" w:lineRule="auto"/>
        <w:ind w:left="1282" w:hanging="720" w:firstLineChars="0"/>
        <w:outlineLvl w:val="0"/>
        <w:rPr>
          <w:rFonts w:ascii="仿宋_GB2312" w:hAnsi="宋体" w:eastAsia="仿宋_GB2312"/>
          <w:b/>
          <w:sz w:val="28"/>
          <w:szCs w:val="28"/>
        </w:rPr>
      </w:pPr>
      <w:bookmarkStart w:id="17" w:name="_GoBack"/>
      <w:bookmarkEnd w:id="17"/>
      <w:r>
        <w:rPr>
          <w:rFonts w:ascii="仿宋_GB2312" w:hAnsi="宋体" w:eastAsia="仿宋_GB2312"/>
          <w:b/>
          <w:sz w:val="28"/>
          <w:szCs w:val="28"/>
        </w:rPr>
        <w:t>五、</w:t>
      </w:r>
      <w:r>
        <w:rPr>
          <w:rFonts w:hint="eastAsia" w:ascii="仿宋_GB2312" w:hAnsi="宋体" w:eastAsia="仿宋_GB2312"/>
          <w:b/>
          <w:sz w:val="28"/>
          <w:szCs w:val="28"/>
        </w:rPr>
        <w:t>其他说明</w:t>
      </w:r>
    </w:p>
    <w:p w14:paraId="28038BC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960A6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53B999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34A26"/>
    <w:multiLevelType w:val="singleLevel"/>
    <w:tmpl w:val="B8634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6E65EE"/>
    <w:multiLevelType w:val="singleLevel"/>
    <w:tmpl w:val="FF6E65E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ZWJkZDViNDNkNzczMjQ1NmRhYjBkNTMwMDZlMTcifQ=="/>
  </w:docVars>
  <w:rsids>
    <w:rsidRoot w:val="002F6845"/>
    <w:rsid w:val="00000418"/>
    <w:rsid w:val="00000C97"/>
    <w:rsid w:val="00000EFE"/>
    <w:rsid w:val="00003C86"/>
    <w:rsid w:val="000047F5"/>
    <w:rsid w:val="00004F9C"/>
    <w:rsid w:val="00005937"/>
    <w:rsid w:val="000069D3"/>
    <w:rsid w:val="0000753B"/>
    <w:rsid w:val="000078B2"/>
    <w:rsid w:val="00011D6B"/>
    <w:rsid w:val="00012701"/>
    <w:rsid w:val="00013818"/>
    <w:rsid w:val="0001399F"/>
    <w:rsid w:val="00013DD0"/>
    <w:rsid w:val="0001506B"/>
    <w:rsid w:val="00015220"/>
    <w:rsid w:val="00015A4A"/>
    <w:rsid w:val="00016477"/>
    <w:rsid w:val="0001654C"/>
    <w:rsid w:val="00017384"/>
    <w:rsid w:val="000213D9"/>
    <w:rsid w:val="00021A98"/>
    <w:rsid w:val="00023A29"/>
    <w:rsid w:val="00023A8E"/>
    <w:rsid w:val="00024650"/>
    <w:rsid w:val="0002480C"/>
    <w:rsid w:val="0002543B"/>
    <w:rsid w:val="00026387"/>
    <w:rsid w:val="000266EB"/>
    <w:rsid w:val="00026831"/>
    <w:rsid w:val="00027041"/>
    <w:rsid w:val="00027095"/>
    <w:rsid w:val="000273CC"/>
    <w:rsid w:val="000305F4"/>
    <w:rsid w:val="00031413"/>
    <w:rsid w:val="000322F5"/>
    <w:rsid w:val="00032814"/>
    <w:rsid w:val="00032D09"/>
    <w:rsid w:val="00033221"/>
    <w:rsid w:val="000346D3"/>
    <w:rsid w:val="0003489A"/>
    <w:rsid w:val="00034EFA"/>
    <w:rsid w:val="000350C0"/>
    <w:rsid w:val="000353BF"/>
    <w:rsid w:val="000356C8"/>
    <w:rsid w:val="0003594B"/>
    <w:rsid w:val="00035E3B"/>
    <w:rsid w:val="000361EE"/>
    <w:rsid w:val="00036689"/>
    <w:rsid w:val="000366B8"/>
    <w:rsid w:val="00037BBB"/>
    <w:rsid w:val="00037F40"/>
    <w:rsid w:val="00040067"/>
    <w:rsid w:val="00040B13"/>
    <w:rsid w:val="00041A22"/>
    <w:rsid w:val="00041C7A"/>
    <w:rsid w:val="000436A8"/>
    <w:rsid w:val="00043CEE"/>
    <w:rsid w:val="00045597"/>
    <w:rsid w:val="000456C7"/>
    <w:rsid w:val="00045D81"/>
    <w:rsid w:val="00046354"/>
    <w:rsid w:val="000470BD"/>
    <w:rsid w:val="000472F2"/>
    <w:rsid w:val="00047727"/>
    <w:rsid w:val="00047E7C"/>
    <w:rsid w:val="00050576"/>
    <w:rsid w:val="000505BB"/>
    <w:rsid w:val="00050EF3"/>
    <w:rsid w:val="0005156C"/>
    <w:rsid w:val="00052019"/>
    <w:rsid w:val="000530F7"/>
    <w:rsid w:val="000537FF"/>
    <w:rsid w:val="0005408E"/>
    <w:rsid w:val="000540A9"/>
    <w:rsid w:val="00054421"/>
    <w:rsid w:val="0005458B"/>
    <w:rsid w:val="00054615"/>
    <w:rsid w:val="00054877"/>
    <w:rsid w:val="000549E3"/>
    <w:rsid w:val="000549F6"/>
    <w:rsid w:val="00054E7A"/>
    <w:rsid w:val="000555DC"/>
    <w:rsid w:val="000573B1"/>
    <w:rsid w:val="00057F21"/>
    <w:rsid w:val="00060FDB"/>
    <w:rsid w:val="00061077"/>
    <w:rsid w:val="00061DE4"/>
    <w:rsid w:val="000628D4"/>
    <w:rsid w:val="00063370"/>
    <w:rsid w:val="00063896"/>
    <w:rsid w:val="00063CA9"/>
    <w:rsid w:val="00064570"/>
    <w:rsid w:val="000651EE"/>
    <w:rsid w:val="0006544B"/>
    <w:rsid w:val="000664DF"/>
    <w:rsid w:val="0006750E"/>
    <w:rsid w:val="0006758E"/>
    <w:rsid w:val="00070A5A"/>
    <w:rsid w:val="000719E0"/>
    <w:rsid w:val="00071D8F"/>
    <w:rsid w:val="00073013"/>
    <w:rsid w:val="00073732"/>
    <w:rsid w:val="000737D5"/>
    <w:rsid w:val="00074548"/>
    <w:rsid w:val="00074BD2"/>
    <w:rsid w:val="00075EFA"/>
    <w:rsid w:val="00076A02"/>
    <w:rsid w:val="00076D81"/>
    <w:rsid w:val="0007717B"/>
    <w:rsid w:val="000771AC"/>
    <w:rsid w:val="000774B6"/>
    <w:rsid w:val="00077604"/>
    <w:rsid w:val="00077ABE"/>
    <w:rsid w:val="00080310"/>
    <w:rsid w:val="000804D1"/>
    <w:rsid w:val="00080A85"/>
    <w:rsid w:val="00080DD5"/>
    <w:rsid w:val="00080F4B"/>
    <w:rsid w:val="00082007"/>
    <w:rsid w:val="0008200B"/>
    <w:rsid w:val="00082285"/>
    <w:rsid w:val="000823E6"/>
    <w:rsid w:val="00082512"/>
    <w:rsid w:val="00082E4D"/>
    <w:rsid w:val="0008389F"/>
    <w:rsid w:val="00084122"/>
    <w:rsid w:val="00084A95"/>
    <w:rsid w:val="00084AD1"/>
    <w:rsid w:val="00084C0E"/>
    <w:rsid w:val="0008522B"/>
    <w:rsid w:val="000857AF"/>
    <w:rsid w:val="00085C6C"/>
    <w:rsid w:val="00085F00"/>
    <w:rsid w:val="000860E1"/>
    <w:rsid w:val="00086138"/>
    <w:rsid w:val="00086B0D"/>
    <w:rsid w:val="000911EF"/>
    <w:rsid w:val="000918A0"/>
    <w:rsid w:val="000925E0"/>
    <w:rsid w:val="000927EC"/>
    <w:rsid w:val="000931F6"/>
    <w:rsid w:val="00093241"/>
    <w:rsid w:val="00095140"/>
    <w:rsid w:val="000953C6"/>
    <w:rsid w:val="000954B7"/>
    <w:rsid w:val="00095FD1"/>
    <w:rsid w:val="00097B2B"/>
    <w:rsid w:val="000A0572"/>
    <w:rsid w:val="000A05C2"/>
    <w:rsid w:val="000A076D"/>
    <w:rsid w:val="000A0BB7"/>
    <w:rsid w:val="000A1781"/>
    <w:rsid w:val="000A32A5"/>
    <w:rsid w:val="000A3455"/>
    <w:rsid w:val="000A38DA"/>
    <w:rsid w:val="000A3C26"/>
    <w:rsid w:val="000A46ED"/>
    <w:rsid w:val="000A5D74"/>
    <w:rsid w:val="000A63CA"/>
    <w:rsid w:val="000A67FC"/>
    <w:rsid w:val="000A7D9D"/>
    <w:rsid w:val="000B0157"/>
    <w:rsid w:val="000B075E"/>
    <w:rsid w:val="000B0E7C"/>
    <w:rsid w:val="000B1589"/>
    <w:rsid w:val="000B1D0E"/>
    <w:rsid w:val="000B1FFD"/>
    <w:rsid w:val="000B2F7D"/>
    <w:rsid w:val="000B31DC"/>
    <w:rsid w:val="000B3769"/>
    <w:rsid w:val="000B3B61"/>
    <w:rsid w:val="000B3C82"/>
    <w:rsid w:val="000B3D26"/>
    <w:rsid w:val="000B41C0"/>
    <w:rsid w:val="000B4B49"/>
    <w:rsid w:val="000B5603"/>
    <w:rsid w:val="000B6212"/>
    <w:rsid w:val="000B6381"/>
    <w:rsid w:val="000B64B7"/>
    <w:rsid w:val="000B64CB"/>
    <w:rsid w:val="000B655A"/>
    <w:rsid w:val="000B6628"/>
    <w:rsid w:val="000B6997"/>
    <w:rsid w:val="000B7FF2"/>
    <w:rsid w:val="000C1278"/>
    <w:rsid w:val="000C2024"/>
    <w:rsid w:val="000C247E"/>
    <w:rsid w:val="000C2511"/>
    <w:rsid w:val="000C3016"/>
    <w:rsid w:val="000C3522"/>
    <w:rsid w:val="000C39D0"/>
    <w:rsid w:val="000C47A3"/>
    <w:rsid w:val="000C4840"/>
    <w:rsid w:val="000C48BB"/>
    <w:rsid w:val="000C4CD7"/>
    <w:rsid w:val="000C66E6"/>
    <w:rsid w:val="000C6D20"/>
    <w:rsid w:val="000C7479"/>
    <w:rsid w:val="000C76A4"/>
    <w:rsid w:val="000D0AAA"/>
    <w:rsid w:val="000D0F38"/>
    <w:rsid w:val="000D0FE9"/>
    <w:rsid w:val="000D1430"/>
    <w:rsid w:val="000D1DAA"/>
    <w:rsid w:val="000D1E77"/>
    <w:rsid w:val="000D22BD"/>
    <w:rsid w:val="000D2331"/>
    <w:rsid w:val="000D23BB"/>
    <w:rsid w:val="000D4A5A"/>
    <w:rsid w:val="000D5E73"/>
    <w:rsid w:val="000D63E3"/>
    <w:rsid w:val="000E175A"/>
    <w:rsid w:val="000E1C5D"/>
    <w:rsid w:val="000E31EB"/>
    <w:rsid w:val="000E360D"/>
    <w:rsid w:val="000E3F32"/>
    <w:rsid w:val="000E4CD9"/>
    <w:rsid w:val="000E5175"/>
    <w:rsid w:val="000E52E7"/>
    <w:rsid w:val="000E66AA"/>
    <w:rsid w:val="000E7560"/>
    <w:rsid w:val="000F0E7E"/>
    <w:rsid w:val="000F1599"/>
    <w:rsid w:val="000F1A40"/>
    <w:rsid w:val="000F2345"/>
    <w:rsid w:val="000F25DD"/>
    <w:rsid w:val="000F294B"/>
    <w:rsid w:val="000F2A23"/>
    <w:rsid w:val="000F2BA7"/>
    <w:rsid w:val="000F47E5"/>
    <w:rsid w:val="000F551F"/>
    <w:rsid w:val="000F552A"/>
    <w:rsid w:val="000F6788"/>
    <w:rsid w:val="000F7EEC"/>
    <w:rsid w:val="001001EE"/>
    <w:rsid w:val="00100E13"/>
    <w:rsid w:val="00101833"/>
    <w:rsid w:val="001032ED"/>
    <w:rsid w:val="00103A96"/>
    <w:rsid w:val="00105113"/>
    <w:rsid w:val="0010515E"/>
    <w:rsid w:val="00105D1E"/>
    <w:rsid w:val="00105D30"/>
    <w:rsid w:val="0010607D"/>
    <w:rsid w:val="00106257"/>
    <w:rsid w:val="00106B79"/>
    <w:rsid w:val="00107011"/>
    <w:rsid w:val="00107952"/>
    <w:rsid w:val="00107F2D"/>
    <w:rsid w:val="00107FE7"/>
    <w:rsid w:val="001107AF"/>
    <w:rsid w:val="00111074"/>
    <w:rsid w:val="00111312"/>
    <w:rsid w:val="00111417"/>
    <w:rsid w:val="0011202D"/>
    <w:rsid w:val="00112107"/>
    <w:rsid w:val="00112257"/>
    <w:rsid w:val="001129B8"/>
    <w:rsid w:val="00112A13"/>
    <w:rsid w:val="00112CAB"/>
    <w:rsid w:val="00113218"/>
    <w:rsid w:val="001138DE"/>
    <w:rsid w:val="0011399F"/>
    <w:rsid w:val="00113FB5"/>
    <w:rsid w:val="001142D5"/>
    <w:rsid w:val="00114B35"/>
    <w:rsid w:val="00114F01"/>
    <w:rsid w:val="00115BA3"/>
    <w:rsid w:val="00116138"/>
    <w:rsid w:val="001161FF"/>
    <w:rsid w:val="0011684E"/>
    <w:rsid w:val="00116C7B"/>
    <w:rsid w:val="00117792"/>
    <w:rsid w:val="00120E1C"/>
    <w:rsid w:val="00121284"/>
    <w:rsid w:val="00121DC2"/>
    <w:rsid w:val="001234D4"/>
    <w:rsid w:val="001235E1"/>
    <w:rsid w:val="00123732"/>
    <w:rsid w:val="00125694"/>
    <w:rsid w:val="0012589B"/>
    <w:rsid w:val="00125AC0"/>
    <w:rsid w:val="00125BE5"/>
    <w:rsid w:val="0012717F"/>
    <w:rsid w:val="0012733F"/>
    <w:rsid w:val="00127A84"/>
    <w:rsid w:val="00127BAE"/>
    <w:rsid w:val="00130263"/>
    <w:rsid w:val="00131B5C"/>
    <w:rsid w:val="00131BB7"/>
    <w:rsid w:val="001321D9"/>
    <w:rsid w:val="00132267"/>
    <w:rsid w:val="00132594"/>
    <w:rsid w:val="001327BB"/>
    <w:rsid w:val="00133655"/>
    <w:rsid w:val="00133980"/>
    <w:rsid w:val="00134830"/>
    <w:rsid w:val="00136CB1"/>
    <w:rsid w:val="00137F92"/>
    <w:rsid w:val="00140046"/>
    <w:rsid w:val="00142E9C"/>
    <w:rsid w:val="0014333C"/>
    <w:rsid w:val="00143486"/>
    <w:rsid w:val="0014354B"/>
    <w:rsid w:val="00143BA6"/>
    <w:rsid w:val="00144F88"/>
    <w:rsid w:val="00144FF5"/>
    <w:rsid w:val="0014508F"/>
    <w:rsid w:val="001452C6"/>
    <w:rsid w:val="00146F4B"/>
    <w:rsid w:val="001471B2"/>
    <w:rsid w:val="001471EB"/>
    <w:rsid w:val="0015079F"/>
    <w:rsid w:val="00150EF3"/>
    <w:rsid w:val="00152149"/>
    <w:rsid w:val="001535D4"/>
    <w:rsid w:val="001537B7"/>
    <w:rsid w:val="00153F52"/>
    <w:rsid w:val="001548CA"/>
    <w:rsid w:val="001548DC"/>
    <w:rsid w:val="00154D5F"/>
    <w:rsid w:val="001550A3"/>
    <w:rsid w:val="001555BA"/>
    <w:rsid w:val="00155B99"/>
    <w:rsid w:val="00156362"/>
    <w:rsid w:val="00156804"/>
    <w:rsid w:val="00156CEB"/>
    <w:rsid w:val="0015706E"/>
    <w:rsid w:val="001573C4"/>
    <w:rsid w:val="00160854"/>
    <w:rsid w:val="00160E64"/>
    <w:rsid w:val="00161550"/>
    <w:rsid w:val="0016167E"/>
    <w:rsid w:val="001618A4"/>
    <w:rsid w:val="001624F6"/>
    <w:rsid w:val="001626EC"/>
    <w:rsid w:val="00162E18"/>
    <w:rsid w:val="001632C9"/>
    <w:rsid w:val="00163988"/>
    <w:rsid w:val="00164B09"/>
    <w:rsid w:val="00164DA8"/>
    <w:rsid w:val="001655D2"/>
    <w:rsid w:val="0016687A"/>
    <w:rsid w:val="00167D9A"/>
    <w:rsid w:val="00167E56"/>
    <w:rsid w:val="0017078A"/>
    <w:rsid w:val="00170924"/>
    <w:rsid w:val="00170E30"/>
    <w:rsid w:val="001713A8"/>
    <w:rsid w:val="00171959"/>
    <w:rsid w:val="00172AE9"/>
    <w:rsid w:val="00173FDF"/>
    <w:rsid w:val="00174471"/>
    <w:rsid w:val="0017457C"/>
    <w:rsid w:val="00175ECC"/>
    <w:rsid w:val="00175FD5"/>
    <w:rsid w:val="00176208"/>
    <w:rsid w:val="00176D0D"/>
    <w:rsid w:val="00176DEA"/>
    <w:rsid w:val="00177491"/>
    <w:rsid w:val="001776FF"/>
    <w:rsid w:val="00177728"/>
    <w:rsid w:val="0018026A"/>
    <w:rsid w:val="001805B7"/>
    <w:rsid w:val="001806C5"/>
    <w:rsid w:val="00180C15"/>
    <w:rsid w:val="00181460"/>
    <w:rsid w:val="0018161D"/>
    <w:rsid w:val="00181D2D"/>
    <w:rsid w:val="0018263B"/>
    <w:rsid w:val="00184761"/>
    <w:rsid w:val="00184A6B"/>
    <w:rsid w:val="001853FE"/>
    <w:rsid w:val="001856BB"/>
    <w:rsid w:val="00185B60"/>
    <w:rsid w:val="00185D9A"/>
    <w:rsid w:val="0018675A"/>
    <w:rsid w:val="00187540"/>
    <w:rsid w:val="001876C0"/>
    <w:rsid w:val="0019052A"/>
    <w:rsid w:val="00191115"/>
    <w:rsid w:val="001911F8"/>
    <w:rsid w:val="00193F76"/>
    <w:rsid w:val="0019432F"/>
    <w:rsid w:val="001945F2"/>
    <w:rsid w:val="001949BE"/>
    <w:rsid w:val="00195C94"/>
    <w:rsid w:val="00196442"/>
    <w:rsid w:val="00196C7B"/>
    <w:rsid w:val="00197895"/>
    <w:rsid w:val="001A078B"/>
    <w:rsid w:val="001A1501"/>
    <w:rsid w:val="001A189B"/>
    <w:rsid w:val="001A39EF"/>
    <w:rsid w:val="001A3C21"/>
    <w:rsid w:val="001A3D25"/>
    <w:rsid w:val="001A40DB"/>
    <w:rsid w:val="001A4400"/>
    <w:rsid w:val="001A449E"/>
    <w:rsid w:val="001A4545"/>
    <w:rsid w:val="001A4621"/>
    <w:rsid w:val="001A4A21"/>
    <w:rsid w:val="001A57ED"/>
    <w:rsid w:val="001A62D6"/>
    <w:rsid w:val="001A7694"/>
    <w:rsid w:val="001A76FD"/>
    <w:rsid w:val="001A7A33"/>
    <w:rsid w:val="001B010B"/>
    <w:rsid w:val="001B09F8"/>
    <w:rsid w:val="001B0CE6"/>
    <w:rsid w:val="001B0CEF"/>
    <w:rsid w:val="001B0FF3"/>
    <w:rsid w:val="001B1293"/>
    <w:rsid w:val="001B23E9"/>
    <w:rsid w:val="001B3093"/>
    <w:rsid w:val="001B33EF"/>
    <w:rsid w:val="001B3BE3"/>
    <w:rsid w:val="001B4E1E"/>
    <w:rsid w:val="001B518D"/>
    <w:rsid w:val="001B5547"/>
    <w:rsid w:val="001B6937"/>
    <w:rsid w:val="001B779B"/>
    <w:rsid w:val="001C05CF"/>
    <w:rsid w:val="001C0BE2"/>
    <w:rsid w:val="001C12B1"/>
    <w:rsid w:val="001C14DB"/>
    <w:rsid w:val="001C2669"/>
    <w:rsid w:val="001C2DF4"/>
    <w:rsid w:val="001C344C"/>
    <w:rsid w:val="001C35B0"/>
    <w:rsid w:val="001C4A50"/>
    <w:rsid w:val="001C5031"/>
    <w:rsid w:val="001C5319"/>
    <w:rsid w:val="001C5757"/>
    <w:rsid w:val="001C60AA"/>
    <w:rsid w:val="001C6873"/>
    <w:rsid w:val="001C7428"/>
    <w:rsid w:val="001C7619"/>
    <w:rsid w:val="001C7DDB"/>
    <w:rsid w:val="001C7F49"/>
    <w:rsid w:val="001C7FF9"/>
    <w:rsid w:val="001D038E"/>
    <w:rsid w:val="001D053D"/>
    <w:rsid w:val="001D07CC"/>
    <w:rsid w:val="001D0D33"/>
    <w:rsid w:val="001D0E82"/>
    <w:rsid w:val="001D1CD2"/>
    <w:rsid w:val="001D22B4"/>
    <w:rsid w:val="001D292D"/>
    <w:rsid w:val="001D42D9"/>
    <w:rsid w:val="001D4CD5"/>
    <w:rsid w:val="001D4DBF"/>
    <w:rsid w:val="001D5A35"/>
    <w:rsid w:val="001D6C51"/>
    <w:rsid w:val="001D6E46"/>
    <w:rsid w:val="001D6EB7"/>
    <w:rsid w:val="001D79D5"/>
    <w:rsid w:val="001D79DD"/>
    <w:rsid w:val="001E01E1"/>
    <w:rsid w:val="001E0A74"/>
    <w:rsid w:val="001E1745"/>
    <w:rsid w:val="001E1F76"/>
    <w:rsid w:val="001E30F6"/>
    <w:rsid w:val="001E3E4E"/>
    <w:rsid w:val="001E4074"/>
    <w:rsid w:val="001E40D5"/>
    <w:rsid w:val="001E5533"/>
    <w:rsid w:val="001E6C43"/>
    <w:rsid w:val="001E6C81"/>
    <w:rsid w:val="001E6E4B"/>
    <w:rsid w:val="001E7848"/>
    <w:rsid w:val="001E7B64"/>
    <w:rsid w:val="001F0091"/>
    <w:rsid w:val="001F05E7"/>
    <w:rsid w:val="001F08E9"/>
    <w:rsid w:val="001F0DF8"/>
    <w:rsid w:val="001F15E3"/>
    <w:rsid w:val="001F2085"/>
    <w:rsid w:val="001F3E4B"/>
    <w:rsid w:val="001F4297"/>
    <w:rsid w:val="001F4BCD"/>
    <w:rsid w:val="001F52DC"/>
    <w:rsid w:val="001F57CA"/>
    <w:rsid w:val="001F60F5"/>
    <w:rsid w:val="001F6CD3"/>
    <w:rsid w:val="001F6E3A"/>
    <w:rsid w:val="001F7585"/>
    <w:rsid w:val="00200067"/>
    <w:rsid w:val="0020013F"/>
    <w:rsid w:val="002008E9"/>
    <w:rsid w:val="00200BB9"/>
    <w:rsid w:val="00200D98"/>
    <w:rsid w:val="00200FF6"/>
    <w:rsid w:val="00201132"/>
    <w:rsid w:val="00202340"/>
    <w:rsid w:val="002023A2"/>
    <w:rsid w:val="0020478A"/>
    <w:rsid w:val="0020528D"/>
    <w:rsid w:val="00206468"/>
    <w:rsid w:val="00206C1F"/>
    <w:rsid w:val="00207F08"/>
    <w:rsid w:val="002114E4"/>
    <w:rsid w:val="002119CE"/>
    <w:rsid w:val="002132F0"/>
    <w:rsid w:val="00213EFC"/>
    <w:rsid w:val="00214F57"/>
    <w:rsid w:val="00215D4F"/>
    <w:rsid w:val="00215ED8"/>
    <w:rsid w:val="00216706"/>
    <w:rsid w:val="00217488"/>
    <w:rsid w:val="00217CA1"/>
    <w:rsid w:val="00217D50"/>
    <w:rsid w:val="0022035E"/>
    <w:rsid w:val="00220560"/>
    <w:rsid w:val="00220683"/>
    <w:rsid w:val="00221884"/>
    <w:rsid w:val="002233E3"/>
    <w:rsid w:val="0022436A"/>
    <w:rsid w:val="0022497E"/>
    <w:rsid w:val="00224C1A"/>
    <w:rsid w:val="002253E8"/>
    <w:rsid w:val="002265B9"/>
    <w:rsid w:val="002268F8"/>
    <w:rsid w:val="00226E21"/>
    <w:rsid w:val="00227B51"/>
    <w:rsid w:val="00227EE0"/>
    <w:rsid w:val="002305A0"/>
    <w:rsid w:val="002329CA"/>
    <w:rsid w:val="00232C46"/>
    <w:rsid w:val="00232E3E"/>
    <w:rsid w:val="0023327E"/>
    <w:rsid w:val="00233529"/>
    <w:rsid w:val="00233910"/>
    <w:rsid w:val="00234D9B"/>
    <w:rsid w:val="00235271"/>
    <w:rsid w:val="0023532B"/>
    <w:rsid w:val="002358F7"/>
    <w:rsid w:val="00235DAF"/>
    <w:rsid w:val="0023635B"/>
    <w:rsid w:val="00236CCC"/>
    <w:rsid w:val="00237422"/>
    <w:rsid w:val="00237FDA"/>
    <w:rsid w:val="00241069"/>
    <w:rsid w:val="00241321"/>
    <w:rsid w:val="00241CC2"/>
    <w:rsid w:val="00241D95"/>
    <w:rsid w:val="00242F80"/>
    <w:rsid w:val="00243515"/>
    <w:rsid w:val="0024447D"/>
    <w:rsid w:val="00244FF7"/>
    <w:rsid w:val="00245C35"/>
    <w:rsid w:val="00245C70"/>
    <w:rsid w:val="00246213"/>
    <w:rsid w:val="0024666F"/>
    <w:rsid w:val="002477AB"/>
    <w:rsid w:val="00250A15"/>
    <w:rsid w:val="00250D35"/>
    <w:rsid w:val="0025145C"/>
    <w:rsid w:val="00251851"/>
    <w:rsid w:val="00251DC4"/>
    <w:rsid w:val="002520BD"/>
    <w:rsid w:val="00252422"/>
    <w:rsid w:val="00252734"/>
    <w:rsid w:val="0025497B"/>
    <w:rsid w:val="00255495"/>
    <w:rsid w:val="002554C0"/>
    <w:rsid w:val="0025590C"/>
    <w:rsid w:val="00256233"/>
    <w:rsid w:val="002576EE"/>
    <w:rsid w:val="00257C61"/>
    <w:rsid w:val="00257DBF"/>
    <w:rsid w:val="00257E4C"/>
    <w:rsid w:val="002602F6"/>
    <w:rsid w:val="00260A23"/>
    <w:rsid w:val="002620DE"/>
    <w:rsid w:val="002627FC"/>
    <w:rsid w:val="00262840"/>
    <w:rsid w:val="00263817"/>
    <w:rsid w:val="00263C02"/>
    <w:rsid w:val="00263CED"/>
    <w:rsid w:val="00264083"/>
    <w:rsid w:val="0026454E"/>
    <w:rsid w:val="0026510D"/>
    <w:rsid w:val="00265808"/>
    <w:rsid w:val="00265CEA"/>
    <w:rsid w:val="00266C88"/>
    <w:rsid w:val="00266CD6"/>
    <w:rsid w:val="00266D55"/>
    <w:rsid w:val="00266EC0"/>
    <w:rsid w:val="00267EDD"/>
    <w:rsid w:val="002701DF"/>
    <w:rsid w:val="002702E3"/>
    <w:rsid w:val="00270861"/>
    <w:rsid w:val="00270A8E"/>
    <w:rsid w:val="00271581"/>
    <w:rsid w:val="002722AD"/>
    <w:rsid w:val="002737DC"/>
    <w:rsid w:val="00273F89"/>
    <w:rsid w:val="0027462F"/>
    <w:rsid w:val="00274B3C"/>
    <w:rsid w:val="00274E81"/>
    <w:rsid w:val="0027512A"/>
    <w:rsid w:val="002769CC"/>
    <w:rsid w:val="00276ACA"/>
    <w:rsid w:val="00276D17"/>
    <w:rsid w:val="00277197"/>
    <w:rsid w:val="0027735B"/>
    <w:rsid w:val="002776B1"/>
    <w:rsid w:val="00277B4E"/>
    <w:rsid w:val="0028248B"/>
    <w:rsid w:val="0028271D"/>
    <w:rsid w:val="0028272D"/>
    <w:rsid w:val="00283E80"/>
    <w:rsid w:val="0028404A"/>
    <w:rsid w:val="00285F7B"/>
    <w:rsid w:val="00286447"/>
    <w:rsid w:val="00287DB6"/>
    <w:rsid w:val="00287ECA"/>
    <w:rsid w:val="002904D1"/>
    <w:rsid w:val="002908D6"/>
    <w:rsid w:val="00290E07"/>
    <w:rsid w:val="0029133D"/>
    <w:rsid w:val="00291600"/>
    <w:rsid w:val="00291978"/>
    <w:rsid w:val="00292743"/>
    <w:rsid w:val="002930D3"/>
    <w:rsid w:val="00293335"/>
    <w:rsid w:val="0029350E"/>
    <w:rsid w:val="00294452"/>
    <w:rsid w:val="00294792"/>
    <w:rsid w:val="00295458"/>
    <w:rsid w:val="002957E9"/>
    <w:rsid w:val="0029616E"/>
    <w:rsid w:val="002969FB"/>
    <w:rsid w:val="00297DFC"/>
    <w:rsid w:val="002A0A66"/>
    <w:rsid w:val="002A0CA4"/>
    <w:rsid w:val="002A173D"/>
    <w:rsid w:val="002A1A19"/>
    <w:rsid w:val="002A201D"/>
    <w:rsid w:val="002A24D0"/>
    <w:rsid w:val="002A276B"/>
    <w:rsid w:val="002A3988"/>
    <w:rsid w:val="002A42CF"/>
    <w:rsid w:val="002A4858"/>
    <w:rsid w:val="002A577C"/>
    <w:rsid w:val="002A596D"/>
    <w:rsid w:val="002A5DAA"/>
    <w:rsid w:val="002A7126"/>
    <w:rsid w:val="002A7B05"/>
    <w:rsid w:val="002A7CEC"/>
    <w:rsid w:val="002A7D71"/>
    <w:rsid w:val="002B054D"/>
    <w:rsid w:val="002B11CC"/>
    <w:rsid w:val="002B133A"/>
    <w:rsid w:val="002B1861"/>
    <w:rsid w:val="002B1E08"/>
    <w:rsid w:val="002B2193"/>
    <w:rsid w:val="002B44BD"/>
    <w:rsid w:val="002B46A8"/>
    <w:rsid w:val="002B5449"/>
    <w:rsid w:val="002B5572"/>
    <w:rsid w:val="002B630C"/>
    <w:rsid w:val="002B641E"/>
    <w:rsid w:val="002B6670"/>
    <w:rsid w:val="002B7717"/>
    <w:rsid w:val="002C0309"/>
    <w:rsid w:val="002C0D5A"/>
    <w:rsid w:val="002C270E"/>
    <w:rsid w:val="002C32E4"/>
    <w:rsid w:val="002C3537"/>
    <w:rsid w:val="002C3841"/>
    <w:rsid w:val="002C3DC4"/>
    <w:rsid w:val="002C4DFF"/>
    <w:rsid w:val="002C52E2"/>
    <w:rsid w:val="002C6B7F"/>
    <w:rsid w:val="002C730A"/>
    <w:rsid w:val="002C7559"/>
    <w:rsid w:val="002C77BC"/>
    <w:rsid w:val="002D1E11"/>
    <w:rsid w:val="002D21E5"/>
    <w:rsid w:val="002D36A4"/>
    <w:rsid w:val="002D37AD"/>
    <w:rsid w:val="002D3A17"/>
    <w:rsid w:val="002D45E4"/>
    <w:rsid w:val="002D4695"/>
    <w:rsid w:val="002D5299"/>
    <w:rsid w:val="002D6A48"/>
    <w:rsid w:val="002D72F7"/>
    <w:rsid w:val="002D7FA0"/>
    <w:rsid w:val="002E09FB"/>
    <w:rsid w:val="002E0F84"/>
    <w:rsid w:val="002E1041"/>
    <w:rsid w:val="002E1B52"/>
    <w:rsid w:val="002E2243"/>
    <w:rsid w:val="002E2698"/>
    <w:rsid w:val="002E2955"/>
    <w:rsid w:val="002E2D0E"/>
    <w:rsid w:val="002E3F75"/>
    <w:rsid w:val="002E449A"/>
    <w:rsid w:val="002E745C"/>
    <w:rsid w:val="002E7555"/>
    <w:rsid w:val="002E77C2"/>
    <w:rsid w:val="002E7844"/>
    <w:rsid w:val="002E7D05"/>
    <w:rsid w:val="002F083C"/>
    <w:rsid w:val="002F0915"/>
    <w:rsid w:val="002F1A00"/>
    <w:rsid w:val="002F2316"/>
    <w:rsid w:val="002F2D09"/>
    <w:rsid w:val="002F4B51"/>
    <w:rsid w:val="002F4C03"/>
    <w:rsid w:val="002F4D69"/>
    <w:rsid w:val="002F4DE4"/>
    <w:rsid w:val="002F5412"/>
    <w:rsid w:val="002F569B"/>
    <w:rsid w:val="002F6845"/>
    <w:rsid w:val="002F6AC1"/>
    <w:rsid w:val="002F77B7"/>
    <w:rsid w:val="002F7D6E"/>
    <w:rsid w:val="00300197"/>
    <w:rsid w:val="0030075A"/>
    <w:rsid w:val="00300B82"/>
    <w:rsid w:val="00300D47"/>
    <w:rsid w:val="0030156E"/>
    <w:rsid w:val="003023E5"/>
    <w:rsid w:val="00302C60"/>
    <w:rsid w:val="0030314F"/>
    <w:rsid w:val="0030347C"/>
    <w:rsid w:val="00303A30"/>
    <w:rsid w:val="0030450E"/>
    <w:rsid w:val="00305681"/>
    <w:rsid w:val="00310058"/>
    <w:rsid w:val="00311151"/>
    <w:rsid w:val="0031160E"/>
    <w:rsid w:val="00311709"/>
    <w:rsid w:val="00312091"/>
    <w:rsid w:val="00312AD9"/>
    <w:rsid w:val="00313487"/>
    <w:rsid w:val="003137D0"/>
    <w:rsid w:val="00313CA5"/>
    <w:rsid w:val="00313CA7"/>
    <w:rsid w:val="00313F24"/>
    <w:rsid w:val="00314129"/>
    <w:rsid w:val="00314968"/>
    <w:rsid w:val="00315118"/>
    <w:rsid w:val="0031621E"/>
    <w:rsid w:val="0031726A"/>
    <w:rsid w:val="00317504"/>
    <w:rsid w:val="00317B17"/>
    <w:rsid w:val="00317E58"/>
    <w:rsid w:val="00320DFF"/>
    <w:rsid w:val="00321682"/>
    <w:rsid w:val="0032184B"/>
    <w:rsid w:val="00323DE2"/>
    <w:rsid w:val="0032480D"/>
    <w:rsid w:val="00324849"/>
    <w:rsid w:val="00324E6E"/>
    <w:rsid w:val="00325497"/>
    <w:rsid w:val="003255BF"/>
    <w:rsid w:val="00325D22"/>
    <w:rsid w:val="00326805"/>
    <w:rsid w:val="00327D9E"/>
    <w:rsid w:val="003305C1"/>
    <w:rsid w:val="00330862"/>
    <w:rsid w:val="003308CD"/>
    <w:rsid w:val="003309AA"/>
    <w:rsid w:val="003311BA"/>
    <w:rsid w:val="00332733"/>
    <w:rsid w:val="003327AE"/>
    <w:rsid w:val="0033308D"/>
    <w:rsid w:val="00333695"/>
    <w:rsid w:val="00334409"/>
    <w:rsid w:val="00336670"/>
    <w:rsid w:val="00336AA9"/>
    <w:rsid w:val="00336BBE"/>
    <w:rsid w:val="00337281"/>
    <w:rsid w:val="00337896"/>
    <w:rsid w:val="00337D8F"/>
    <w:rsid w:val="0034019D"/>
    <w:rsid w:val="00341AED"/>
    <w:rsid w:val="0034258A"/>
    <w:rsid w:val="003425AD"/>
    <w:rsid w:val="003427FB"/>
    <w:rsid w:val="00342D96"/>
    <w:rsid w:val="0034333F"/>
    <w:rsid w:val="003438BC"/>
    <w:rsid w:val="003439DD"/>
    <w:rsid w:val="003441AE"/>
    <w:rsid w:val="00344879"/>
    <w:rsid w:val="00344B02"/>
    <w:rsid w:val="00345E89"/>
    <w:rsid w:val="0034607A"/>
    <w:rsid w:val="00346201"/>
    <w:rsid w:val="003476BA"/>
    <w:rsid w:val="003519F7"/>
    <w:rsid w:val="00351DCA"/>
    <w:rsid w:val="00351F51"/>
    <w:rsid w:val="0035204A"/>
    <w:rsid w:val="00352BBE"/>
    <w:rsid w:val="003531E5"/>
    <w:rsid w:val="00353D96"/>
    <w:rsid w:val="00354AB2"/>
    <w:rsid w:val="00356F75"/>
    <w:rsid w:val="00357250"/>
    <w:rsid w:val="00357ABB"/>
    <w:rsid w:val="003615A8"/>
    <w:rsid w:val="00361E9C"/>
    <w:rsid w:val="00362795"/>
    <w:rsid w:val="00362CD3"/>
    <w:rsid w:val="00362D52"/>
    <w:rsid w:val="00362E8A"/>
    <w:rsid w:val="00363007"/>
    <w:rsid w:val="00363888"/>
    <w:rsid w:val="00363A70"/>
    <w:rsid w:val="00364B50"/>
    <w:rsid w:val="00364DF3"/>
    <w:rsid w:val="0036513E"/>
    <w:rsid w:val="003652B2"/>
    <w:rsid w:val="0036585E"/>
    <w:rsid w:val="003662FB"/>
    <w:rsid w:val="00366491"/>
    <w:rsid w:val="00366963"/>
    <w:rsid w:val="00367655"/>
    <w:rsid w:val="00367A1D"/>
    <w:rsid w:val="00367A53"/>
    <w:rsid w:val="00370548"/>
    <w:rsid w:val="0037245A"/>
    <w:rsid w:val="00372CFB"/>
    <w:rsid w:val="00372EC9"/>
    <w:rsid w:val="00373C8B"/>
    <w:rsid w:val="00373D6D"/>
    <w:rsid w:val="0037474A"/>
    <w:rsid w:val="00374B08"/>
    <w:rsid w:val="00374C9D"/>
    <w:rsid w:val="0037548F"/>
    <w:rsid w:val="00375D52"/>
    <w:rsid w:val="00376082"/>
    <w:rsid w:val="0037649B"/>
    <w:rsid w:val="003764A0"/>
    <w:rsid w:val="003768A0"/>
    <w:rsid w:val="00376F52"/>
    <w:rsid w:val="00377095"/>
    <w:rsid w:val="003771D2"/>
    <w:rsid w:val="0037763E"/>
    <w:rsid w:val="00377C5D"/>
    <w:rsid w:val="00377EDA"/>
    <w:rsid w:val="003803F4"/>
    <w:rsid w:val="0038181F"/>
    <w:rsid w:val="0038199E"/>
    <w:rsid w:val="003819C2"/>
    <w:rsid w:val="00381E50"/>
    <w:rsid w:val="003822AB"/>
    <w:rsid w:val="00382B14"/>
    <w:rsid w:val="003842A7"/>
    <w:rsid w:val="00384542"/>
    <w:rsid w:val="0038465C"/>
    <w:rsid w:val="00384698"/>
    <w:rsid w:val="00384AF0"/>
    <w:rsid w:val="00384AF5"/>
    <w:rsid w:val="00385351"/>
    <w:rsid w:val="0038536D"/>
    <w:rsid w:val="003866A1"/>
    <w:rsid w:val="00387533"/>
    <w:rsid w:val="00390853"/>
    <w:rsid w:val="0039091E"/>
    <w:rsid w:val="003909EC"/>
    <w:rsid w:val="00390BA5"/>
    <w:rsid w:val="003913EB"/>
    <w:rsid w:val="003915F2"/>
    <w:rsid w:val="00391B3C"/>
    <w:rsid w:val="003927AA"/>
    <w:rsid w:val="00392CBD"/>
    <w:rsid w:val="0039336E"/>
    <w:rsid w:val="00393CA1"/>
    <w:rsid w:val="00393EB8"/>
    <w:rsid w:val="00394A2D"/>
    <w:rsid w:val="00395015"/>
    <w:rsid w:val="0039546E"/>
    <w:rsid w:val="003954D4"/>
    <w:rsid w:val="00395D21"/>
    <w:rsid w:val="0039697C"/>
    <w:rsid w:val="003A023B"/>
    <w:rsid w:val="003A07E1"/>
    <w:rsid w:val="003A107F"/>
    <w:rsid w:val="003A132D"/>
    <w:rsid w:val="003A14A1"/>
    <w:rsid w:val="003A1E48"/>
    <w:rsid w:val="003A1E88"/>
    <w:rsid w:val="003A1F9B"/>
    <w:rsid w:val="003A3900"/>
    <w:rsid w:val="003A3E4F"/>
    <w:rsid w:val="003A4379"/>
    <w:rsid w:val="003A606A"/>
    <w:rsid w:val="003B00AA"/>
    <w:rsid w:val="003B312D"/>
    <w:rsid w:val="003B3764"/>
    <w:rsid w:val="003B4033"/>
    <w:rsid w:val="003B4379"/>
    <w:rsid w:val="003B57A6"/>
    <w:rsid w:val="003B5B31"/>
    <w:rsid w:val="003B6288"/>
    <w:rsid w:val="003B6641"/>
    <w:rsid w:val="003B762E"/>
    <w:rsid w:val="003C038E"/>
    <w:rsid w:val="003C12ED"/>
    <w:rsid w:val="003C1950"/>
    <w:rsid w:val="003C1FA0"/>
    <w:rsid w:val="003C23D7"/>
    <w:rsid w:val="003C2B95"/>
    <w:rsid w:val="003C4A50"/>
    <w:rsid w:val="003C6BBD"/>
    <w:rsid w:val="003C6C59"/>
    <w:rsid w:val="003C7163"/>
    <w:rsid w:val="003C77CD"/>
    <w:rsid w:val="003C7D98"/>
    <w:rsid w:val="003C7FE7"/>
    <w:rsid w:val="003D0466"/>
    <w:rsid w:val="003D08C1"/>
    <w:rsid w:val="003D0EE9"/>
    <w:rsid w:val="003D1529"/>
    <w:rsid w:val="003D1670"/>
    <w:rsid w:val="003D1B8F"/>
    <w:rsid w:val="003D1F22"/>
    <w:rsid w:val="003D3715"/>
    <w:rsid w:val="003D3ADE"/>
    <w:rsid w:val="003D4255"/>
    <w:rsid w:val="003D448C"/>
    <w:rsid w:val="003D4EE3"/>
    <w:rsid w:val="003D5844"/>
    <w:rsid w:val="003D5D36"/>
    <w:rsid w:val="003D621F"/>
    <w:rsid w:val="003D66C6"/>
    <w:rsid w:val="003D6D4B"/>
    <w:rsid w:val="003D6F44"/>
    <w:rsid w:val="003D711D"/>
    <w:rsid w:val="003D7407"/>
    <w:rsid w:val="003D7544"/>
    <w:rsid w:val="003E0303"/>
    <w:rsid w:val="003E03DD"/>
    <w:rsid w:val="003E0B7C"/>
    <w:rsid w:val="003E0F34"/>
    <w:rsid w:val="003E16EE"/>
    <w:rsid w:val="003E1FF8"/>
    <w:rsid w:val="003E2ACC"/>
    <w:rsid w:val="003E3325"/>
    <w:rsid w:val="003E3652"/>
    <w:rsid w:val="003E3C90"/>
    <w:rsid w:val="003E3DE6"/>
    <w:rsid w:val="003E43A0"/>
    <w:rsid w:val="003E44D5"/>
    <w:rsid w:val="003E75C0"/>
    <w:rsid w:val="003F027E"/>
    <w:rsid w:val="003F0F77"/>
    <w:rsid w:val="003F2994"/>
    <w:rsid w:val="003F3A7A"/>
    <w:rsid w:val="003F3BFB"/>
    <w:rsid w:val="003F426F"/>
    <w:rsid w:val="003F52DD"/>
    <w:rsid w:val="003F5B8B"/>
    <w:rsid w:val="003F6C41"/>
    <w:rsid w:val="003F6F06"/>
    <w:rsid w:val="003F73D3"/>
    <w:rsid w:val="003F7D9C"/>
    <w:rsid w:val="00400740"/>
    <w:rsid w:val="00401605"/>
    <w:rsid w:val="00401EEF"/>
    <w:rsid w:val="00402021"/>
    <w:rsid w:val="0040223D"/>
    <w:rsid w:val="00402864"/>
    <w:rsid w:val="00403A92"/>
    <w:rsid w:val="00403D13"/>
    <w:rsid w:val="00403FC0"/>
    <w:rsid w:val="0040455B"/>
    <w:rsid w:val="004045C9"/>
    <w:rsid w:val="00405181"/>
    <w:rsid w:val="00405CB8"/>
    <w:rsid w:val="00406669"/>
    <w:rsid w:val="004067DF"/>
    <w:rsid w:val="0040684D"/>
    <w:rsid w:val="004069A2"/>
    <w:rsid w:val="00406DE1"/>
    <w:rsid w:val="00407398"/>
    <w:rsid w:val="00410EAB"/>
    <w:rsid w:val="004112E7"/>
    <w:rsid w:val="00411395"/>
    <w:rsid w:val="0041238C"/>
    <w:rsid w:val="004123C3"/>
    <w:rsid w:val="00412799"/>
    <w:rsid w:val="00412BDB"/>
    <w:rsid w:val="00412FAC"/>
    <w:rsid w:val="00413413"/>
    <w:rsid w:val="0041351E"/>
    <w:rsid w:val="0041434D"/>
    <w:rsid w:val="0041448E"/>
    <w:rsid w:val="004145FC"/>
    <w:rsid w:val="00414B55"/>
    <w:rsid w:val="00414C84"/>
    <w:rsid w:val="00415546"/>
    <w:rsid w:val="00417068"/>
    <w:rsid w:val="004173C0"/>
    <w:rsid w:val="00417BC0"/>
    <w:rsid w:val="0042049D"/>
    <w:rsid w:val="004208A8"/>
    <w:rsid w:val="00420E4C"/>
    <w:rsid w:val="004217D0"/>
    <w:rsid w:val="004218FA"/>
    <w:rsid w:val="00421986"/>
    <w:rsid w:val="004220CB"/>
    <w:rsid w:val="00422113"/>
    <w:rsid w:val="004227A3"/>
    <w:rsid w:val="004228BB"/>
    <w:rsid w:val="00422992"/>
    <w:rsid w:val="00422AC3"/>
    <w:rsid w:val="00423A79"/>
    <w:rsid w:val="00423E1D"/>
    <w:rsid w:val="00424D30"/>
    <w:rsid w:val="00424EAB"/>
    <w:rsid w:val="00424F06"/>
    <w:rsid w:val="00425B8B"/>
    <w:rsid w:val="0042799E"/>
    <w:rsid w:val="00427E8F"/>
    <w:rsid w:val="00430413"/>
    <w:rsid w:val="00430636"/>
    <w:rsid w:val="00430849"/>
    <w:rsid w:val="00431087"/>
    <w:rsid w:val="00431C58"/>
    <w:rsid w:val="004325A0"/>
    <w:rsid w:val="004325C3"/>
    <w:rsid w:val="00432BF8"/>
    <w:rsid w:val="0043305D"/>
    <w:rsid w:val="0043306A"/>
    <w:rsid w:val="004332FF"/>
    <w:rsid w:val="00433899"/>
    <w:rsid w:val="00433A18"/>
    <w:rsid w:val="004348C3"/>
    <w:rsid w:val="004352A7"/>
    <w:rsid w:val="00435CBF"/>
    <w:rsid w:val="00435FA0"/>
    <w:rsid w:val="0043719B"/>
    <w:rsid w:val="00440084"/>
    <w:rsid w:val="0044014A"/>
    <w:rsid w:val="004413B2"/>
    <w:rsid w:val="00441717"/>
    <w:rsid w:val="0044184C"/>
    <w:rsid w:val="00442376"/>
    <w:rsid w:val="00443E78"/>
    <w:rsid w:val="00444297"/>
    <w:rsid w:val="00444C42"/>
    <w:rsid w:val="00445529"/>
    <w:rsid w:val="00445959"/>
    <w:rsid w:val="004476DC"/>
    <w:rsid w:val="00447E42"/>
    <w:rsid w:val="004507C7"/>
    <w:rsid w:val="00450B4E"/>
    <w:rsid w:val="00450C61"/>
    <w:rsid w:val="00451AC9"/>
    <w:rsid w:val="00451EE2"/>
    <w:rsid w:val="00452191"/>
    <w:rsid w:val="00452673"/>
    <w:rsid w:val="00454745"/>
    <w:rsid w:val="00454F16"/>
    <w:rsid w:val="00455376"/>
    <w:rsid w:val="00455D19"/>
    <w:rsid w:val="00456026"/>
    <w:rsid w:val="00456288"/>
    <w:rsid w:val="004565A6"/>
    <w:rsid w:val="004567F4"/>
    <w:rsid w:val="00456C05"/>
    <w:rsid w:val="004571E8"/>
    <w:rsid w:val="004579CD"/>
    <w:rsid w:val="00460E02"/>
    <w:rsid w:val="004613CC"/>
    <w:rsid w:val="00462C31"/>
    <w:rsid w:val="00463897"/>
    <w:rsid w:val="0046420B"/>
    <w:rsid w:val="00464B24"/>
    <w:rsid w:val="00465853"/>
    <w:rsid w:val="00466675"/>
    <w:rsid w:val="0046699F"/>
    <w:rsid w:val="00466F46"/>
    <w:rsid w:val="00467548"/>
    <w:rsid w:val="00470285"/>
    <w:rsid w:val="004708D6"/>
    <w:rsid w:val="00471C61"/>
    <w:rsid w:val="00471DC2"/>
    <w:rsid w:val="00472155"/>
    <w:rsid w:val="004722D9"/>
    <w:rsid w:val="00472425"/>
    <w:rsid w:val="00472694"/>
    <w:rsid w:val="00472AC0"/>
    <w:rsid w:val="00473AFE"/>
    <w:rsid w:val="00474246"/>
    <w:rsid w:val="00474EBC"/>
    <w:rsid w:val="004753FE"/>
    <w:rsid w:val="00475CBB"/>
    <w:rsid w:val="004771C5"/>
    <w:rsid w:val="004777C0"/>
    <w:rsid w:val="0048064B"/>
    <w:rsid w:val="00481FAF"/>
    <w:rsid w:val="00482145"/>
    <w:rsid w:val="004823C3"/>
    <w:rsid w:val="00483AA8"/>
    <w:rsid w:val="00484024"/>
    <w:rsid w:val="0048502A"/>
    <w:rsid w:val="00485EDD"/>
    <w:rsid w:val="00485F0F"/>
    <w:rsid w:val="00486355"/>
    <w:rsid w:val="00486D7B"/>
    <w:rsid w:val="00487440"/>
    <w:rsid w:val="00490DAA"/>
    <w:rsid w:val="00490ECD"/>
    <w:rsid w:val="00490F67"/>
    <w:rsid w:val="00490F90"/>
    <w:rsid w:val="0049188D"/>
    <w:rsid w:val="00491C55"/>
    <w:rsid w:val="004921DF"/>
    <w:rsid w:val="00492497"/>
    <w:rsid w:val="0049253A"/>
    <w:rsid w:val="004926B5"/>
    <w:rsid w:val="00492BA6"/>
    <w:rsid w:val="004932C9"/>
    <w:rsid w:val="0049361E"/>
    <w:rsid w:val="004939E1"/>
    <w:rsid w:val="00493B10"/>
    <w:rsid w:val="00493C40"/>
    <w:rsid w:val="00493D69"/>
    <w:rsid w:val="00493EEA"/>
    <w:rsid w:val="00494AFE"/>
    <w:rsid w:val="004955A1"/>
    <w:rsid w:val="00495BF7"/>
    <w:rsid w:val="00497382"/>
    <w:rsid w:val="00497C28"/>
    <w:rsid w:val="004A0208"/>
    <w:rsid w:val="004A03D7"/>
    <w:rsid w:val="004A2673"/>
    <w:rsid w:val="004A28CC"/>
    <w:rsid w:val="004A2B90"/>
    <w:rsid w:val="004A40DE"/>
    <w:rsid w:val="004A4128"/>
    <w:rsid w:val="004A5F4D"/>
    <w:rsid w:val="004A63E4"/>
    <w:rsid w:val="004A65FD"/>
    <w:rsid w:val="004A6A20"/>
    <w:rsid w:val="004A7733"/>
    <w:rsid w:val="004A7DA3"/>
    <w:rsid w:val="004A7F8C"/>
    <w:rsid w:val="004B0C86"/>
    <w:rsid w:val="004B1EB6"/>
    <w:rsid w:val="004B1F5A"/>
    <w:rsid w:val="004B2AFF"/>
    <w:rsid w:val="004B2B9A"/>
    <w:rsid w:val="004B2BE3"/>
    <w:rsid w:val="004B2FE3"/>
    <w:rsid w:val="004B3D45"/>
    <w:rsid w:val="004B5424"/>
    <w:rsid w:val="004B5A81"/>
    <w:rsid w:val="004B7079"/>
    <w:rsid w:val="004B7660"/>
    <w:rsid w:val="004B7C4D"/>
    <w:rsid w:val="004B7E4C"/>
    <w:rsid w:val="004B7E5C"/>
    <w:rsid w:val="004C03E0"/>
    <w:rsid w:val="004C092F"/>
    <w:rsid w:val="004C0E89"/>
    <w:rsid w:val="004C0E8F"/>
    <w:rsid w:val="004C0EBF"/>
    <w:rsid w:val="004C10C8"/>
    <w:rsid w:val="004C3278"/>
    <w:rsid w:val="004C531C"/>
    <w:rsid w:val="004C53F3"/>
    <w:rsid w:val="004C5F55"/>
    <w:rsid w:val="004C6739"/>
    <w:rsid w:val="004C67BD"/>
    <w:rsid w:val="004C68F4"/>
    <w:rsid w:val="004C6954"/>
    <w:rsid w:val="004C6D5A"/>
    <w:rsid w:val="004C762C"/>
    <w:rsid w:val="004D024F"/>
    <w:rsid w:val="004D02AA"/>
    <w:rsid w:val="004D0A60"/>
    <w:rsid w:val="004D1C85"/>
    <w:rsid w:val="004D280F"/>
    <w:rsid w:val="004D2860"/>
    <w:rsid w:val="004D2AC2"/>
    <w:rsid w:val="004D3F85"/>
    <w:rsid w:val="004D4085"/>
    <w:rsid w:val="004D4171"/>
    <w:rsid w:val="004D4AC7"/>
    <w:rsid w:val="004D7904"/>
    <w:rsid w:val="004E0E2E"/>
    <w:rsid w:val="004E1C21"/>
    <w:rsid w:val="004E1FAA"/>
    <w:rsid w:val="004E4598"/>
    <w:rsid w:val="004E74BF"/>
    <w:rsid w:val="004F040A"/>
    <w:rsid w:val="004F0951"/>
    <w:rsid w:val="004F0AA8"/>
    <w:rsid w:val="004F0EC9"/>
    <w:rsid w:val="004F0F5D"/>
    <w:rsid w:val="004F1074"/>
    <w:rsid w:val="004F1139"/>
    <w:rsid w:val="004F189B"/>
    <w:rsid w:val="004F2302"/>
    <w:rsid w:val="004F2D09"/>
    <w:rsid w:val="004F2D1B"/>
    <w:rsid w:val="004F32E2"/>
    <w:rsid w:val="004F32F2"/>
    <w:rsid w:val="004F4604"/>
    <w:rsid w:val="004F4694"/>
    <w:rsid w:val="004F4DE4"/>
    <w:rsid w:val="004F51A7"/>
    <w:rsid w:val="004F5650"/>
    <w:rsid w:val="004F5A3B"/>
    <w:rsid w:val="004F5B10"/>
    <w:rsid w:val="004F76AE"/>
    <w:rsid w:val="004F77B7"/>
    <w:rsid w:val="004F79F4"/>
    <w:rsid w:val="005017BB"/>
    <w:rsid w:val="00501F2B"/>
    <w:rsid w:val="0050216A"/>
    <w:rsid w:val="005035EB"/>
    <w:rsid w:val="005038A7"/>
    <w:rsid w:val="00504581"/>
    <w:rsid w:val="00504978"/>
    <w:rsid w:val="00504B53"/>
    <w:rsid w:val="00504E48"/>
    <w:rsid w:val="00505DB3"/>
    <w:rsid w:val="0050689F"/>
    <w:rsid w:val="00507205"/>
    <w:rsid w:val="005078AE"/>
    <w:rsid w:val="00507D04"/>
    <w:rsid w:val="00507F16"/>
    <w:rsid w:val="005108AD"/>
    <w:rsid w:val="00510A66"/>
    <w:rsid w:val="00510BA3"/>
    <w:rsid w:val="00510F27"/>
    <w:rsid w:val="005110C8"/>
    <w:rsid w:val="00511992"/>
    <w:rsid w:val="00512519"/>
    <w:rsid w:val="00512738"/>
    <w:rsid w:val="005129AC"/>
    <w:rsid w:val="00513AE9"/>
    <w:rsid w:val="00513E7A"/>
    <w:rsid w:val="00513F6A"/>
    <w:rsid w:val="00514078"/>
    <w:rsid w:val="00514790"/>
    <w:rsid w:val="00514BF3"/>
    <w:rsid w:val="0052125C"/>
    <w:rsid w:val="005212BE"/>
    <w:rsid w:val="00521E2A"/>
    <w:rsid w:val="0052235B"/>
    <w:rsid w:val="00522B37"/>
    <w:rsid w:val="00523F7F"/>
    <w:rsid w:val="005251C8"/>
    <w:rsid w:val="005260BA"/>
    <w:rsid w:val="005265C1"/>
    <w:rsid w:val="00526BAA"/>
    <w:rsid w:val="00526F13"/>
    <w:rsid w:val="00527D92"/>
    <w:rsid w:val="00527FA9"/>
    <w:rsid w:val="00530545"/>
    <w:rsid w:val="0053160C"/>
    <w:rsid w:val="00531812"/>
    <w:rsid w:val="0053197A"/>
    <w:rsid w:val="00531BAF"/>
    <w:rsid w:val="00531F0E"/>
    <w:rsid w:val="00532EAC"/>
    <w:rsid w:val="005330F2"/>
    <w:rsid w:val="00533299"/>
    <w:rsid w:val="005342FA"/>
    <w:rsid w:val="0053474A"/>
    <w:rsid w:val="00534C0B"/>
    <w:rsid w:val="00536278"/>
    <w:rsid w:val="0053634C"/>
    <w:rsid w:val="00536656"/>
    <w:rsid w:val="005371E5"/>
    <w:rsid w:val="00540342"/>
    <w:rsid w:val="00540E75"/>
    <w:rsid w:val="00541BE6"/>
    <w:rsid w:val="00542080"/>
    <w:rsid w:val="005420B2"/>
    <w:rsid w:val="005426EE"/>
    <w:rsid w:val="005428A1"/>
    <w:rsid w:val="00542A30"/>
    <w:rsid w:val="005440B1"/>
    <w:rsid w:val="00544F0B"/>
    <w:rsid w:val="00545D5D"/>
    <w:rsid w:val="00545F95"/>
    <w:rsid w:val="00546B72"/>
    <w:rsid w:val="00547298"/>
    <w:rsid w:val="0054773A"/>
    <w:rsid w:val="00547885"/>
    <w:rsid w:val="00547DC9"/>
    <w:rsid w:val="00547E36"/>
    <w:rsid w:val="005518D4"/>
    <w:rsid w:val="0055237C"/>
    <w:rsid w:val="005538C9"/>
    <w:rsid w:val="00553950"/>
    <w:rsid w:val="00553CA8"/>
    <w:rsid w:val="00553EE0"/>
    <w:rsid w:val="005555A0"/>
    <w:rsid w:val="0055588F"/>
    <w:rsid w:val="00555AFF"/>
    <w:rsid w:val="00555D33"/>
    <w:rsid w:val="00555DA1"/>
    <w:rsid w:val="00556317"/>
    <w:rsid w:val="005563F2"/>
    <w:rsid w:val="00556609"/>
    <w:rsid w:val="005566B1"/>
    <w:rsid w:val="005577A6"/>
    <w:rsid w:val="00557CAE"/>
    <w:rsid w:val="00557FC5"/>
    <w:rsid w:val="005600F3"/>
    <w:rsid w:val="00560B52"/>
    <w:rsid w:val="0056141D"/>
    <w:rsid w:val="00562049"/>
    <w:rsid w:val="00562F41"/>
    <w:rsid w:val="00563C85"/>
    <w:rsid w:val="005647B9"/>
    <w:rsid w:val="00565434"/>
    <w:rsid w:val="005662DA"/>
    <w:rsid w:val="00566D75"/>
    <w:rsid w:val="00570EC6"/>
    <w:rsid w:val="00571B01"/>
    <w:rsid w:val="0057298D"/>
    <w:rsid w:val="00573797"/>
    <w:rsid w:val="00573936"/>
    <w:rsid w:val="00573F12"/>
    <w:rsid w:val="00574A97"/>
    <w:rsid w:val="0057524A"/>
    <w:rsid w:val="0057532C"/>
    <w:rsid w:val="00575927"/>
    <w:rsid w:val="005759FD"/>
    <w:rsid w:val="00575CDA"/>
    <w:rsid w:val="00575DF1"/>
    <w:rsid w:val="00576DD1"/>
    <w:rsid w:val="005777AD"/>
    <w:rsid w:val="005815E2"/>
    <w:rsid w:val="005825A4"/>
    <w:rsid w:val="00582752"/>
    <w:rsid w:val="0058329D"/>
    <w:rsid w:val="005844BC"/>
    <w:rsid w:val="005848C3"/>
    <w:rsid w:val="00584A77"/>
    <w:rsid w:val="0058530A"/>
    <w:rsid w:val="00586215"/>
    <w:rsid w:val="005873A6"/>
    <w:rsid w:val="0058788B"/>
    <w:rsid w:val="00590399"/>
    <w:rsid w:val="00590C10"/>
    <w:rsid w:val="005922BB"/>
    <w:rsid w:val="00593136"/>
    <w:rsid w:val="00595438"/>
    <w:rsid w:val="00595839"/>
    <w:rsid w:val="00595E18"/>
    <w:rsid w:val="00596816"/>
    <w:rsid w:val="005970AF"/>
    <w:rsid w:val="005972D9"/>
    <w:rsid w:val="00597EC8"/>
    <w:rsid w:val="005A166F"/>
    <w:rsid w:val="005A1E02"/>
    <w:rsid w:val="005A342B"/>
    <w:rsid w:val="005A4270"/>
    <w:rsid w:val="005A42B1"/>
    <w:rsid w:val="005A49CA"/>
    <w:rsid w:val="005A4A2B"/>
    <w:rsid w:val="005A4C65"/>
    <w:rsid w:val="005A549C"/>
    <w:rsid w:val="005A58AB"/>
    <w:rsid w:val="005A69CD"/>
    <w:rsid w:val="005A6FED"/>
    <w:rsid w:val="005A7B70"/>
    <w:rsid w:val="005A7D55"/>
    <w:rsid w:val="005B0525"/>
    <w:rsid w:val="005B07A7"/>
    <w:rsid w:val="005B0C28"/>
    <w:rsid w:val="005B1A71"/>
    <w:rsid w:val="005B212A"/>
    <w:rsid w:val="005B2639"/>
    <w:rsid w:val="005B26FA"/>
    <w:rsid w:val="005B28B7"/>
    <w:rsid w:val="005B2FAE"/>
    <w:rsid w:val="005B30E0"/>
    <w:rsid w:val="005B3314"/>
    <w:rsid w:val="005B35D5"/>
    <w:rsid w:val="005B4232"/>
    <w:rsid w:val="005B538A"/>
    <w:rsid w:val="005B555F"/>
    <w:rsid w:val="005B5AD6"/>
    <w:rsid w:val="005B6D61"/>
    <w:rsid w:val="005B6F8E"/>
    <w:rsid w:val="005B7A20"/>
    <w:rsid w:val="005C01AA"/>
    <w:rsid w:val="005C0A5B"/>
    <w:rsid w:val="005C1298"/>
    <w:rsid w:val="005C129E"/>
    <w:rsid w:val="005C1EBC"/>
    <w:rsid w:val="005C382F"/>
    <w:rsid w:val="005C3B13"/>
    <w:rsid w:val="005C4D5E"/>
    <w:rsid w:val="005C5F68"/>
    <w:rsid w:val="005C61F4"/>
    <w:rsid w:val="005C774E"/>
    <w:rsid w:val="005C7DB9"/>
    <w:rsid w:val="005D061B"/>
    <w:rsid w:val="005D0A51"/>
    <w:rsid w:val="005D1BD2"/>
    <w:rsid w:val="005D20DB"/>
    <w:rsid w:val="005D52CE"/>
    <w:rsid w:val="005D58D8"/>
    <w:rsid w:val="005D5A14"/>
    <w:rsid w:val="005D5B48"/>
    <w:rsid w:val="005D66AF"/>
    <w:rsid w:val="005D6E31"/>
    <w:rsid w:val="005D6F74"/>
    <w:rsid w:val="005D7E4C"/>
    <w:rsid w:val="005D7EE0"/>
    <w:rsid w:val="005E0036"/>
    <w:rsid w:val="005E127D"/>
    <w:rsid w:val="005E17E6"/>
    <w:rsid w:val="005E1BF2"/>
    <w:rsid w:val="005E1D56"/>
    <w:rsid w:val="005E2311"/>
    <w:rsid w:val="005E24AD"/>
    <w:rsid w:val="005E2E57"/>
    <w:rsid w:val="005F02BF"/>
    <w:rsid w:val="005F0613"/>
    <w:rsid w:val="005F09A6"/>
    <w:rsid w:val="005F12C0"/>
    <w:rsid w:val="005F18BE"/>
    <w:rsid w:val="005F1E19"/>
    <w:rsid w:val="005F1FF3"/>
    <w:rsid w:val="005F25A8"/>
    <w:rsid w:val="005F2971"/>
    <w:rsid w:val="005F2D28"/>
    <w:rsid w:val="005F2E5B"/>
    <w:rsid w:val="005F3C5B"/>
    <w:rsid w:val="005F3D56"/>
    <w:rsid w:val="005F42EF"/>
    <w:rsid w:val="005F47EB"/>
    <w:rsid w:val="005F4E91"/>
    <w:rsid w:val="005F5ACF"/>
    <w:rsid w:val="005F5D9D"/>
    <w:rsid w:val="005F6F7E"/>
    <w:rsid w:val="006020F1"/>
    <w:rsid w:val="00603088"/>
    <w:rsid w:val="006030EE"/>
    <w:rsid w:val="00603805"/>
    <w:rsid w:val="00603A3E"/>
    <w:rsid w:val="00603A9A"/>
    <w:rsid w:val="00604C84"/>
    <w:rsid w:val="00604D46"/>
    <w:rsid w:val="0060633E"/>
    <w:rsid w:val="0060692F"/>
    <w:rsid w:val="00611552"/>
    <w:rsid w:val="0061170B"/>
    <w:rsid w:val="00611B8B"/>
    <w:rsid w:val="00611DBE"/>
    <w:rsid w:val="00611F8F"/>
    <w:rsid w:val="00612317"/>
    <w:rsid w:val="00612419"/>
    <w:rsid w:val="006139E5"/>
    <w:rsid w:val="00615E15"/>
    <w:rsid w:val="006206F5"/>
    <w:rsid w:val="00620D26"/>
    <w:rsid w:val="006222E5"/>
    <w:rsid w:val="0062261D"/>
    <w:rsid w:val="00622DA2"/>
    <w:rsid w:val="006236B9"/>
    <w:rsid w:val="00623AD4"/>
    <w:rsid w:val="00624778"/>
    <w:rsid w:val="00624D41"/>
    <w:rsid w:val="006251E4"/>
    <w:rsid w:val="006257CE"/>
    <w:rsid w:val="0062582E"/>
    <w:rsid w:val="00625E52"/>
    <w:rsid w:val="00626013"/>
    <w:rsid w:val="00626059"/>
    <w:rsid w:val="00626A39"/>
    <w:rsid w:val="0062748F"/>
    <w:rsid w:val="00627D48"/>
    <w:rsid w:val="00627DFD"/>
    <w:rsid w:val="006313F9"/>
    <w:rsid w:val="006314CC"/>
    <w:rsid w:val="00632F6C"/>
    <w:rsid w:val="00633BEC"/>
    <w:rsid w:val="006353C1"/>
    <w:rsid w:val="00635659"/>
    <w:rsid w:val="006357B2"/>
    <w:rsid w:val="00635A10"/>
    <w:rsid w:val="00635B9F"/>
    <w:rsid w:val="006365BB"/>
    <w:rsid w:val="00636AFE"/>
    <w:rsid w:val="00636C22"/>
    <w:rsid w:val="00636D35"/>
    <w:rsid w:val="006379E4"/>
    <w:rsid w:val="00637EA1"/>
    <w:rsid w:val="00640269"/>
    <w:rsid w:val="00640FD2"/>
    <w:rsid w:val="006413C7"/>
    <w:rsid w:val="00641C54"/>
    <w:rsid w:val="00641D91"/>
    <w:rsid w:val="00641EF6"/>
    <w:rsid w:val="006420ED"/>
    <w:rsid w:val="00643B5D"/>
    <w:rsid w:val="0064637F"/>
    <w:rsid w:val="00646BCB"/>
    <w:rsid w:val="00646F32"/>
    <w:rsid w:val="00647182"/>
    <w:rsid w:val="0064724A"/>
    <w:rsid w:val="00647412"/>
    <w:rsid w:val="00647E3E"/>
    <w:rsid w:val="006500F8"/>
    <w:rsid w:val="00650E67"/>
    <w:rsid w:val="006512CA"/>
    <w:rsid w:val="006513AB"/>
    <w:rsid w:val="0065177E"/>
    <w:rsid w:val="00651ADA"/>
    <w:rsid w:val="006524E7"/>
    <w:rsid w:val="006535BA"/>
    <w:rsid w:val="006541F1"/>
    <w:rsid w:val="00655F16"/>
    <w:rsid w:val="00660111"/>
    <w:rsid w:val="0066224F"/>
    <w:rsid w:val="00663DB4"/>
    <w:rsid w:val="00663EDC"/>
    <w:rsid w:val="00664DD5"/>
    <w:rsid w:val="00664ECE"/>
    <w:rsid w:val="00665ADA"/>
    <w:rsid w:val="00665C41"/>
    <w:rsid w:val="00666138"/>
    <w:rsid w:val="0066635F"/>
    <w:rsid w:val="006666F6"/>
    <w:rsid w:val="00666C3B"/>
    <w:rsid w:val="00666D8A"/>
    <w:rsid w:val="006675D2"/>
    <w:rsid w:val="006676AF"/>
    <w:rsid w:val="00667EC2"/>
    <w:rsid w:val="0067013D"/>
    <w:rsid w:val="006701FC"/>
    <w:rsid w:val="0067091B"/>
    <w:rsid w:val="0067105F"/>
    <w:rsid w:val="0067270B"/>
    <w:rsid w:val="00673402"/>
    <w:rsid w:val="00673591"/>
    <w:rsid w:val="00673869"/>
    <w:rsid w:val="0067436D"/>
    <w:rsid w:val="006746C5"/>
    <w:rsid w:val="00674745"/>
    <w:rsid w:val="00674DD6"/>
    <w:rsid w:val="00674F8B"/>
    <w:rsid w:val="00675DD6"/>
    <w:rsid w:val="00675F7B"/>
    <w:rsid w:val="006767F3"/>
    <w:rsid w:val="006806D6"/>
    <w:rsid w:val="006806E7"/>
    <w:rsid w:val="0068212F"/>
    <w:rsid w:val="00682C5E"/>
    <w:rsid w:val="00682FA0"/>
    <w:rsid w:val="0068347D"/>
    <w:rsid w:val="006836BD"/>
    <w:rsid w:val="00683950"/>
    <w:rsid w:val="00684171"/>
    <w:rsid w:val="0068493E"/>
    <w:rsid w:val="00684C34"/>
    <w:rsid w:val="00685641"/>
    <w:rsid w:val="00685F97"/>
    <w:rsid w:val="0068615A"/>
    <w:rsid w:val="0068631B"/>
    <w:rsid w:val="00686793"/>
    <w:rsid w:val="006869A8"/>
    <w:rsid w:val="00686D81"/>
    <w:rsid w:val="0068733D"/>
    <w:rsid w:val="00687FC3"/>
    <w:rsid w:val="006901B8"/>
    <w:rsid w:val="00691007"/>
    <w:rsid w:val="00691BE6"/>
    <w:rsid w:val="00691E65"/>
    <w:rsid w:val="0069270D"/>
    <w:rsid w:val="006947E1"/>
    <w:rsid w:val="00695602"/>
    <w:rsid w:val="00695B75"/>
    <w:rsid w:val="00695E2C"/>
    <w:rsid w:val="00695EAD"/>
    <w:rsid w:val="0069634F"/>
    <w:rsid w:val="0069722F"/>
    <w:rsid w:val="00697A52"/>
    <w:rsid w:val="006A0A11"/>
    <w:rsid w:val="006A0D57"/>
    <w:rsid w:val="006A2705"/>
    <w:rsid w:val="006A2A70"/>
    <w:rsid w:val="006A3067"/>
    <w:rsid w:val="006A6553"/>
    <w:rsid w:val="006A6C54"/>
    <w:rsid w:val="006A6FAA"/>
    <w:rsid w:val="006B040E"/>
    <w:rsid w:val="006B1601"/>
    <w:rsid w:val="006B39D8"/>
    <w:rsid w:val="006B3AE6"/>
    <w:rsid w:val="006B453A"/>
    <w:rsid w:val="006B487C"/>
    <w:rsid w:val="006B5478"/>
    <w:rsid w:val="006B6451"/>
    <w:rsid w:val="006B6C7E"/>
    <w:rsid w:val="006B7B2C"/>
    <w:rsid w:val="006B7D9E"/>
    <w:rsid w:val="006C02F5"/>
    <w:rsid w:val="006C03CF"/>
    <w:rsid w:val="006C16C6"/>
    <w:rsid w:val="006C1B24"/>
    <w:rsid w:val="006C1B9F"/>
    <w:rsid w:val="006C1D6E"/>
    <w:rsid w:val="006C21BB"/>
    <w:rsid w:val="006C23F6"/>
    <w:rsid w:val="006C2578"/>
    <w:rsid w:val="006C2977"/>
    <w:rsid w:val="006C3AB2"/>
    <w:rsid w:val="006C4C0B"/>
    <w:rsid w:val="006C4C61"/>
    <w:rsid w:val="006C4D06"/>
    <w:rsid w:val="006C5018"/>
    <w:rsid w:val="006C512A"/>
    <w:rsid w:val="006C5AB1"/>
    <w:rsid w:val="006C6251"/>
    <w:rsid w:val="006C6302"/>
    <w:rsid w:val="006C6421"/>
    <w:rsid w:val="006C6E48"/>
    <w:rsid w:val="006D00E7"/>
    <w:rsid w:val="006D0370"/>
    <w:rsid w:val="006D0672"/>
    <w:rsid w:val="006D0A36"/>
    <w:rsid w:val="006D0AE0"/>
    <w:rsid w:val="006D13B7"/>
    <w:rsid w:val="006D13EC"/>
    <w:rsid w:val="006D2BC7"/>
    <w:rsid w:val="006D2DB5"/>
    <w:rsid w:val="006D371B"/>
    <w:rsid w:val="006D3EF3"/>
    <w:rsid w:val="006D4515"/>
    <w:rsid w:val="006D46A5"/>
    <w:rsid w:val="006D4C6C"/>
    <w:rsid w:val="006D4C78"/>
    <w:rsid w:val="006D4C99"/>
    <w:rsid w:val="006D558A"/>
    <w:rsid w:val="006D5B84"/>
    <w:rsid w:val="006D6028"/>
    <w:rsid w:val="006D6107"/>
    <w:rsid w:val="006D660F"/>
    <w:rsid w:val="006D6868"/>
    <w:rsid w:val="006D71D3"/>
    <w:rsid w:val="006D79BA"/>
    <w:rsid w:val="006E01C6"/>
    <w:rsid w:val="006E09BE"/>
    <w:rsid w:val="006E0E38"/>
    <w:rsid w:val="006E0FD8"/>
    <w:rsid w:val="006E19B3"/>
    <w:rsid w:val="006E1AED"/>
    <w:rsid w:val="006E1FDB"/>
    <w:rsid w:val="006E253E"/>
    <w:rsid w:val="006E2F03"/>
    <w:rsid w:val="006E35CC"/>
    <w:rsid w:val="006E376B"/>
    <w:rsid w:val="006E3AED"/>
    <w:rsid w:val="006E3DFC"/>
    <w:rsid w:val="006E4026"/>
    <w:rsid w:val="006E4A02"/>
    <w:rsid w:val="006E4AE5"/>
    <w:rsid w:val="006E59CC"/>
    <w:rsid w:val="006E5FF5"/>
    <w:rsid w:val="006E6416"/>
    <w:rsid w:val="006E6C71"/>
    <w:rsid w:val="006E6D71"/>
    <w:rsid w:val="006F0D25"/>
    <w:rsid w:val="006F0EE5"/>
    <w:rsid w:val="006F11F3"/>
    <w:rsid w:val="006F1C83"/>
    <w:rsid w:val="006F3E87"/>
    <w:rsid w:val="006F52F1"/>
    <w:rsid w:val="006F60F3"/>
    <w:rsid w:val="006F7D4C"/>
    <w:rsid w:val="0070006C"/>
    <w:rsid w:val="0070044D"/>
    <w:rsid w:val="0070082A"/>
    <w:rsid w:val="007009EA"/>
    <w:rsid w:val="00701D79"/>
    <w:rsid w:val="00702938"/>
    <w:rsid w:val="00702C13"/>
    <w:rsid w:val="007032EB"/>
    <w:rsid w:val="007035F8"/>
    <w:rsid w:val="007041F3"/>
    <w:rsid w:val="00704C24"/>
    <w:rsid w:val="007053F5"/>
    <w:rsid w:val="007063CE"/>
    <w:rsid w:val="00706F36"/>
    <w:rsid w:val="007078C5"/>
    <w:rsid w:val="00707A85"/>
    <w:rsid w:val="00710193"/>
    <w:rsid w:val="00710247"/>
    <w:rsid w:val="0071028A"/>
    <w:rsid w:val="00710F7E"/>
    <w:rsid w:val="00711A85"/>
    <w:rsid w:val="00712A63"/>
    <w:rsid w:val="00713136"/>
    <w:rsid w:val="00714267"/>
    <w:rsid w:val="00714C5A"/>
    <w:rsid w:val="00714CE4"/>
    <w:rsid w:val="00714D1E"/>
    <w:rsid w:val="007150A4"/>
    <w:rsid w:val="007158BF"/>
    <w:rsid w:val="00715D89"/>
    <w:rsid w:val="00716533"/>
    <w:rsid w:val="007172B8"/>
    <w:rsid w:val="007179D5"/>
    <w:rsid w:val="00717C4D"/>
    <w:rsid w:val="007209CD"/>
    <w:rsid w:val="00721A59"/>
    <w:rsid w:val="00722A79"/>
    <w:rsid w:val="0072300F"/>
    <w:rsid w:val="00723A62"/>
    <w:rsid w:val="00723E6C"/>
    <w:rsid w:val="00724327"/>
    <w:rsid w:val="00724E27"/>
    <w:rsid w:val="00725F61"/>
    <w:rsid w:val="007264D2"/>
    <w:rsid w:val="007268F2"/>
    <w:rsid w:val="007269F9"/>
    <w:rsid w:val="00726CEF"/>
    <w:rsid w:val="007274F4"/>
    <w:rsid w:val="007275E9"/>
    <w:rsid w:val="00727AC6"/>
    <w:rsid w:val="00730FA2"/>
    <w:rsid w:val="00731D42"/>
    <w:rsid w:val="00732167"/>
    <w:rsid w:val="007322DF"/>
    <w:rsid w:val="0073428D"/>
    <w:rsid w:val="00734BA0"/>
    <w:rsid w:val="007359E5"/>
    <w:rsid w:val="007360AE"/>
    <w:rsid w:val="00736278"/>
    <w:rsid w:val="007369A1"/>
    <w:rsid w:val="00736FB7"/>
    <w:rsid w:val="00737559"/>
    <w:rsid w:val="007375DA"/>
    <w:rsid w:val="00737638"/>
    <w:rsid w:val="00737681"/>
    <w:rsid w:val="007405B2"/>
    <w:rsid w:val="007405D4"/>
    <w:rsid w:val="007407E1"/>
    <w:rsid w:val="0074119E"/>
    <w:rsid w:val="0074164B"/>
    <w:rsid w:val="00741B06"/>
    <w:rsid w:val="007420B9"/>
    <w:rsid w:val="007423B6"/>
    <w:rsid w:val="00742754"/>
    <w:rsid w:val="00742A38"/>
    <w:rsid w:val="007436A8"/>
    <w:rsid w:val="00743947"/>
    <w:rsid w:val="0074438A"/>
    <w:rsid w:val="00744BE8"/>
    <w:rsid w:val="00745AFD"/>
    <w:rsid w:val="00745CF6"/>
    <w:rsid w:val="00746291"/>
    <w:rsid w:val="00746A62"/>
    <w:rsid w:val="00746CB0"/>
    <w:rsid w:val="00746D83"/>
    <w:rsid w:val="00747C72"/>
    <w:rsid w:val="00747DA4"/>
    <w:rsid w:val="007500B5"/>
    <w:rsid w:val="007501F8"/>
    <w:rsid w:val="00751F6E"/>
    <w:rsid w:val="007526F2"/>
    <w:rsid w:val="007528B1"/>
    <w:rsid w:val="007542BD"/>
    <w:rsid w:val="00755789"/>
    <w:rsid w:val="00756703"/>
    <w:rsid w:val="007569F4"/>
    <w:rsid w:val="00757D61"/>
    <w:rsid w:val="00761D60"/>
    <w:rsid w:val="00761E10"/>
    <w:rsid w:val="00761EBD"/>
    <w:rsid w:val="007626C6"/>
    <w:rsid w:val="00763763"/>
    <w:rsid w:val="00764486"/>
    <w:rsid w:val="00764F29"/>
    <w:rsid w:val="00765C32"/>
    <w:rsid w:val="00765E7D"/>
    <w:rsid w:val="00766382"/>
    <w:rsid w:val="007670BD"/>
    <w:rsid w:val="0076768B"/>
    <w:rsid w:val="00767EED"/>
    <w:rsid w:val="007707FF"/>
    <w:rsid w:val="00770E24"/>
    <w:rsid w:val="00770F72"/>
    <w:rsid w:val="007738C2"/>
    <w:rsid w:val="0077421E"/>
    <w:rsid w:val="00774A5F"/>
    <w:rsid w:val="0077585A"/>
    <w:rsid w:val="00776F7D"/>
    <w:rsid w:val="007770B0"/>
    <w:rsid w:val="007776CB"/>
    <w:rsid w:val="00777A10"/>
    <w:rsid w:val="00777AF7"/>
    <w:rsid w:val="00780F84"/>
    <w:rsid w:val="00781329"/>
    <w:rsid w:val="00781ED4"/>
    <w:rsid w:val="0078223D"/>
    <w:rsid w:val="0078262B"/>
    <w:rsid w:val="007829BB"/>
    <w:rsid w:val="007830D9"/>
    <w:rsid w:val="007867EF"/>
    <w:rsid w:val="00790F63"/>
    <w:rsid w:val="00792076"/>
    <w:rsid w:val="007935BC"/>
    <w:rsid w:val="00793728"/>
    <w:rsid w:val="0079375D"/>
    <w:rsid w:val="00794527"/>
    <w:rsid w:val="00795079"/>
    <w:rsid w:val="007950AC"/>
    <w:rsid w:val="007951F2"/>
    <w:rsid w:val="00795296"/>
    <w:rsid w:val="0079556E"/>
    <w:rsid w:val="00797AAE"/>
    <w:rsid w:val="007A1D29"/>
    <w:rsid w:val="007A20DF"/>
    <w:rsid w:val="007A271A"/>
    <w:rsid w:val="007A35BF"/>
    <w:rsid w:val="007A3892"/>
    <w:rsid w:val="007A43F7"/>
    <w:rsid w:val="007A4D56"/>
    <w:rsid w:val="007A4F8E"/>
    <w:rsid w:val="007A5A50"/>
    <w:rsid w:val="007A5CD5"/>
    <w:rsid w:val="007A6217"/>
    <w:rsid w:val="007A6EFF"/>
    <w:rsid w:val="007A6FA6"/>
    <w:rsid w:val="007A7569"/>
    <w:rsid w:val="007A79CD"/>
    <w:rsid w:val="007A7AA6"/>
    <w:rsid w:val="007A7C92"/>
    <w:rsid w:val="007A7E3A"/>
    <w:rsid w:val="007A7F17"/>
    <w:rsid w:val="007B0F2D"/>
    <w:rsid w:val="007B18D1"/>
    <w:rsid w:val="007B204A"/>
    <w:rsid w:val="007B2CD9"/>
    <w:rsid w:val="007B2F0C"/>
    <w:rsid w:val="007B3130"/>
    <w:rsid w:val="007B37B5"/>
    <w:rsid w:val="007B3817"/>
    <w:rsid w:val="007B384D"/>
    <w:rsid w:val="007B391A"/>
    <w:rsid w:val="007B4175"/>
    <w:rsid w:val="007B4A7C"/>
    <w:rsid w:val="007B4E3B"/>
    <w:rsid w:val="007B4EBB"/>
    <w:rsid w:val="007B4F41"/>
    <w:rsid w:val="007B52C8"/>
    <w:rsid w:val="007B5488"/>
    <w:rsid w:val="007B62B0"/>
    <w:rsid w:val="007B6304"/>
    <w:rsid w:val="007B66F5"/>
    <w:rsid w:val="007B7696"/>
    <w:rsid w:val="007B796A"/>
    <w:rsid w:val="007C0A6B"/>
    <w:rsid w:val="007C1811"/>
    <w:rsid w:val="007C29CC"/>
    <w:rsid w:val="007C2AD9"/>
    <w:rsid w:val="007C3300"/>
    <w:rsid w:val="007C3807"/>
    <w:rsid w:val="007C42FC"/>
    <w:rsid w:val="007C45CD"/>
    <w:rsid w:val="007C4CE0"/>
    <w:rsid w:val="007C5165"/>
    <w:rsid w:val="007C7AE9"/>
    <w:rsid w:val="007C7CB9"/>
    <w:rsid w:val="007C7D54"/>
    <w:rsid w:val="007D0785"/>
    <w:rsid w:val="007D12A9"/>
    <w:rsid w:val="007D1F1D"/>
    <w:rsid w:val="007D220E"/>
    <w:rsid w:val="007D35F2"/>
    <w:rsid w:val="007D36AE"/>
    <w:rsid w:val="007D556B"/>
    <w:rsid w:val="007D6689"/>
    <w:rsid w:val="007D6A7C"/>
    <w:rsid w:val="007D78DD"/>
    <w:rsid w:val="007D7E76"/>
    <w:rsid w:val="007E02DB"/>
    <w:rsid w:val="007E053C"/>
    <w:rsid w:val="007E0B9A"/>
    <w:rsid w:val="007E0E79"/>
    <w:rsid w:val="007E1156"/>
    <w:rsid w:val="007E1283"/>
    <w:rsid w:val="007E1FE0"/>
    <w:rsid w:val="007E3A68"/>
    <w:rsid w:val="007E5097"/>
    <w:rsid w:val="007E56BD"/>
    <w:rsid w:val="007E5E41"/>
    <w:rsid w:val="007E6DA2"/>
    <w:rsid w:val="007E7215"/>
    <w:rsid w:val="007E7D32"/>
    <w:rsid w:val="007F18D2"/>
    <w:rsid w:val="007F27B9"/>
    <w:rsid w:val="007F290B"/>
    <w:rsid w:val="007F30E7"/>
    <w:rsid w:val="007F316C"/>
    <w:rsid w:val="007F5C53"/>
    <w:rsid w:val="007F5D71"/>
    <w:rsid w:val="007F6048"/>
    <w:rsid w:val="007F66DD"/>
    <w:rsid w:val="007F71F2"/>
    <w:rsid w:val="00800373"/>
    <w:rsid w:val="00800D85"/>
    <w:rsid w:val="00800E75"/>
    <w:rsid w:val="0080149D"/>
    <w:rsid w:val="008015C7"/>
    <w:rsid w:val="0080228F"/>
    <w:rsid w:val="0080285E"/>
    <w:rsid w:val="00802FCC"/>
    <w:rsid w:val="008032BF"/>
    <w:rsid w:val="00803403"/>
    <w:rsid w:val="00803EC9"/>
    <w:rsid w:val="0080478D"/>
    <w:rsid w:val="00805222"/>
    <w:rsid w:val="0080570D"/>
    <w:rsid w:val="008060CC"/>
    <w:rsid w:val="0080756D"/>
    <w:rsid w:val="00807AFD"/>
    <w:rsid w:val="00810303"/>
    <w:rsid w:val="008104A7"/>
    <w:rsid w:val="0081059C"/>
    <w:rsid w:val="00810AEE"/>
    <w:rsid w:val="0081110A"/>
    <w:rsid w:val="008113D1"/>
    <w:rsid w:val="00812187"/>
    <w:rsid w:val="00812F7E"/>
    <w:rsid w:val="0081362D"/>
    <w:rsid w:val="0081435C"/>
    <w:rsid w:val="008149CA"/>
    <w:rsid w:val="00814BD5"/>
    <w:rsid w:val="00815165"/>
    <w:rsid w:val="0081795B"/>
    <w:rsid w:val="00820B37"/>
    <w:rsid w:val="00820B90"/>
    <w:rsid w:val="0082139F"/>
    <w:rsid w:val="008226E8"/>
    <w:rsid w:val="00822FFD"/>
    <w:rsid w:val="00823A0F"/>
    <w:rsid w:val="00824458"/>
    <w:rsid w:val="00824602"/>
    <w:rsid w:val="00824AC3"/>
    <w:rsid w:val="00825259"/>
    <w:rsid w:val="00825280"/>
    <w:rsid w:val="008254F6"/>
    <w:rsid w:val="00825A04"/>
    <w:rsid w:val="00825B99"/>
    <w:rsid w:val="00825BC9"/>
    <w:rsid w:val="00826401"/>
    <w:rsid w:val="00826A2A"/>
    <w:rsid w:val="008272EF"/>
    <w:rsid w:val="008305DE"/>
    <w:rsid w:val="008306FE"/>
    <w:rsid w:val="00831B21"/>
    <w:rsid w:val="00832108"/>
    <w:rsid w:val="008328BB"/>
    <w:rsid w:val="00832A99"/>
    <w:rsid w:val="00832CA5"/>
    <w:rsid w:val="008330E8"/>
    <w:rsid w:val="00833D42"/>
    <w:rsid w:val="00834502"/>
    <w:rsid w:val="008357F9"/>
    <w:rsid w:val="008358F5"/>
    <w:rsid w:val="0083593F"/>
    <w:rsid w:val="008371F4"/>
    <w:rsid w:val="00837FDF"/>
    <w:rsid w:val="008401F9"/>
    <w:rsid w:val="008418DB"/>
    <w:rsid w:val="00842512"/>
    <w:rsid w:val="00842581"/>
    <w:rsid w:val="00842D9F"/>
    <w:rsid w:val="00844149"/>
    <w:rsid w:val="008447F6"/>
    <w:rsid w:val="00844A08"/>
    <w:rsid w:val="00845447"/>
    <w:rsid w:val="00846E79"/>
    <w:rsid w:val="00847767"/>
    <w:rsid w:val="00847DE1"/>
    <w:rsid w:val="008501FE"/>
    <w:rsid w:val="00850213"/>
    <w:rsid w:val="0085051E"/>
    <w:rsid w:val="00850863"/>
    <w:rsid w:val="00850B27"/>
    <w:rsid w:val="00851171"/>
    <w:rsid w:val="00852751"/>
    <w:rsid w:val="00852AE5"/>
    <w:rsid w:val="008530B7"/>
    <w:rsid w:val="00853518"/>
    <w:rsid w:val="00853754"/>
    <w:rsid w:val="00853BE8"/>
    <w:rsid w:val="00854586"/>
    <w:rsid w:val="0085480F"/>
    <w:rsid w:val="00854C24"/>
    <w:rsid w:val="0085521C"/>
    <w:rsid w:val="0085630A"/>
    <w:rsid w:val="00856E60"/>
    <w:rsid w:val="008571DB"/>
    <w:rsid w:val="00857A0A"/>
    <w:rsid w:val="00857B66"/>
    <w:rsid w:val="00857D71"/>
    <w:rsid w:val="00857E32"/>
    <w:rsid w:val="008604A2"/>
    <w:rsid w:val="00860B9B"/>
    <w:rsid w:val="00860D0A"/>
    <w:rsid w:val="00861722"/>
    <w:rsid w:val="00862060"/>
    <w:rsid w:val="008626A2"/>
    <w:rsid w:val="0086400A"/>
    <w:rsid w:val="008645F1"/>
    <w:rsid w:val="00864A07"/>
    <w:rsid w:val="00864EAB"/>
    <w:rsid w:val="00865395"/>
    <w:rsid w:val="00867A3E"/>
    <w:rsid w:val="0087006E"/>
    <w:rsid w:val="00870C65"/>
    <w:rsid w:val="00870DF4"/>
    <w:rsid w:val="0087144F"/>
    <w:rsid w:val="00872301"/>
    <w:rsid w:val="008725CD"/>
    <w:rsid w:val="0087277C"/>
    <w:rsid w:val="00873E03"/>
    <w:rsid w:val="00873EA7"/>
    <w:rsid w:val="00874C8D"/>
    <w:rsid w:val="00875DC0"/>
    <w:rsid w:val="008766D3"/>
    <w:rsid w:val="00876A70"/>
    <w:rsid w:val="00876FE0"/>
    <w:rsid w:val="00877643"/>
    <w:rsid w:val="00877868"/>
    <w:rsid w:val="00877A0C"/>
    <w:rsid w:val="00880248"/>
    <w:rsid w:val="00880AE0"/>
    <w:rsid w:val="00880B0B"/>
    <w:rsid w:val="00881B06"/>
    <w:rsid w:val="00881D0D"/>
    <w:rsid w:val="00882D95"/>
    <w:rsid w:val="00882E97"/>
    <w:rsid w:val="008832B8"/>
    <w:rsid w:val="00883863"/>
    <w:rsid w:val="00883AF2"/>
    <w:rsid w:val="00883F53"/>
    <w:rsid w:val="00884897"/>
    <w:rsid w:val="00885C0C"/>
    <w:rsid w:val="0088689A"/>
    <w:rsid w:val="00886AAD"/>
    <w:rsid w:val="00887188"/>
    <w:rsid w:val="0088791C"/>
    <w:rsid w:val="00892CF2"/>
    <w:rsid w:val="00893147"/>
    <w:rsid w:val="00893D7D"/>
    <w:rsid w:val="00893E5B"/>
    <w:rsid w:val="008944C7"/>
    <w:rsid w:val="008946E6"/>
    <w:rsid w:val="008957DC"/>
    <w:rsid w:val="00895E85"/>
    <w:rsid w:val="008967CF"/>
    <w:rsid w:val="008969F5"/>
    <w:rsid w:val="00896AED"/>
    <w:rsid w:val="00896C88"/>
    <w:rsid w:val="00897495"/>
    <w:rsid w:val="008974E9"/>
    <w:rsid w:val="008A0E05"/>
    <w:rsid w:val="008A1560"/>
    <w:rsid w:val="008A1AEE"/>
    <w:rsid w:val="008A3487"/>
    <w:rsid w:val="008A4AEB"/>
    <w:rsid w:val="008A63CD"/>
    <w:rsid w:val="008A645B"/>
    <w:rsid w:val="008A6543"/>
    <w:rsid w:val="008A6EF2"/>
    <w:rsid w:val="008A78A4"/>
    <w:rsid w:val="008B044B"/>
    <w:rsid w:val="008B0D2A"/>
    <w:rsid w:val="008B1919"/>
    <w:rsid w:val="008B1C48"/>
    <w:rsid w:val="008B1DC7"/>
    <w:rsid w:val="008B1FEF"/>
    <w:rsid w:val="008B2087"/>
    <w:rsid w:val="008B2DC3"/>
    <w:rsid w:val="008B2DDB"/>
    <w:rsid w:val="008B403F"/>
    <w:rsid w:val="008B452B"/>
    <w:rsid w:val="008B48B9"/>
    <w:rsid w:val="008B4977"/>
    <w:rsid w:val="008B5176"/>
    <w:rsid w:val="008B64C4"/>
    <w:rsid w:val="008B68EB"/>
    <w:rsid w:val="008B6992"/>
    <w:rsid w:val="008B6FB4"/>
    <w:rsid w:val="008B74A0"/>
    <w:rsid w:val="008B75B2"/>
    <w:rsid w:val="008B76AD"/>
    <w:rsid w:val="008B7BCD"/>
    <w:rsid w:val="008B7D68"/>
    <w:rsid w:val="008C04A8"/>
    <w:rsid w:val="008C06F4"/>
    <w:rsid w:val="008C0C86"/>
    <w:rsid w:val="008C13BB"/>
    <w:rsid w:val="008C16F9"/>
    <w:rsid w:val="008C2618"/>
    <w:rsid w:val="008C33C0"/>
    <w:rsid w:val="008C47E5"/>
    <w:rsid w:val="008C48D3"/>
    <w:rsid w:val="008C4FED"/>
    <w:rsid w:val="008C5320"/>
    <w:rsid w:val="008C537D"/>
    <w:rsid w:val="008C57C5"/>
    <w:rsid w:val="008C5C22"/>
    <w:rsid w:val="008C639C"/>
    <w:rsid w:val="008C63A8"/>
    <w:rsid w:val="008C64A4"/>
    <w:rsid w:val="008C6B91"/>
    <w:rsid w:val="008C6C70"/>
    <w:rsid w:val="008C76A3"/>
    <w:rsid w:val="008D0908"/>
    <w:rsid w:val="008D0934"/>
    <w:rsid w:val="008D1AA1"/>
    <w:rsid w:val="008D2CDA"/>
    <w:rsid w:val="008D2DC3"/>
    <w:rsid w:val="008D3971"/>
    <w:rsid w:val="008D3E75"/>
    <w:rsid w:val="008D446C"/>
    <w:rsid w:val="008D4B3B"/>
    <w:rsid w:val="008D4D01"/>
    <w:rsid w:val="008D4D3F"/>
    <w:rsid w:val="008D53B8"/>
    <w:rsid w:val="008D56BA"/>
    <w:rsid w:val="008D5AAB"/>
    <w:rsid w:val="008D6C76"/>
    <w:rsid w:val="008D7FB5"/>
    <w:rsid w:val="008E04CD"/>
    <w:rsid w:val="008E1221"/>
    <w:rsid w:val="008E1880"/>
    <w:rsid w:val="008E1DC7"/>
    <w:rsid w:val="008E50AA"/>
    <w:rsid w:val="008E67D2"/>
    <w:rsid w:val="008E6915"/>
    <w:rsid w:val="008E69AE"/>
    <w:rsid w:val="008E758B"/>
    <w:rsid w:val="008F1231"/>
    <w:rsid w:val="008F16BF"/>
    <w:rsid w:val="008F174E"/>
    <w:rsid w:val="008F209C"/>
    <w:rsid w:val="008F219A"/>
    <w:rsid w:val="008F2CC7"/>
    <w:rsid w:val="008F31B5"/>
    <w:rsid w:val="008F3CAE"/>
    <w:rsid w:val="008F3F65"/>
    <w:rsid w:val="008F4100"/>
    <w:rsid w:val="008F416B"/>
    <w:rsid w:val="008F5C88"/>
    <w:rsid w:val="008F6BEC"/>
    <w:rsid w:val="008F6C0E"/>
    <w:rsid w:val="008F6E39"/>
    <w:rsid w:val="008F6E6F"/>
    <w:rsid w:val="008F75B7"/>
    <w:rsid w:val="009003B4"/>
    <w:rsid w:val="00900DDD"/>
    <w:rsid w:val="00901A7F"/>
    <w:rsid w:val="00902400"/>
    <w:rsid w:val="0090266B"/>
    <w:rsid w:val="0090327A"/>
    <w:rsid w:val="009034DD"/>
    <w:rsid w:val="00903975"/>
    <w:rsid w:val="0090480B"/>
    <w:rsid w:val="00904BA2"/>
    <w:rsid w:val="0090550E"/>
    <w:rsid w:val="00905B74"/>
    <w:rsid w:val="00906FD3"/>
    <w:rsid w:val="00907239"/>
    <w:rsid w:val="00907D8B"/>
    <w:rsid w:val="00912661"/>
    <w:rsid w:val="00913025"/>
    <w:rsid w:val="00913459"/>
    <w:rsid w:val="00913692"/>
    <w:rsid w:val="00913ADF"/>
    <w:rsid w:val="00913E5F"/>
    <w:rsid w:val="00914018"/>
    <w:rsid w:val="00914A8A"/>
    <w:rsid w:val="00914C5E"/>
    <w:rsid w:val="00914DCC"/>
    <w:rsid w:val="00915692"/>
    <w:rsid w:val="00915700"/>
    <w:rsid w:val="00916119"/>
    <w:rsid w:val="009170A0"/>
    <w:rsid w:val="009177AD"/>
    <w:rsid w:val="00917988"/>
    <w:rsid w:val="00917B48"/>
    <w:rsid w:val="009207BD"/>
    <w:rsid w:val="009208D1"/>
    <w:rsid w:val="00920C38"/>
    <w:rsid w:val="00921F03"/>
    <w:rsid w:val="009220F5"/>
    <w:rsid w:val="00922143"/>
    <w:rsid w:val="009221EF"/>
    <w:rsid w:val="00922725"/>
    <w:rsid w:val="00923833"/>
    <w:rsid w:val="00923CFF"/>
    <w:rsid w:val="00924C1D"/>
    <w:rsid w:val="00924CE4"/>
    <w:rsid w:val="009255E9"/>
    <w:rsid w:val="009266F5"/>
    <w:rsid w:val="009272EF"/>
    <w:rsid w:val="009308C7"/>
    <w:rsid w:val="009311E6"/>
    <w:rsid w:val="009316EA"/>
    <w:rsid w:val="00932309"/>
    <w:rsid w:val="00932DAC"/>
    <w:rsid w:val="0093335F"/>
    <w:rsid w:val="009335AE"/>
    <w:rsid w:val="00933901"/>
    <w:rsid w:val="0093417B"/>
    <w:rsid w:val="0093474B"/>
    <w:rsid w:val="009354B2"/>
    <w:rsid w:val="00935885"/>
    <w:rsid w:val="00936796"/>
    <w:rsid w:val="00940259"/>
    <w:rsid w:val="009407B2"/>
    <w:rsid w:val="00940E8E"/>
    <w:rsid w:val="009411F5"/>
    <w:rsid w:val="0094357E"/>
    <w:rsid w:val="00943DDB"/>
    <w:rsid w:val="00944228"/>
    <w:rsid w:val="0094491A"/>
    <w:rsid w:val="00944CE0"/>
    <w:rsid w:val="009454B4"/>
    <w:rsid w:val="0094565D"/>
    <w:rsid w:val="00946AD7"/>
    <w:rsid w:val="00946CA8"/>
    <w:rsid w:val="0094729B"/>
    <w:rsid w:val="009474E0"/>
    <w:rsid w:val="00950058"/>
    <w:rsid w:val="00950D15"/>
    <w:rsid w:val="0095159C"/>
    <w:rsid w:val="00951908"/>
    <w:rsid w:val="009531BA"/>
    <w:rsid w:val="00953E51"/>
    <w:rsid w:val="00954017"/>
    <w:rsid w:val="009546FF"/>
    <w:rsid w:val="0095524F"/>
    <w:rsid w:val="00955C0F"/>
    <w:rsid w:val="00956C8C"/>
    <w:rsid w:val="00956D09"/>
    <w:rsid w:val="009571AA"/>
    <w:rsid w:val="009575EC"/>
    <w:rsid w:val="0095791A"/>
    <w:rsid w:val="00960259"/>
    <w:rsid w:val="00960F15"/>
    <w:rsid w:val="009613EC"/>
    <w:rsid w:val="0096155B"/>
    <w:rsid w:val="00961B51"/>
    <w:rsid w:val="00962432"/>
    <w:rsid w:val="009628A1"/>
    <w:rsid w:val="00963DD9"/>
    <w:rsid w:val="009663E0"/>
    <w:rsid w:val="0096664C"/>
    <w:rsid w:val="00966DDB"/>
    <w:rsid w:val="0096784D"/>
    <w:rsid w:val="009707F1"/>
    <w:rsid w:val="009711E5"/>
    <w:rsid w:val="00971219"/>
    <w:rsid w:val="009717FF"/>
    <w:rsid w:val="009732AF"/>
    <w:rsid w:val="00973656"/>
    <w:rsid w:val="00973796"/>
    <w:rsid w:val="00974224"/>
    <w:rsid w:val="009747E8"/>
    <w:rsid w:val="00975388"/>
    <w:rsid w:val="00975472"/>
    <w:rsid w:val="009754E9"/>
    <w:rsid w:val="00976E5E"/>
    <w:rsid w:val="0097708A"/>
    <w:rsid w:val="00977532"/>
    <w:rsid w:val="00980966"/>
    <w:rsid w:val="00980F7D"/>
    <w:rsid w:val="00981A6F"/>
    <w:rsid w:val="00981B60"/>
    <w:rsid w:val="00982F48"/>
    <w:rsid w:val="00984516"/>
    <w:rsid w:val="00984DD8"/>
    <w:rsid w:val="00984E66"/>
    <w:rsid w:val="00985398"/>
    <w:rsid w:val="00985491"/>
    <w:rsid w:val="00985AE1"/>
    <w:rsid w:val="009864A4"/>
    <w:rsid w:val="00986DCF"/>
    <w:rsid w:val="00987141"/>
    <w:rsid w:val="00987576"/>
    <w:rsid w:val="00990192"/>
    <w:rsid w:val="00990562"/>
    <w:rsid w:val="00990A98"/>
    <w:rsid w:val="00991551"/>
    <w:rsid w:val="00992707"/>
    <w:rsid w:val="0099278F"/>
    <w:rsid w:val="00992A6B"/>
    <w:rsid w:val="00992C6A"/>
    <w:rsid w:val="00992D5D"/>
    <w:rsid w:val="00993612"/>
    <w:rsid w:val="00995477"/>
    <w:rsid w:val="00995AEE"/>
    <w:rsid w:val="00995FB2"/>
    <w:rsid w:val="00996071"/>
    <w:rsid w:val="00996C25"/>
    <w:rsid w:val="0099723B"/>
    <w:rsid w:val="00997381"/>
    <w:rsid w:val="00997746"/>
    <w:rsid w:val="009977D2"/>
    <w:rsid w:val="009A11BC"/>
    <w:rsid w:val="009A17C0"/>
    <w:rsid w:val="009A360A"/>
    <w:rsid w:val="009A3B2D"/>
    <w:rsid w:val="009A4438"/>
    <w:rsid w:val="009A658E"/>
    <w:rsid w:val="009A7239"/>
    <w:rsid w:val="009B03E5"/>
    <w:rsid w:val="009B05E2"/>
    <w:rsid w:val="009B0841"/>
    <w:rsid w:val="009B0D96"/>
    <w:rsid w:val="009B1731"/>
    <w:rsid w:val="009B1DF1"/>
    <w:rsid w:val="009B1F82"/>
    <w:rsid w:val="009B2880"/>
    <w:rsid w:val="009B3760"/>
    <w:rsid w:val="009B43C5"/>
    <w:rsid w:val="009B43ED"/>
    <w:rsid w:val="009B4E79"/>
    <w:rsid w:val="009B51E4"/>
    <w:rsid w:val="009B5B5F"/>
    <w:rsid w:val="009B6445"/>
    <w:rsid w:val="009B6E24"/>
    <w:rsid w:val="009B6E8D"/>
    <w:rsid w:val="009B6FB6"/>
    <w:rsid w:val="009C19E3"/>
    <w:rsid w:val="009C1D03"/>
    <w:rsid w:val="009C1EA6"/>
    <w:rsid w:val="009C26C3"/>
    <w:rsid w:val="009C27D8"/>
    <w:rsid w:val="009C33EB"/>
    <w:rsid w:val="009C39DE"/>
    <w:rsid w:val="009C3BC5"/>
    <w:rsid w:val="009C3D65"/>
    <w:rsid w:val="009C5288"/>
    <w:rsid w:val="009C6DD5"/>
    <w:rsid w:val="009C7A71"/>
    <w:rsid w:val="009D1121"/>
    <w:rsid w:val="009D1E98"/>
    <w:rsid w:val="009D27BF"/>
    <w:rsid w:val="009D27D1"/>
    <w:rsid w:val="009D3DA9"/>
    <w:rsid w:val="009D4B80"/>
    <w:rsid w:val="009D500D"/>
    <w:rsid w:val="009D559F"/>
    <w:rsid w:val="009D56F2"/>
    <w:rsid w:val="009D58B9"/>
    <w:rsid w:val="009D5981"/>
    <w:rsid w:val="009D6251"/>
    <w:rsid w:val="009D6B8C"/>
    <w:rsid w:val="009D741E"/>
    <w:rsid w:val="009E06DB"/>
    <w:rsid w:val="009E2CC0"/>
    <w:rsid w:val="009E2F03"/>
    <w:rsid w:val="009E43AA"/>
    <w:rsid w:val="009E559D"/>
    <w:rsid w:val="009E61D8"/>
    <w:rsid w:val="009E6663"/>
    <w:rsid w:val="009E74B3"/>
    <w:rsid w:val="009E7CBB"/>
    <w:rsid w:val="009F0957"/>
    <w:rsid w:val="009F19FB"/>
    <w:rsid w:val="009F1B0E"/>
    <w:rsid w:val="009F1B71"/>
    <w:rsid w:val="009F22C9"/>
    <w:rsid w:val="009F319C"/>
    <w:rsid w:val="009F36F2"/>
    <w:rsid w:val="009F375F"/>
    <w:rsid w:val="009F47C0"/>
    <w:rsid w:val="009F4CEF"/>
    <w:rsid w:val="009F55D3"/>
    <w:rsid w:val="009F6703"/>
    <w:rsid w:val="009F771E"/>
    <w:rsid w:val="009F7868"/>
    <w:rsid w:val="00A00E55"/>
    <w:rsid w:val="00A01DF4"/>
    <w:rsid w:val="00A01E04"/>
    <w:rsid w:val="00A03002"/>
    <w:rsid w:val="00A03650"/>
    <w:rsid w:val="00A03908"/>
    <w:rsid w:val="00A03C7B"/>
    <w:rsid w:val="00A04161"/>
    <w:rsid w:val="00A042CB"/>
    <w:rsid w:val="00A0432E"/>
    <w:rsid w:val="00A0439A"/>
    <w:rsid w:val="00A04A37"/>
    <w:rsid w:val="00A05A6F"/>
    <w:rsid w:val="00A062E9"/>
    <w:rsid w:val="00A068B3"/>
    <w:rsid w:val="00A074ED"/>
    <w:rsid w:val="00A07760"/>
    <w:rsid w:val="00A07C3F"/>
    <w:rsid w:val="00A10103"/>
    <w:rsid w:val="00A11B66"/>
    <w:rsid w:val="00A11DF5"/>
    <w:rsid w:val="00A1388E"/>
    <w:rsid w:val="00A13913"/>
    <w:rsid w:val="00A14EAE"/>
    <w:rsid w:val="00A1561E"/>
    <w:rsid w:val="00A16804"/>
    <w:rsid w:val="00A17399"/>
    <w:rsid w:val="00A20225"/>
    <w:rsid w:val="00A20DCC"/>
    <w:rsid w:val="00A2124B"/>
    <w:rsid w:val="00A22289"/>
    <w:rsid w:val="00A2274E"/>
    <w:rsid w:val="00A2299B"/>
    <w:rsid w:val="00A2335A"/>
    <w:rsid w:val="00A24264"/>
    <w:rsid w:val="00A2603D"/>
    <w:rsid w:val="00A27B7A"/>
    <w:rsid w:val="00A27EC4"/>
    <w:rsid w:val="00A31238"/>
    <w:rsid w:val="00A314FA"/>
    <w:rsid w:val="00A31689"/>
    <w:rsid w:val="00A31DB7"/>
    <w:rsid w:val="00A322CE"/>
    <w:rsid w:val="00A32393"/>
    <w:rsid w:val="00A329C5"/>
    <w:rsid w:val="00A32D74"/>
    <w:rsid w:val="00A335E0"/>
    <w:rsid w:val="00A33C93"/>
    <w:rsid w:val="00A33CDC"/>
    <w:rsid w:val="00A33D1E"/>
    <w:rsid w:val="00A34280"/>
    <w:rsid w:val="00A34D6C"/>
    <w:rsid w:val="00A355F9"/>
    <w:rsid w:val="00A3594C"/>
    <w:rsid w:val="00A36417"/>
    <w:rsid w:val="00A3645F"/>
    <w:rsid w:val="00A36476"/>
    <w:rsid w:val="00A3761A"/>
    <w:rsid w:val="00A376C6"/>
    <w:rsid w:val="00A37840"/>
    <w:rsid w:val="00A401C1"/>
    <w:rsid w:val="00A40D1A"/>
    <w:rsid w:val="00A4146A"/>
    <w:rsid w:val="00A42382"/>
    <w:rsid w:val="00A42B39"/>
    <w:rsid w:val="00A43515"/>
    <w:rsid w:val="00A4397A"/>
    <w:rsid w:val="00A43E1A"/>
    <w:rsid w:val="00A44312"/>
    <w:rsid w:val="00A4446E"/>
    <w:rsid w:val="00A44A85"/>
    <w:rsid w:val="00A46515"/>
    <w:rsid w:val="00A46FB4"/>
    <w:rsid w:val="00A47ADC"/>
    <w:rsid w:val="00A5023E"/>
    <w:rsid w:val="00A50890"/>
    <w:rsid w:val="00A51958"/>
    <w:rsid w:val="00A51CD4"/>
    <w:rsid w:val="00A526C5"/>
    <w:rsid w:val="00A52EC2"/>
    <w:rsid w:val="00A5387D"/>
    <w:rsid w:val="00A5444B"/>
    <w:rsid w:val="00A54E4E"/>
    <w:rsid w:val="00A55BF0"/>
    <w:rsid w:val="00A56833"/>
    <w:rsid w:val="00A568F8"/>
    <w:rsid w:val="00A569F4"/>
    <w:rsid w:val="00A56D14"/>
    <w:rsid w:val="00A57535"/>
    <w:rsid w:val="00A578AF"/>
    <w:rsid w:val="00A57D5C"/>
    <w:rsid w:val="00A60F43"/>
    <w:rsid w:val="00A61667"/>
    <w:rsid w:val="00A618F1"/>
    <w:rsid w:val="00A622ED"/>
    <w:rsid w:val="00A62AB6"/>
    <w:rsid w:val="00A6402C"/>
    <w:rsid w:val="00A64F0B"/>
    <w:rsid w:val="00A65D67"/>
    <w:rsid w:val="00A67AA4"/>
    <w:rsid w:val="00A67E15"/>
    <w:rsid w:val="00A70B17"/>
    <w:rsid w:val="00A70C78"/>
    <w:rsid w:val="00A717B5"/>
    <w:rsid w:val="00A71CD7"/>
    <w:rsid w:val="00A7226D"/>
    <w:rsid w:val="00A72741"/>
    <w:rsid w:val="00A72D33"/>
    <w:rsid w:val="00A73323"/>
    <w:rsid w:val="00A73CCA"/>
    <w:rsid w:val="00A73DB7"/>
    <w:rsid w:val="00A74E9E"/>
    <w:rsid w:val="00A755BF"/>
    <w:rsid w:val="00A75B32"/>
    <w:rsid w:val="00A7613A"/>
    <w:rsid w:val="00A761CE"/>
    <w:rsid w:val="00A77601"/>
    <w:rsid w:val="00A7781F"/>
    <w:rsid w:val="00A802F0"/>
    <w:rsid w:val="00A80326"/>
    <w:rsid w:val="00A80339"/>
    <w:rsid w:val="00A807CD"/>
    <w:rsid w:val="00A80C57"/>
    <w:rsid w:val="00A8163D"/>
    <w:rsid w:val="00A81E80"/>
    <w:rsid w:val="00A8266A"/>
    <w:rsid w:val="00A83036"/>
    <w:rsid w:val="00A83429"/>
    <w:rsid w:val="00A85573"/>
    <w:rsid w:val="00A8567C"/>
    <w:rsid w:val="00A85E0D"/>
    <w:rsid w:val="00A85F60"/>
    <w:rsid w:val="00A86224"/>
    <w:rsid w:val="00A864A8"/>
    <w:rsid w:val="00A86960"/>
    <w:rsid w:val="00A86D4A"/>
    <w:rsid w:val="00A878AD"/>
    <w:rsid w:val="00A87F92"/>
    <w:rsid w:val="00A9039D"/>
    <w:rsid w:val="00A9048D"/>
    <w:rsid w:val="00A90B21"/>
    <w:rsid w:val="00A91800"/>
    <w:rsid w:val="00A91F10"/>
    <w:rsid w:val="00A92BF6"/>
    <w:rsid w:val="00A9328C"/>
    <w:rsid w:val="00A935C0"/>
    <w:rsid w:val="00A94334"/>
    <w:rsid w:val="00A94DC6"/>
    <w:rsid w:val="00A96893"/>
    <w:rsid w:val="00A96B1B"/>
    <w:rsid w:val="00A9743E"/>
    <w:rsid w:val="00A97F88"/>
    <w:rsid w:val="00AA0757"/>
    <w:rsid w:val="00AA09BE"/>
    <w:rsid w:val="00AA0C26"/>
    <w:rsid w:val="00AA13F5"/>
    <w:rsid w:val="00AA180D"/>
    <w:rsid w:val="00AA1A45"/>
    <w:rsid w:val="00AA2691"/>
    <w:rsid w:val="00AA35D9"/>
    <w:rsid w:val="00AA383D"/>
    <w:rsid w:val="00AA3999"/>
    <w:rsid w:val="00AA3ED1"/>
    <w:rsid w:val="00AA4628"/>
    <w:rsid w:val="00AA57D9"/>
    <w:rsid w:val="00AA6364"/>
    <w:rsid w:val="00AA697A"/>
    <w:rsid w:val="00AA6986"/>
    <w:rsid w:val="00AA6B4F"/>
    <w:rsid w:val="00AA6B9E"/>
    <w:rsid w:val="00AA70DF"/>
    <w:rsid w:val="00AA7E22"/>
    <w:rsid w:val="00AB054E"/>
    <w:rsid w:val="00AB0D84"/>
    <w:rsid w:val="00AB189E"/>
    <w:rsid w:val="00AB1FD6"/>
    <w:rsid w:val="00AB22E3"/>
    <w:rsid w:val="00AB29E0"/>
    <w:rsid w:val="00AB2D84"/>
    <w:rsid w:val="00AB3295"/>
    <w:rsid w:val="00AB3D20"/>
    <w:rsid w:val="00AB3F3F"/>
    <w:rsid w:val="00AB4017"/>
    <w:rsid w:val="00AB45E0"/>
    <w:rsid w:val="00AB4EFA"/>
    <w:rsid w:val="00AB5853"/>
    <w:rsid w:val="00AB59B5"/>
    <w:rsid w:val="00AB7742"/>
    <w:rsid w:val="00AB79AB"/>
    <w:rsid w:val="00AC0780"/>
    <w:rsid w:val="00AC14B5"/>
    <w:rsid w:val="00AC1548"/>
    <w:rsid w:val="00AC1925"/>
    <w:rsid w:val="00AC397F"/>
    <w:rsid w:val="00AC3E33"/>
    <w:rsid w:val="00AC5E24"/>
    <w:rsid w:val="00AC674F"/>
    <w:rsid w:val="00AC6EAA"/>
    <w:rsid w:val="00AC713E"/>
    <w:rsid w:val="00AD15FD"/>
    <w:rsid w:val="00AD17F0"/>
    <w:rsid w:val="00AD234A"/>
    <w:rsid w:val="00AD2BBA"/>
    <w:rsid w:val="00AD2C5B"/>
    <w:rsid w:val="00AD31DF"/>
    <w:rsid w:val="00AD3B2C"/>
    <w:rsid w:val="00AD5460"/>
    <w:rsid w:val="00AD5FAC"/>
    <w:rsid w:val="00AD6B0A"/>
    <w:rsid w:val="00AD6D17"/>
    <w:rsid w:val="00AD79FB"/>
    <w:rsid w:val="00AD7F73"/>
    <w:rsid w:val="00AE0040"/>
    <w:rsid w:val="00AE007B"/>
    <w:rsid w:val="00AE0669"/>
    <w:rsid w:val="00AE13EC"/>
    <w:rsid w:val="00AE1B6F"/>
    <w:rsid w:val="00AE1EE6"/>
    <w:rsid w:val="00AE204A"/>
    <w:rsid w:val="00AE42A8"/>
    <w:rsid w:val="00AE42BB"/>
    <w:rsid w:val="00AE48E8"/>
    <w:rsid w:val="00AE4956"/>
    <w:rsid w:val="00AE4B71"/>
    <w:rsid w:val="00AE5507"/>
    <w:rsid w:val="00AE6904"/>
    <w:rsid w:val="00AE79DA"/>
    <w:rsid w:val="00AE7B09"/>
    <w:rsid w:val="00AF00BC"/>
    <w:rsid w:val="00AF0B40"/>
    <w:rsid w:val="00AF14DD"/>
    <w:rsid w:val="00AF1FB4"/>
    <w:rsid w:val="00AF3260"/>
    <w:rsid w:val="00AF3C5C"/>
    <w:rsid w:val="00AF58B9"/>
    <w:rsid w:val="00AF5D04"/>
    <w:rsid w:val="00AF5E31"/>
    <w:rsid w:val="00AF6DA9"/>
    <w:rsid w:val="00AF6F52"/>
    <w:rsid w:val="00B0026B"/>
    <w:rsid w:val="00B00402"/>
    <w:rsid w:val="00B004C7"/>
    <w:rsid w:val="00B008B9"/>
    <w:rsid w:val="00B01149"/>
    <w:rsid w:val="00B011D0"/>
    <w:rsid w:val="00B01D74"/>
    <w:rsid w:val="00B0222B"/>
    <w:rsid w:val="00B02232"/>
    <w:rsid w:val="00B02823"/>
    <w:rsid w:val="00B02A92"/>
    <w:rsid w:val="00B02FBD"/>
    <w:rsid w:val="00B03A77"/>
    <w:rsid w:val="00B03BB1"/>
    <w:rsid w:val="00B04ABD"/>
    <w:rsid w:val="00B059DB"/>
    <w:rsid w:val="00B05BB6"/>
    <w:rsid w:val="00B064A6"/>
    <w:rsid w:val="00B06722"/>
    <w:rsid w:val="00B0718F"/>
    <w:rsid w:val="00B07305"/>
    <w:rsid w:val="00B07349"/>
    <w:rsid w:val="00B07B6D"/>
    <w:rsid w:val="00B07E65"/>
    <w:rsid w:val="00B10612"/>
    <w:rsid w:val="00B10CB3"/>
    <w:rsid w:val="00B1259B"/>
    <w:rsid w:val="00B12D99"/>
    <w:rsid w:val="00B12DD0"/>
    <w:rsid w:val="00B12F87"/>
    <w:rsid w:val="00B13A69"/>
    <w:rsid w:val="00B1419E"/>
    <w:rsid w:val="00B14CBB"/>
    <w:rsid w:val="00B1580B"/>
    <w:rsid w:val="00B16022"/>
    <w:rsid w:val="00B161C3"/>
    <w:rsid w:val="00B171C6"/>
    <w:rsid w:val="00B17A98"/>
    <w:rsid w:val="00B21C84"/>
    <w:rsid w:val="00B21EDF"/>
    <w:rsid w:val="00B22A0C"/>
    <w:rsid w:val="00B23369"/>
    <w:rsid w:val="00B239BD"/>
    <w:rsid w:val="00B245DB"/>
    <w:rsid w:val="00B25A3B"/>
    <w:rsid w:val="00B26016"/>
    <w:rsid w:val="00B2645D"/>
    <w:rsid w:val="00B277B0"/>
    <w:rsid w:val="00B302B4"/>
    <w:rsid w:val="00B30BA0"/>
    <w:rsid w:val="00B31018"/>
    <w:rsid w:val="00B31A51"/>
    <w:rsid w:val="00B331F6"/>
    <w:rsid w:val="00B33711"/>
    <w:rsid w:val="00B341C4"/>
    <w:rsid w:val="00B3425E"/>
    <w:rsid w:val="00B34BEF"/>
    <w:rsid w:val="00B360C9"/>
    <w:rsid w:val="00B36353"/>
    <w:rsid w:val="00B36A53"/>
    <w:rsid w:val="00B36D75"/>
    <w:rsid w:val="00B36EE4"/>
    <w:rsid w:val="00B37F93"/>
    <w:rsid w:val="00B41B42"/>
    <w:rsid w:val="00B421B9"/>
    <w:rsid w:val="00B4297E"/>
    <w:rsid w:val="00B42DDC"/>
    <w:rsid w:val="00B434B9"/>
    <w:rsid w:val="00B44174"/>
    <w:rsid w:val="00B44984"/>
    <w:rsid w:val="00B45000"/>
    <w:rsid w:val="00B45A58"/>
    <w:rsid w:val="00B45BF1"/>
    <w:rsid w:val="00B46494"/>
    <w:rsid w:val="00B4662F"/>
    <w:rsid w:val="00B4686D"/>
    <w:rsid w:val="00B46B2B"/>
    <w:rsid w:val="00B46DCB"/>
    <w:rsid w:val="00B470DE"/>
    <w:rsid w:val="00B472F7"/>
    <w:rsid w:val="00B47FBA"/>
    <w:rsid w:val="00B50267"/>
    <w:rsid w:val="00B503EB"/>
    <w:rsid w:val="00B51016"/>
    <w:rsid w:val="00B5134F"/>
    <w:rsid w:val="00B51458"/>
    <w:rsid w:val="00B514A2"/>
    <w:rsid w:val="00B51BEB"/>
    <w:rsid w:val="00B52026"/>
    <w:rsid w:val="00B55406"/>
    <w:rsid w:val="00B566B3"/>
    <w:rsid w:val="00B56BCE"/>
    <w:rsid w:val="00B572C6"/>
    <w:rsid w:val="00B60B98"/>
    <w:rsid w:val="00B61720"/>
    <w:rsid w:val="00B62E43"/>
    <w:rsid w:val="00B646B7"/>
    <w:rsid w:val="00B648A4"/>
    <w:rsid w:val="00B648AC"/>
    <w:rsid w:val="00B655AD"/>
    <w:rsid w:val="00B65A10"/>
    <w:rsid w:val="00B6633B"/>
    <w:rsid w:val="00B66369"/>
    <w:rsid w:val="00B67829"/>
    <w:rsid w:val="00B70A6C"/>
    <w:rsid w:val="00B7230F"/>
    <w:rsid w:val="00B729E6"/>
    <w:rsid w:val="00B72E4B"/>
    <w:rsid w:val="00B72E67"/>
    <w:rsid w:val="00B74B45"/>
    <w:rsid w:val="00B755AC"/>
    <w:rsid w:val="00B758AB"/>
    <w:rsid w:val="00B76519"/>
    <w:rsid w:val="00B76969"/>
    <w:rsid w:val="00B76B41"/>
    <w:rsid w:val="00B76DA6"/>
    <w:rsid w:val="00B779D8"/>
    <w:rsid w:val="00B80091"/>
    <w:rsid w:val="00B80133"/>
    <w:rsid w:val="00B80543"/>
    <w:rsid w:val="00B80B87"/>
    <w:rsid w:val="00B80CD4"/>
    <w:rsid w:val="00B82D48"/>
    <w:rsid w:val="00B8346D"/>
    <w:rsid w:val="00B83AF9"/>
    <w:rsid w:val="00B83C06"/>
    <w:rsid w:val="00B8461C"/>
    <w:rsid w:val="00B851CA"/>
    <w:rsid w:val="00B85308"/>
    <w:rsid w:val="00B85500"/>
    <w:rsid w:val="00B86192"/>
    <w:rsid w:val="00B86D45"/>
    <w:rsid w:val="00B874A7"/>
    <w:rsid w:val="00B879F5"/>
    <w:rsid w:val="00B87B6E"/>
    <w:rsid w:val="00B87BB3"/>
    <w:rsid w:val="00B87C83"/>
    <w:rsid w:val="00B90C20"/>
    <w:rsid w:val="00B9161C"/>
    <w:rsid w:val="00B91A45"/>
    <w:rsid w:val="00B91CC1"/>
    <w:rsid w:val="00B921A5"/>
    <w:rsid w:val="00B92568"/>
    <w:rsid w:val="00B9272A"/>
    <w:rsid w:val="00B928B9"/>
    <w:rsid w:val="00B9303D"/>
    <w:rsid w:val="00B95855"/>
    <w:rsid w:val="00B96776"/>
    <w:rsid w:val="00B96839"/>
    <w:rsid w:val="00B96C27"/>
    <w:rsid w:val="00B96FD3"/>
    <w:rsid w:val="00B97870"/>
    <w:rsid w:val="00B97A85"/>
    <w:rsid w:val="00BA0F83"/>
    <w:rsid w:val="00BA1087"/>
    <w:rsid w:val="00BA1814"/>
    <w:rsid w:val="00BA2551"/>
    <w:rsid w:val="00BA2B53"/>
    <w:rsid w:val="00BA30C9"/>
    <w:rsid w:val="00BA3297"/>
    <w:rsid w:val="00BA3D2D"/>
    <w:rsid w:val="00BA3FA1"/>
    <w:rsid w:val="00BA411D"/>
    <w:rsid w:val="00BA4692"/>
    <w:rsid w:val="00BA5C5E"/>
    <w:rsid w:val="00BA63BE"/>
    <w:rsid w:val="00BA680E"/>
    <w:rsid w:val="00BA6CDC"/>
    <w:rsid w:val="00BB059E"/>
    <w:rsid w:val="00BB06D5"/>
    <w:rsid w:val="00BB13D4"/>
    <w:rsid w:val="00BB1AC1"/>
    <w:rsid w:val="00BB2D1D"/>
    <w:rsid w:val="00BB3B88"/>
    <w:rsid w:val="00BB3DCD"/>
    <w:rsid w:val="00BB415D"/>
    <w:rsid w:val="00BB46F8"/>
    <w:rsid w:val="00BB4931"/>
    <w:rsid w:val="00BB4B1A"/>
    <w:rsid w:val="00BB53CC"/>
    <w:rsid w:val="00BB59B2"/>
    <w:rsid w:val="00BB62C5"/>
    <w:rsid w:val="00BB6CDE"/>
    <w:rsid w:val="00BB6F5C"/>
    <w:rsid w:val="00BB714C"/>
    <w:rsid w:val="00BB7F09"/>
    <w:rsid w:val="00BC25BB"/>
    <w:rsid w:val="00BC3E6F"/>
    <w:rsid w:val="00BC5D8B"/>
    <w:rsid w:val="00BC62C2"/>
    <w:rsid w:val="00BC6730"/>
    <w:rsid w:val="00BC6FCF"/>
    <w:rsid w:val="00BD04FD"/>
    <w:rsid w:val="00BD0895"/>
    <w:rsid w:val="00BD1591"/>
    <w:rsid w:val="00BD1B3C"/>
    <w:rsid w:val="00BD1DF4"/>
    <w:rsid w:val="00BD25DE"/>
    <w:rsid w:val="00BD27E6"/>
    <w:rsid w:val="00BD2881"/>
    <w:rsid w:val="00BD3267"/>
    <w:rsid w:val="00BD3C37"/>
    <w:rsid w:val="00BD3F1A"/>
    <w:rsid w:val="00BD538A"/>
    <w:rsid w:val="00BD569F"/>
    <w:rsid w:val="00BD64F4"/>
    <w:rsid w:val="00BE04EF"/>
    <w:rsid w:val="00BE065C"/>
    <w:rsid w:val="00BE068D"/>
    <w:rsid w:val="00BE1818"/>
    <w:rsid w:val="00BE1C26"/>
    <w:rsid w:val="00BE2393"/>
    <w:rsid w:val="00BE28B4"/>
    <w:rsid w:val="00BE2E00"/>
    <w:rsid w:val="00BE3487"/>
    <w:rsid w:val="00BE3E9B"/>
    <w:rsid w:val="00BE4884"/>
    <w:rsid w:val="00BE489F"/>
    <w:rsid w:val="00BE491E"/>
    <w:rsid w:val="00BE5172"/>
    <w:rsid w:val="00BE5259"/>
    <w:rsid w:val="00BE67B4"/>
    <w:rsid w:val="00BE78AD"/>
    <w:rsid w:val="00BE7C54"/>
    <w:rsid w:val="00BE7D33"/>
    <w:rsid w:val="00BF0732"/>
    <w:rsid w:val="00BF1176"/>
    <w:rsid w:val="00BF146C"/>
    <w:rsid w:val="00BF158A"/>
    <w:rsid w:val="00BF15AD"/>
    <w:rsid w:val="00BF1A6B"/>
    <w:rsid w:val="00BF216C"/>
    <w:rsid w:val="00BF24B4"/>
    <w:rsid w:val="00BF2BDF"/>
    <w:rsid w:val="00BF2BFE"/>
    <w:rsid w:val="00BF2D80"/>
    <w:rsid w:val="00BF32C7"/>
    <w:rsid w:val="00BF3D38"/>
    <w:rsid w:val="00BF3E0B"/>
    <w:rsid w:val="00BF3F77"/>
    <w:rsid w:val="00BF4181"/>
    <w:rsid w:val="00BF4234"/>
    <w:rsid w:val="00BF48ED"/>
    <w:rsid w:val="00BF5D02"/>
    <w:rsid w:val="00BF5D77"/>
    <w:rsid w:val="00BF6F2D"/>
    <w:rsid w:val="00BF7C8E"/>
    <w:rsid w:val="00C00A19"/>
    <w:rsid w:val="00C00C53"/>
    <w:rsid w:val="00C02D4D"/>
    <w:rsid w:val="00C030CA"/>
    <w:rsid w:val="00C039DD"/>
    <w:rsid w:val="00C0467D"/>
    <w:rsid w:val="00C102CF"/>
    <w:rsid w:val="00C10A14"/>
    <w:rsid w:val="00C11371"/>
    <w:rsid w:val="00C13F64"/>
    <w:rsid w:val="00C1462D"/>
    <w:rsid w:val="00C1538A"/>
    <w:rsid w:val="00C15991"/>
    <w:rsid w:val="00C179DB"/>
    <w:rsid w:val="00C201A4"/>
    <w:rsid w:val="00C20632"/>
    <w:rsid w:val="00C20DD4"/>
    <w:rsid w:val="00C22331"/>
    <w:rsid w:val="00C22374"/>
    <w:rsid w:val="00C22766"/>
    <w:rsid w:val="00C22894"/>
    <w:rsid w:val="00C2292D"/>
    <w:rsid w:val="00C238F8"/>
    <w:rsid w:val="00C23A23"/>
    <w:rsid w:val="00C24D2E"/>
    <w:rsid w:val="00C2558A"/>
    <w:rsid w:val="00C2693B"/>
    <w:rsid w:val="00C273EB"/>
    <w:rsid w:val="00C277B6"/>
    <w:rsid w:val="00C3067A"/>
    <w:rsid w:val="00C30708"/>
    <w:rsid w:val="00C313A1"/>
    <w:rsid w:val="00C337A9"/>
    <w:rsid w:val="00C34127"/>
    <w:rsid w:val="00C3487E"/>
    <w:rsid w:val="00C34BD1"/>
    <w:rsid w:val="00C34F90"/>
    <w:rsid w:val="00C355BC"/>
    <w:rsid w:val="00C3613A"/>
    <w:rsid w:val="00C362C7"/>
    <w:rsid w:val="00C36F0D"/>
    <w:rsid w:val="00C37971"/>
    <w:rsid w:val="00C37E55"/>
    <w:rsid w:val="00C417CA"/>
    <w:rsid w:val="00C4314E"/>
    <w:rsid w:val="00C43BF8"/>
    <w:rsid w:val="00C459C0"/>
    <w:rsid w:val="00C45AD6"/>
    <w:rsid w:val="00C4726D"/>
    <w:rsid w:val="00C50DED"/>
    <w:rsid w:val="00C525F2"/>
    <w:rsid w:val="00C52FA7"/>
    <w:rsid w:val="00C549A4"/>
    <w:rsid w:val="00C5528A"/>
    <w:rsid w:val="00C556A8"/>
    <w:rsid w:val="00C5576D"/>
    <w:rsid w:val="00C5586B"/>
    <w:rsid w:val="00C5714A"/>
    <w:rsid w:val="00C57684"/>
    <w:rsid w:val="00C57A70"/>
    <w:rsid w:val="00C60138"/>
    <w:rsid w:val="00C60503"/>
    <w:rsid w:val="00C60ABF"/>
    <w:rsid w:val="00C616CC"/>
    <w:rsid w:val="00C62542"/>
    <w:rsid w:val="00C63316"/>
    <w:rsid w:val="00C636FD"/>
    <w:rsid w:val="00C63920"/>
    <w:rsid w:val="00C63A31"/>
    <w:rsid w:val="00C65311"/>
    <w:rsid w:val="00C65563"/>
    <w:rsid w:val="00C65DBD"/>
    <w:rsid w:val="00C664DD"/>
    <w:rsid w:val="00C66E6F"/>
    <w:rsid w:val="00C67847"/>
    <w:rsid w:val="00C67BE6"/>
    <w:rsid w:val="00C700C5"/>
    <w:rsid w:val="00C70704"/>
    <w:rsid w:val="00C70B3B"/>
    <w:rsid w:val="00C71EC6"/>
    <w:rsid w:val="00C72350"/>
    <w:rsid w:val="00C72C73"/>
    <w:rsid w:val="00C739E3"/>
    <w:rsid w:val="00C75466"/>
    <w:rsid w:val="00C75856"/>
    <w:rsid w:val="00C76538"/>
    <w:rsid w:val="00C7663B"/>
    <w:rsid w:val="00C76655"/>
    <w:rsid w:val="00C77359"/>
    <w:rsid w:val="00C77E08"/>
    <w:rsid w:val="00C8034B"/>
    <w:rsid w:val="00C8225A"/>
    <w:rsid w:val="00C823E5"/>
    <w:rsid w:val="00C82861"/>
    <w:rsid w:val="00C82FBD"/>
    <w:rsid w:val="00C83742"/>
    <w:rsid w:val="00C838E5"/>
    <w:rsid w:val="00C838EA"/>
    <w:rsid w:val="00C8496D"/>
    <w:rsid w:val="00C852C2"/>
    <w:rsid w:val="00C864F3"/>
    <w:rsid w:val="00C873AF"/>
    <w:rsid w:val="00C87528"/>
    <w:rsid w:val="00C90696"/>
    <w:rsid w:val="00C907E5"/>
    <w:rsid w:val="00C90F9E"/>
    <w:rsid w:val="00C91A8A"/>
    <w:rsid w:val="00C9257A"/>
    <w:rsid w:val="00C92EF7"/>
    <w:rsid w:val="00C934CB"/>
    <w:rsid w:val="00C93EA9"/>
    <w:rsid w:val="00C94583"/>
    <w:rsid w:val="00C950B5"/>
    <w:rsid w:val="00C95165"/>
    <w:rsid w:val="00C9584E"/>
    <w:rsid w:val="00C95BD4"/>
    <w:rsid w:val="00C9616C"/>
    <w:rsid w:val="00CA073B"/>
    <w:rsid w:val="00CA0ADF"/>
    <w:rsid w:val="00CA11A3"/>
    <w:rsid w:val="00CA13A1"/>
    <w:rsid w:val="00CA1410"/>
    <w:rsid w:val="00CA476A"/>
    <w:rsid w:val="00CA4944"/>
    <w:rsid w:val="00CA4BEA"/>
    <w:rsid w:val="00CA5673"/>
    <w:rsid w:val="00CA605C"/>
    <w:rsid w:val="00CA60AC"/>
    <w:rsid w:val="00CA6B42"/>
    <w:rsid w:val="00CA7625"/>
    <w:rsid w:val="00CA762B"/>
    <w:rsid w:val="00CA796D"/>
    <w:rsid w:val="00CB0035"/>
    <w:rsid w:val="00CB00F4"/>
    <w:rsid w:val="00CB07C6"/>
    <w:rsid w:val="00CB1041"/>
    <w:rsid w:val="00CB19E2"/>
    <w:rsid w:val="00CB1A08"/>
    <w:rsid w:val="00CB1FBD"/>
    <w:rsid w:val="00CB2CB1"/>
    <w:rsid w:val="00CB2FE1"/>
    <w:rsid w:val="00CB35A2"/>
    <w:rsid w:val="00CB4A0E"/>
    <w:rsid w:val="00CB4D04"/>
    <w:rsid w:val="00CB57F3"/>
    <w:rsid w:val="00CB6600"/>
    <w:rsid w:val="00CB755B"/>
    <w:rsid w:val="00CC0488"/>
    <w:rsid w:val="00CC0BA0"/>
    <w:rsid w:val="00CC13C3"/>
    <w:rsid w:val="00CC19CD"/>
    <w:rsid w:val="00CC1D33"/>
    <w:rsid w:val="00CC2147"/>
    <w:rsid w:val="00CC2226"/>
    <w:rsid w:val="00CC23FC"/>
    <w:rsid w:val="00CC3161"/>
    <w:rsid w:val="00CC3B64"/>
    <w:rsid w:val="00CC3C3A"/>
    <w:rsid w:val="00CC42A2"/>
    <w:rsid w:val="00CC4D37"/>
    <w:rsid w:val="00CC61E5"/>
    <w:rsid w:val="00CC638A"/>
    <w:rsid w:val="00CC7DDE"/>
    <w:rsid w:val="00CD0B67"/>
    <w:rsid w:val="00CD279B"/>
    <w:rsid w:val="00CD2DD2"/>
    <w:rsid w:val="00CD4FA4"/>
    <w:rsid w:val="00CD6038"/>
    <w:rsid w:val="00CD6522"/>
    <w:rsid w:val="00CD70DC"/>
    <w:rsid w:val="00CD7480"/>
    <w:rsid w:val="00CD758B"/>
    <w:rsid w:val="00CD7C71"/>
    <w:rsid w:val="00CE2133"/>
    <w:rsid w:val="00CE2B74"/>
    <w:rsid w:val="00CE2C21"/>
    <w:rsid w:val="00CE3A87"/>
    <w:rsid w:val="00CE3DF6"/>
    <w:rsid w:val="00CE592E"/>
    <w:rsid w:val="00CE5B93"/>
    <w:rsid w:val="00CE5FEC"/>
    <w:rsid w:val="00CE634A"/>
    <w:rsid w:val="00CE638F"/>
    <w:rsid w:val="00CF044F"/>
    <w:rsid w:val="00CF04F3"/>
    <w:rsid w:val="00CF0563"/>
    <w:rsid w:val="00CF0A6F"/>
    <w:rsid w:val="00CF0B54"/>
    <w:rsid w:val="00CF14EB"/>
    <w:rsid w:val="00CF1500"/>
    <w:rsid w:val="00CF1700"/>
    <w:rsid w:val="00CF1B38"/>
    <w:rsid w:val="00CF2C41"/>
    <w:rsid w:val="00CF3214"/>
    <w:rsid w:val="00CF343C"/>
    <w:rsid w:val="00CF3B09"/>
    <w:rsid w:val="00CF3D5E"/>
    <w:rsid w:val="00CF3ED8"/>
    <w:rsid w:val="00CF4395"/>
    <w:rsid w:val="00CF4999"/>
    <w:rsid w:val="00CF4E63"/>
    <w:rsid w:val="00CF5977"/>
    <w:rsid w:val="00CF651D"/>
    <w:rsid w:val="00D000D9"/>
    <w:rsid w:val="00D00439"/>
    <w:rsid w:val="00D005DD"/>
    <w:rsid w:val="00D00906"/>
    <w:rsid w:val="00D00CC4"/>
    <w:rsid w:val="00D017D3"/>
    <w:rsid w:val="00D025F2"/>
    <w:rsid w:val="00D02629"/>
    <w:rsid w:val="00D02EB6"/>
    <w:rsid w:val="00D03CAB"/>
    <w:rsid w:val="00D0430D"/>
    <w:rsid w:val="00D045C0"/>
    <w:rsid w:val="00D04A2B"/>
    <w:rsid w:val="00D04D8B"/>
    <w:rsid w:val="00D0502B"/>
    <w:rsid w:val="00D06573"/>
    <w:rsid w:val="00D07A3C"/>
    <w:rsid w:val="00D07A96"/>
    <w:rsid w:val="00D07D48"/>
    <w:rsid w:val="00D10440"/>
    <w:rsid w:val="00D1055F"/>
    <w:rsid w:val="00D109E9"/>
    <w:rsid w:val="00D110E4"/>
    <w:rsid w:val="00D112F5"/>
    <w:rsid w:val="00D11606"/>
    <w:rsid w:val="00D11999"/>
    <w:rsid w:val="00D11AD4"/>
    <w:rsid w:val="00D11AD9"/>
    <w:rsid w:val="00D1263B"/>
    <w:rsid w:val="00D12C2E"/>
    <w:rsid w:val="00D1392E"/>
    <w:rsid w:val="00D13AD6"/>
    <w:rsid w:val="00D13FCC"/>
    <w:rsid w:val="00D1456D"/>
    <w:rsid w:val="00D148F4"/>
    <w:rsid w:val="00D14C9D"/>
    <w:rsid w:val="00D14DA8"/>
    <w:rsid w:val="00D159C1"/>
    <w:rsid w:val="00D159C2"/>
    <w:rsid w:val="00D16E7E"/>
    <w:rsid w:val="00D1731F"/>
    <w:rsid w:val="00D17B51"/>
    <w:rsid w:val="00D200F4"/>
    <w:rsid w:val="00D20AFE"/>
    <w:rsid w:val="00D21149"/>
    <w:rsid w:val="00D211B7"/>
    <w:rsid w:val="00D2363E"/>
    <w:rsid w:val="00D23842"/>
    <w:rsid w:val="00D2423F"/>
    <w:rsid w:val="00D2425F"/>
    <w:rsid w:val="00D24530"/>
    <w:rsid w:val="00D24EC9"/>
    <w:rsid w:val="00D25404"/>
    <w:rsid w:val="00D2620E"/>
    <w:rsid w:val="00D2657A"/>
    <w:rsid w:val="00D26796"/>
    <w:rsid w:val="00D26A99"/>
    <w:rsid w:val="00D26FA5"/>
    <w:rsid w:val="00D27070"/>
    <w:rsid w:val="00D27944"/>
    <w:rsid w:val="00D27BE2"/>
    <w:rsid w:val="00D30CC0"/>
    <w:rsid w:val="00D30F71"/>
    <w:rsid w:val="00D32203"/>
    <w:rsid w:val="00D329B0"/>
    <w:rsid w:val="00D34091"/>
    <w:rsid w:val="00D35CA0"/>
    <w:rsid w:val="00D35D64"/>
    <w:rsid w:val="00D36D1C"/>
    <w:rsid w:val="00D4009E"/>
    <w:rsid w:val="00D40220"/>
    <w:rsid w:val="00D40583"/>
    <w:rsid w:val="00D40F5F"/>
    <w:rsid w:val="00D40F7D"/>
    <w:rsid w:val="00D419E5"/>
    <w:rsid w:val="00D4224C"/>
    <w:rsid w:val="00D42377"/>
    <w:rsid w:val="00D42605"/>
    <w:rsid w:val="00D42715"/>
    <w:rsid w:val="00D4375D"/>
    <w:rsid w:val="00D43DAA"/>
    <w:rsid w:val="00D43E67"/>
    <w:rsid w:val="00D444C8"/>
    <w:rsid w:val="00D45CFB"/>
    <w:rsid w:val="00D45D14"/>
    <w:rsid w:val="00D45D4C"/>
    <w:rsid w:val="00D45F03"/>
    <w:rsid w:val="00D46211"/>
    <w:rsid w:val="00D46531"/>
    <w:rsid w:val="00D51E84"/>
    <w:rsid w:val="00D525D0"/>
    <w:rsid w:val="00D52E1C"/>
    <w:rsid w:val="00D52E8E"/>
    <w:rsid w:val="00D53452"/>
    <w:rsid w:val="00D536FB"/>
    <w:rsid w:val="00D539F7"/>
    <w:rsid w:val="00D54CC6"/>
    <w:rsid w:val="00D5538A"/>
    <w:rsid w:val="00D55769"/>
    <w:rsid w:val="00D557B5"/>
    <w:rsid w:val="00D564F7"/>
    <w:rsid w:val="00D56EF4"/>
    <w:rsid w:val="00D572AC"/>
    <w:rsid w:val="00D57618"/>
    <w:rsid w:val="00D57DEC"/>
    <w:rsid w:val="00D60B47"/>
    <w:rsid w:val="00D62262"/>
    <w:rsid w:val="00D62CE8"/>
    <w:rsid w:val="00D63C87"/>
    <w:rsid w:val="00D63FE6"/>
    <w:rsid w:val="00D6411D"/>
    <w:rsid w:val="00D651E0"/>
    <w:rsid w:val="00D65D0C"/>
    <w:rsid w:val="00D6620B"/>
    <w:rsid w:val="00D66397"/>
    <w:rsid w:val="00D70297"/>
    <w:rsid w:val="00D70B0D"/>
    <w:rsid w:val="00D713C3"/>
    <w:rsid w:val="00D71D06"/>
    <w:rsid w:val="00D71EE5"/>
    <w:rsid w:val="00D72419"/>
    <w:rsid w:val="00D73112"/>
    <w:rsid w:val="00D73322"/>
    <w:rsid w:val="00D73632"/>
    <w:rsid w:val="00D73D12"/>
    <w:rsid w:val="00D73EB9"/>
    <w:rsid w:val="00D74193"/>
    <w:rsid w:val="00D75A1C"/>
    <w:rsid w:val="00D75AD0"/>
    <w:rsid w:val="00D80507"/>
    <w:rsid w:val="00D80719"/>
    <w:rsid w:val="00D81C63"/>
    <w:rsid w:val="00D81D2E"/>
    <w:rsid w:val="00D81E57"/>
    <w:rsid w:val="00D81EC7"/>
    <w:rsid w:val="00D82121"/>
    <w:rsid w:val="00D82496"/>
    <w:rsid w:val="00D82BE3"/>
    <w:rsid w:val="00D838DC"/>
    <w:rsid w:val="00D83F57"/>
    <w:rsid w:val="00D84BBF"/>
    <w:rsid w:val="00D8564A"/>
    <w:rsid w:val="00D85A9A"/>
    <w:rsid w:val="00D85E10"/>
    <w:rsid w:val="00D86423"/>
    <w:rsid w:val="00D86D5B"/>
    <w:rsid w:val="00D86F22"/>
    <w:rsid w:val="00D87833"/>
    <w:rsid w:val="00D87E5E"/>
    <w:rsid w:val="00D90579"/>
    <w:rsid w:val="00D910DF"/>
    <w:rsid w:val="00D91486"/>
    <w:rsid w:val="00D92A16"/>
    <w:rsid w:val="00D92AAA"/>
    <w:rsid w:val="00D94B0B"/>
    <w:rsid w:val="00D953E1"/>
    <w:rsid w:val="00D9594D"/>
    <w:rsid w:val="00D96929"/>
    <w:rsid w:val="00D979E8"/>
    <w:rsid w:val="00DA0452"/>
    <w:rsid w:val="00DA06AA"/>
    <w:rsid w:val="00DA0C2C"/>
    <w:rsid w:val="00DA1C92"/>
    <w:rsid w:val="00DA2181"/>
    <w:rsid w:val="00DA25B3"/>
    <w:rsid w:val="00DA273E"/>
    <w:rsid w:val="00DA2BA3"/>
    <w:rsid w:val="00DA3E2C"/>
    <w:rsid w:val="00DA3E58"/>
    <w:rsid w:val="00DA4300"/>
    <w:rsid w:val="00DA437D"/>
    <w:rsid w:val="00DA4C99"/>
    <w:rsid w:val="00DA4F3A"/>
    <w:rsid w:val="00DA5418"/>
    <w:rsid w:val="00DA5E23"/>
    <w:rsid w:val="00DA77F6"/>
    <w:rsid w:val="00DA7966"/>
    <w:rsid w:val="00DB05F1"/>
    <w:rsid w:val="00DB0AAE"/>
    <w:rsid w:val="00DB1511"/>
    <w:rsid w:val="00DB2605"/>
    <w:rsid w:val="00DB2A7C"/>
    <w:rsid w:val="00DB2B94"/>
    <w:rsid w:val="00DB338B"/>
    <w:rsid w:val="00DB3A0A"/>
    <w:rsid w:val="00DB4E0B"/>
    <w:rsid w:val="00DB58D4"/>
    <w:rsid w:val="00DB65BF"/>
    <w:rsid w:val="00DB7854"/>
    <w:rsid w:val="00DB78A2"/>
    <w:rsid w:val="00DC0466"/>
    <w:rsid w:val="00DC089B"/>
    <w:rsid w:val="00DC21E9"/>
    <w:rsid w:val="00DC2FDE"/>
    <w:rsid w:val="00DC39E4"/>
    <w:rsid w:val="00DC4563"/>
    <w:rsid w:val="00DC573C"/>
    <w:rsid w:val="00DC57A9"/>
    <w:rsid w:val="00DC59D4"/>
    <w:rsid w:val="00DC6053"/>
    <w:rsid w:val="00DC6138"/>
    <w:rsid w:val="00DC7442"/>
    <w:rsid w:val="00DC766B"/>
    <w:rsid w:val="00DD1795"/>
    <w:rsid w:val="00DD257A"/>
    <w:rsid w:val="00DD2CBF"/>
    <w:rsid w:val="00DD2FF1"/>
    <w:rsid w:val="00DD3C45"/>
    <w:rsid w:val="00DD44E4"/>
    <w:rsid w:val="00DD4A84"/>
    <w:rsid w:val="00DD4C97"/>
    <w:rsid w:val="00DD5979"/>
    <w:rsid w:val="00DD5A53"/>
    <w:rsid w:val="00DD5C32"/>
    <w:rsid w:val="00DD6477"/>
    <w:rsid w:val="00DD6655"/>
    <w:rsid w:val="00DD772A"/>
    <w:rsid w:val="00DD7C2D"/>
    <w:rsid w:val="00DE12F9"/>
    <w:rsid w:val="00DE196E"/>
    <w:rsid w:val="00DE2F11"/>
    <w:rsid w:val="00DE39FE"/>
    <w:rsid w:val="00DE3A36"/>
    <w:rsid w:val="00DE427B"/>
    <w:rsid w:val="00DE5D35"/>
    <w:rsid w:val="00DE5F74"/>
    <w:rsid w:val="00DE627E"/>
    <w:rsid w:val="00DE6889"/>
    <w:rsid w:val="00DE6DDB"/>
    <w:rsid w:val="00DE73D8"/>
    <w:rsid w:val="00DE7730"/>
    <w:rsid w:val="00DE79A5"/>
    <w:rsid w:val="00DF1305"/>
    <w:rsid w:val="00DF2008"/>
    <w:rsid w:val="00DF29E8"/>
    <w:rsid w:val="00DF3BDE"/>
    <w:rsid w:val="00DF4545"/>
    <w:rsid w:val="00DF4954"/>
    <w:rsid w:val="00DF5BB9"/>
    <w:rsid w:val="00DF6028"/>
    <w:rsid w:val="00DF6251"/>
    <w:rsid w:val="00DF72AF"/>
    <w:rsid w:val="00E001EF"/>
    <w:rsid w:val="00E0021D"/>
    <w:rsid w:val="00E002D5"/>
    <w:rsid w:val="00E00E37"/>
    <w:rsid w:val="00E03D70"/>
    <w:rsid w:val="00E03D7B"/>
    <w:rsid w:val="00E046A2"/>
    <w:rsid w:val="00E04B87"/>
    <w:rsid w:val="00E050F7"/>
    <w:rsid w:val="00E0575D"/>
    <w:rsid w:val="00E06910"/>
    <w:rsid w:val="00E06921"/>
    <w:rsid w:val="00E07D03"/>
    <w:rsid w:val="00E1017C"/>
    <w:rsid w:val="00E101DB"/>
    <w:rsid w:val="00E10255"/>
    <w:rsid w:val="00E113AB"/>
    <w:rsid w:val="00E11C77"/>
    <w:rsid w:val="00E120EF"/>
    <w:rsid w:val="00E12360"/>
    <w:rsid w:val="00E13023"/>
    <w:rsid w:val="00E13B9A"/>
    <w:rsid w:val="00E13F70"/>
    <w:rsid w:val="00E141F6"/>
    <w:rsid w:val="00E142F2"/>
    <w:rsid w:val="00E15303"/>
    <w:rsid w:val="00E15E49"/>
    <w:rsid w:val="00E1605C"/>
    <w:rsid w:val="00E165A6"/>
    <w:rsid w:val="00E16873"/>
    <w:rsid w:val="00E16C09"/>
    <w:rsid w:val="00E16F9F"/>
    <w:rsid w:val="00E17CCD"/>
    <w:rsid w:val="00E21127"/>
    <w:rsid w:val="00E21180"/>
    <w:rsid w:val="00E211C8"/>
    <w:rsid w:val="00E21F6B"/>
    <w:rsid w:val="00E222F7"/>
    <w:rsid w:val="00E23935"/>
    <w:rsid w:val="00E2443C"/>
    <w:rsid w:val="00E24B89"/>
    <w:rsid w:val="00E25662"/>
    <w:rsid w:val="00E27339"/>
    <w:rsid w:val="00E279C0"/>
    <w:rsid w:val="00E27A91"/>
    <w:rsid w:val="00E31055"/>
    <w:rsid w:val="00E31921"/>
    <w:rsid w:val="00E31FBB"/>
    <w:rsid w:val="00E32267"/>
    <w:rsid w:val="00E32BE4"/>
    <w:rsid w:val="00E32BF7"/>
    <w:rsid w:val="00E32F29"/>
    <w:rsid w:val="00E34A2B"/>
    <w:rsid w:val="00E34CBE"/>
    <w:rsid w:val="00E3585D"/>
    <w:rsid w:val="00E37827"/>
    <w:rsid w:val="00E402C4"/>
    <w:rsid w:val="00E40670"/>
    <w:rsid w:val="00E40B9A"/>
    <w:rsid w:val="00E40FC2"/>
    <w:rsid w:val="00E41423"/>
    <w:rsid w:val="00E43A03"/>
    <w:rsid w:val="00E44237"/>
    <w:rsid w:val="00E445D6"/>
    <w:rsid w:val="00E44691"/>
    <w:rsid w:val="00E44C5A"/>
    <w:rsid w:val="00E44DB7"/>
    <w:rsid w:val="00E45371"/>
    <w:rsid w:val="00E458EB"/>
    <w:rsid w:val="00E45F11"/>
    <w:rsid w:val="00E461F3"/>
    <w:rsid w:val="00E46602"/>
    <w:rsid w:val="00E507B3"/>
    <w:rsid w:val="00E51012"/>
    <w:rsid w:val="00E5283F"/>
    <w:rsid w:val="00E52B5A"/>
    <w:rsid w:val="00E52BC0"/>
    <w:rsid w:val="00E52D33"/>
    <w:rsid w:val="00E52FC2"/>
    <w:rsid w:val="00E5375B"/>
    <w:rsid w:val="00E54BEF"/>
    <w:rsid w:val="00E54C09"/>
    <w:rsid w:val="00E54D23"/>
    <w:rsid w:val="00E5529D"/>
    <w:rsid w:val="00E55D8B"/>
    <w:rsid w:val="00E574CF"/>
    <w:rsid w:val="00E5780F"/>
    <w:rsid w:val="00E5786D"/>
    <w:rsid w:val="00E57F1C"/>
    <w:rsid w:val="00E6020D"/>
    <w:rsid w:val="00E6037D"/>
    <w:rsid w:val="00E613CD"/>
    <w:rsid w:val="00E61D81"/>
    <w:rsid w:val="00E62342"/>
    <w:rsid w:val="00E62AF1"/>
    <w:rsid w:val="00E64413"/>
    <w:rsid w:val="00E64A2E"/>
    <w:rsid w:val="00E65B60"/>
    <w:rsid w:val="00E65C6C"/>
    <w:rsid w:val="00E66534"/>
    <w:rsid w:val="00E66756"/>
    <w:rsid w:val="00E66B09"/>
    <w:rsid w:val="00E66CEF"/>
    <w:rsid w:val="00E725EB"/>
    <w:rsid w:val="00E72AAF"/>
    <w:rsid w:val="00E72DD4"/>
    <w:rsid w:val="00E73445"/>
    <w:rsid w:val="00E741B0"/>
    <w:rsid w:val="00E74261"/>
    <w:rsid w:val="00E747C0"/>
    <w:rsid w:val="00E74834"/>
    <w:rsid w:val="00E75670"/>
    <w:rsid w:val="00E7595E"/>
    <w:rsid w:val="00E804DD"/>
    <w:rsid w:val="00E8095B"/>
    <w:rsid w:val="00E80F6E"/>
    <w:rsid w:val="00E80FD2"/>
    <w:rsid w:val="00E81444"/>
    <w:rsid w:val="00E815BB"/>
    <w:rsid w:val="00E81E38"/>
    <w:rsid w:val="00E835C0"/>
    <w:rsid w:val="00E83AB8"/>
    <w:rsid w:val="00E84417"/>
    <w:rsid w:val="00E85A9C"/>
    <w:rsid w:val="00E85B77"/>
    <w:rsid w:val="00E85B82"/>
    <w:rsid w:val="00E86080"/>
    <w:rsid w:val="00E86920"/>
    <w:rsid w:val="00E86A8D"/>
    <w:rsid w:val="00E87A49"/>
    <w:rsid w:val="00E87C90"/>
    <w:rsid w:val="00E87E21"/>
    <w:rsid w:val="00E90178"/>
    <w:rsid w:val="00E902DC"/>
    <w:rsid w:val="00E904E3"/>
    <w:rsid w:val="00E90742"/>
    <w:rsid w:val="00E90A90"/>
    <w:rsid w:val="00E90C26"/>
    <w:rsid w:val="00E915F9"/>
    <w:rsid w:val="00E92434"/>
    <w:rsid w:val="00E9309B"/>
    <w:rsid w:val="00E934F9"/>
    <w:rsid w:val="00E95007"/>
    <w:rsid w:val="00E95CF4"/>
    <w:rsid w:val="00E96564"/>
    <w:rsid w:val="00E96D44"/>
    <w:rsid w:val="00E97858"/>
    <w:rsid w:val="00E97F9A"/>
    <w:rsid w:val="00EA0420"/>
    <w:rsid w:val="00EA1438"/>
    <w:rsid w:val="00EA2B65"/>
    <w:rsid w:val="00EA3F1A"/>
    <w:rsid w:val="00EA4142"/>
    <w:rsid w:val="00EA44A1"/>
    <w:rsid w:val="00EA4AE4"/>
    <w:rsid w:val="00EA7104"/>
    <w:rsid w:val="00EA7655"/>
    <w:rsid w:val="00EB07CD"/>
    <w:rsid w:val="00EB119F"/>
    <w:rsid w:val="00EB1405"/>
    <w:rsid w:val="00EB14D3"/>
    <w:rsid w:val="00EB1893"/>
    <w:rsid w:val="00EB2836"/>
    <w:rsid w:val="00EB29EA"/>
    <w:rsid w:val="00EB3840"/>
    <w:rsid w:val="00EB4968"/>
    <w:rsid w:val="00EB6336"/>
    <w:rsid w:val="00EB66DC"/>
    <w:rsid w:val="00EB6A06"/>
    <w:rsid w:val="00EB6BE3"/>
    <w:rsid w:val="00EB7770"/>
    <w:rsid w:val="00EB7B59"/>
    <w:rsid w:val="00EC0A4C"/>
    <w:rsid w:val="00EC11B9"/>
    <w:rsid w:val="00EC1685"/>
    <w:rsid w:val="00EC19F6"/>
    <w:rsid w:val="00EC1D95"/>
    <w:rsid w:val="00EC297E"/>
    <w:rsid w:val="00EC2ED6"/>
    <w:rsid w:val="00EC3159"/>
    <w:rsid w:val="00EC3845"/>
    <w:rsid w:val="00EC47AA"/>
    <w:rsid w:val="00EC4990"/>
    <w:rsid w:val="00EC58DB"/>
    <w:rsid w:val="00EC597C"/>
    <w:rsid w:val="00EC5F20"/>
    <w:rsid w:val="00EC6671"/>
    <w:rsid w:val="00EC7504"/>
    <w:rsid w:val="00ED02A7"/>
    <w:rsid w:val="00ED0773"/>
    <w:rsid w:val="00ED2186"/>
    <w:rsid w:val="00ED22A1"/>
    <w:rsid w:val="00ED2E9D"/>
    <w:rsid w:val="00ED36AF"/>
    <w:rsid w:val="00ED3BC6"/>
    <w:rsid w:val="00ED3CDD"/>
    <w:rsid w:val="00ED47AE"/>
    <w:rsid w:val="00ED48F3"/>
    <w:rsid w:val="00ED4A48"/>
    <w:rsid w:val="00ED533A"/>
    <w:rsid w:val="00ED5CB5"/>
    <w:rsid w:val="00ED6507"/>
    <w:rsid w:val="00ED6556"/>
    <w:rsid w:val="00ED7F40"/>
    <w:rsid w:val="00EE1E36"/>
    <w:rsid w:val="00EE3893"/>
    <w:rsid w:val="00EE4169"/>
    <w:rsid w:val="00EE44F9"/>
    <w:rsid w:val="00EE48F8"/>
    <w:rsid w:val="00EE4CB7"/>
    <w:rsid w:val="00EE50F2"/>
    <w:rsid w:val="00EE5C85"/>
    <w:rsid w:val="00EE5E83"/>
    <w:rsid w:val="00EE6389"/>
    <w:rsid w:val="00EE66BC"/>
    <w:rsid w:val="00EE7026"/>
    <w:rsid w:val="00EE738D"/>
    <w:rsid w:val="00EE7A0F"/>
    <w:rsid w:val="00EF1AB1"/>
    <w:rsid w:val="00EF1F65"/>
    <w:rsid w:val="00EF36C4"/>
    <w:rsid w:val="00EF5928"/>
    <w:rsid w:val="00EF5D20"/>
    <w:rsid w:val="00EF6188"/>
    <w:rsid w:val="00F0164D"/>
    <w:rsid w:val="00F0193C"/>
    <w:rsid w:val="00F01C51"/>
    <w:rsid w:val="00F01FA8"/>
    <w:rsid w:val="00F02409"/>
    <w:rsid w:val="00F02F02"/>
    <w:rsid w:val="00F035DE"/>
    <w:rsid w:val="00F03847"/>
    <w:rsid w:val="00F049FC"/>
    <w:rsid w:val="00F0505A"/>
    <w:rsid w:val="00F0573D"/>
    <w:rsid w:val="00F05A29"/>
    <w:rsid w:val="00F05D4E"/>
    <w:rsid w:val="00F07213"/>
    <w:rsid w:val="00F0767B"/>
    <w:rsid w:val="00F12C51"/>
    <w:rsid w:val="00F12EBA"/>
    <w:rsid w:val="00F133A1"/>
    <w:rsid w:val="00F13652"/>
    <w:rsid w:val="00F13C8B"/>
    <w:rsid w:val="00F146DD"/>
    <w:rsid w:val="00F15841"/>
    <w:rsid w:val="00F15A8B"/>
    <w:rsid w:val="00F15C2D"/>
    <w:rsid w:val="00F15F9E"/>
    <w:rsid w:val="00F169D5"/>
    <w:rsid w:val="00F17061"/>
    <w:rsid w:val="00F1736A"/>
    <w:rsid w:val="00F207E1"/>
    <w:rsid w:val="00F210A2"/>
    <w:rsid w:val="00F2235C"/>
    <w:rsid w:val="00F2279F"/>
    <w:rsid w:val="00F232C5"/>
    <w:rsid w:val="00F23443"/>
    <w:rsid w:val="00F23881"/>
    <w:rsid w:val="00F23F72"/>
    <w:rsid w:val="00F2470F"/>
    <w:rsid w:val="00F24E7B"/>
    <w:rsid w:val="00F25910"/>
    <w:rsid w:val="00F25BCB"/>
    <w:rsid w:val="00F25FF6"/>
    <w:rsid w:val="00F26501"/>
    <w:rsid w:val="00F27365"/>
    <w:rsid w:val="00F27727"/>
    <w:rsid w:val="00F278EC"/>
    <w:rsid w:val="00F300C0"/>
    <w:rsid w:val="00F303AB"/>
    <w:rsid w:val="00F30667"/>
    <w:rsid w:val="00F3101C"/>
    <w:rsid w:val="00F319AB"/>
    <w:rsid w:val="00F320D4"/>
    <w:rsid w:val="00F33DEA"/>
    <w:rsid w:val="00F34B75"/>
    <w:rsid w:val="00F3596B"/>
    <w:rsid w:val="00F35987"/>
    <w:rsid w:val="00F377FA"/>
    <w:rsid w:val="00F37A2C"/>
    <w:rsid w:val="00F37D01"/>
    <w:rsid w:val="00F4074D"/>
    <w:rsid w:val="00F40E10"/>
    <w:rsid w:val="00F414BD"/>
    <w:rsid w:val="00F419CB"/>
    <w:rsid w:val="00F41AAA"/>
    <w:rsid w:val="00F43526"/>
    <w:rsid w:val="00F445F0"/>
    <w:rsid w:val="00F44EF4"/>
    <w:rsid w:val="00F45134"/>
    <w:rsid w:val="00F462CF"/>
    <w:rsid w:val="00F469E3"/>
    <w:rsid w:val="00F503C7"/>
    <w:rsid w:val="00F50D30"/>
    <w:rsid w:val="00F50F7E"/>
    <w:rsid w:val="00F51908"/>
    <w:rsid w:val="00F53381"/>
    <w:rsid w:val="00F53FCE"/>
    <w:rsid w:val="00F542F0"/>
    <w:rsid w:val="00F544CC"/>
    <w:rsid w:val="00F54C71"/>
    <w:rsid w:val="00F5544A"/>
    <w:rsid w:val="00F56E34"/>
    <w:rsid w:val="00F56E41"/>
    <w:rsid w:val="00F5712D"/>
    <w:rsid w:val="00F5752A"/>
    <w:rsid w:val="00F57842"/>
    <w:rsid w:val="00F57C6D"/>
    <w:rsid w:val="00F60E1D"/>
    <w:rsid w:val="00F614F0"/>
    <w:rsid w:val="00F61516"/>
    <w:rsid w:val="00F628C1"/>
    <w:rsid w:val="00F62D0B"/>
    <w:rsid w:val="00F6324E"/>
    <w:rsid w:val="00F63275"/>
    <w:rsid w:val="00F63552"/>
    <w:rsid w:val="00F6513D"/>
    <w:rsid w:val="00F66D00"/>
    <w:rsid w:val="00F67439"/>
    <w:rsid w:val="00F67618"/>
    <w:rsid w:val="00F67C31"/>
    <w:rsid w:val="00F70B0D"/>
    <w:rsid w:val="00F722A3"/>
    <w:rsid w:val="00F726CE"/>
    <w:rsid w:val="00F74828"/>
    <w:rsid w:val="00F74E12"/>
    <w:rsid w:val="00F75BD9"/>
    <w:rsid w:val="00F75FC7"/>
    <w:rsid w:val="00F768F9"/>
    <w:rsid w:val="00F7770F"/>
    <w:rsid w:val="00F779E4"/>
    <w:rsid w:val="00F77BA5"/>
    <w:rsid w:val="00F77D53"/>
    <w:rsid w:val="00F80CD6"/>
    <w:rsid w:val="00F811CC"/>
    <w:rsid w:val="00F8122B"/>
    <w:rsid w:val="00F81546"/>
    <w:rsid w:val="00F82059"/>
    <w:rsid w:val="00F82537"/>
    <w:rsid w:val="00F83219"/>
    <w:rsid w:val="00F83752"/>
    <w:rsid w:val="00F854C6"/>
    <w:rsid w:val="00F8575D"/>
    <w:rsid w:val="00F85A88"/>
    <w:rsid w:val="00F85F13"/>
    <w:rsid w:val="00F869ED"/>
    <w:rsid w:val="00F86A87"/>
    <w:rsid w:val="00F872BF"/>
    <w:rsid w:val="00F90243"/>
    <w:rsid w:val="00F907F3"/>
    <w:rsid w:val="00F9111F"/>
    <w:rsid w:val="00F9121D"/>
    <w:rsid w:val="00F91D7A"/>
    <w:rsid w:val="00F93701"/>
    <w:rsid w:val="00F93CEA"/>
    <w:rsid w:val="00F94393"/>
    <w:rsid w:val="00F945AC"/>
    <w:rsid w:val="00F953A9"/>
    <w:rsid w:val="00F9562E"/>
    <w:rsid w:val="00F9665A"/>
    <w:rsid w:val="00F9686F"/>
    <w:rsid w:val="00F97E82"/>
    <w:rsid w:val="00FA0F81"/>
    <w:rsid w:val="00FA11FC"/>
    <w:rsid w:val="00FA23E2"/>
    <w:rsid w:val="00FA293B"/>
    <w:rsid w:val="00FA396B"/>
    <w:rsid w:val="00FA542A"/>
    <w:rsid w:val="00FA682B"/>
    <w:rsid w:val="00FB0526"/>
    <w:rsid w:val="00FB0625"/>
    <w:rsid w:val="00FB09D7"/>
    <w:rsid w:val="00FB0E62"/>
    <w:rsid w:val="00FB115F"/>
    <w:rsid w:val="00FB1607"/>
    <w:rsid w:val="00FB1982"/>
    <w:rsid w:val="00FB2E7B"/>
    <w:rsid w:val="00FB2FDF"/>
    <w:rsid w:val="00FB30D5"/>
    <w:rsid w:val="00FB3D74"/>
    <w:rsid w:val="00FB54FE"/>
    <w:rsid w:val="00FB5A28"/>
    <w:rsid w:val="00FB63E6"/>
    <w:rsid w:val="00FB7A7F"/>
    <w:rsid w:val="00FB7D08"/>
    <w:rsid w:val="00FC0DAF"/>
    <w:rsid w:val="00FC1376"/>
    <w:rsid w:val="00FC1721"/>
    <w:rsid w:val="00FC1BC8"/>
    <w:rsid w:val="00FC1BEF"/>
    <w:rsid w:val="00FC1EC2"/>
    <w:rsid w:val="00FC2482"/>
    <w:rsid w:val="00FC2728"/>
    <w:rsid w:val="00FC30C1"/>
    <w:rsid w:val="00FC38C6"/>
    <w:rsid w:val="00FC3B13"/>
    <w:rsid w:val="00FC44E0"/>
    <w:rsid w:val="00FC58C9"/>
    <w:rsid w:val="00FC5A95"/>
    <w:rsid w:val="00FC7E7B"/>
    <w:rsid w:val="00FD1A44"/>
    <w:rsid w:val="00FD22FE"/>
    <w:rsid w:val="00FD26A3"/>
    <w:rsid w:val="00FD2A47"/>
    <w:rsid w:val="00FD492D"/>
    <w:rsid w:val="00FD5EB5"/>
    <w:rsid w:val="00FD61DD"/>
    <w:rsid w:val="00FD63E3"/>
    <w:rsid w:val="00FD68CB"/>
    <w:rsid w:val="00FD698E"/>
    <w:rsid w:val="00FD6CC1"/>
    <w:rsid w:val="00FD6EFC"/>
    <w:rsid w:val="00FE06D0"/>
    <w:rsid w:val="00FE079E"/>
    <w:rsid w:val="00FE0C20"/>
    <w:rsid w:val="00FE0F7B"/>
    <w:rsid w:val="00FE1131"/>
    <w:rsid w:val="00FE1EC1"/>
    <w:rsid w:val="00FE2AF5"/>
    <w:rsid w:val="00FE2C66"/>
    <w:rsid w:val="00FE304F"/>
    <w:rsid w:val="00FE3F82"/>
    <w:rsid w:val="00FE4624"/>
    <w:rsid w:val="00FE4DCE"/>
    <w:rsid w:val="00FE55EF"/>
    <w:rsid w:val="00FE7F62"/>
    <w:rsid w:val="00FF040C"/>
    <w:rsid w:val="00FF1042"/>
    <w:rsid w:val="00FF3140"/>
    <w:rsid w:val="00FF40E3"/>
    <w:rsid w:val="00FF44AF"/>
    <w:rsid w:val="00FF4756"/>
    <w:rsid w:val="00FF4F11"/>
    <w:rsid w:val="00FF506D"/>
    <w:rsid w:val="00FF5FDB"/>
    <w:rsid w:val="00FF7322"/>
    <w:rsid w:val="01EC4963"/>
    <w:rsid w:val="026F6976"/>
    <w:rsid w:val="02704AC1"/>
    <w:rsid w:val="028208A6"/>
    <w:rsid w:val="035E1AF5"/>
    <w:rsid w:val="042E0790"/>
    <w:rsid w:val="094822F4"/>
    <w:rsid w:val="09CF031F"/>
    <w:rsid w:val="09E162A4"/>
    <w:rsid w:val="0D097FEC"/>
    <w:rsid w:val="0E39045D"/>
    <w:rsid w:val="10263CB2"/>
    <w:rsid w:val="11AA3420"/>
    <w:rsid w:val="11DD7458"/>
    <w:rsid w:val="11FD79F3"/>
    <w:rsid w:val="13217712"/>
    <w:rsid w:val="14A16D5C"/>
    <w:rsid w:val="14B20649"/>
    <w:rsid w:val="14F52898"/>
    <w:rsid w:val="153E45AB"/>
    <w:rsid w:val="16FB10E9"/>
    <w:rsid w:val="17237EFC"/>
    <w:rsid w:val="192F6693"/>
    <w:rsid w:val="1D551DA9"/>
    <w:rsid w:val="1ED646EB"/>
    <w:rsid w:val="20783067"/>
    <w:rsid w:val="22DE117B"/>
    <w:rsid w:val="244119C2"/>
    <w:rsid w:val="27AC7A9A"/>
    <w:rsid w:val="2A426494"/>
    <w:rsid w:val="2A84085A"/>
    <w:rsid w:val="2AAA6513"/>
    <w:rsid w:val="2B9B0CDA"/>
    <w:rsid w:val="2BFB4B4C"/>
    <w:rsid w:val="2C42500C"/>
    <w:rsid w:val="2D0143E4"/>
    <w:rsid w:val="2D5552B6"/>
    <w:rsid w:val="2D6D3827"/>
    <w:rsid w:val="2FBD2571"/>
    <w:rsid w:val="32EE7837"/>
    <w:rsid w:val="345B52E7"/>
    <w:rsid w:val="358931C8"/>
    <w:rsid w:val="36150341"/>
    <w:rsid w:val="36480266"/>
    <w:rsid w:val="36525CB0"/>
    <w:rsid w:val="3C003C3E"/>
    <w:rsid w:val="3CBD7D61"/>
    <w:rsid w:val="3EB0272A"/>
    <w:rsid w:val="42787C80"/>
    <w:rsid w:val="43047AFC"/>
    <w:rsid w:val="43222685"/>
    <w:rsid w:val="43F63E47"/>
    <w:rsid w:val="44427364"/>
    <w:rsid w:val="46A72B55"/>
    <w:rsid w:val="48351FF1"/>
    <w:rsid w:val="495E69EE"/>
    <w:rsid w:val="49DB003F"/>
    <w:rsid w:val="4A914BA1"/>
    <w:rsid w:val="4B8169C4"/>
    <w:rsid w:val="4BB87F0C"/>
    <w:rsid w:val="4BC56109"/>
    <w:rsid w:val="4C5C16D1"/>
    <w:rsid w:val="4D65290F"/>
    <w:rsid w:val="4D926C66"/>
    <w:rsid w:val="4D9F3ED8"/>
    <w:rsid w:val="4DCD7C9F"/>
    <w:rsid w:val="4E5E123E"/>
    <w:rsid w:val="4F626B0C"/>
    <w:rsid w:val="50593A6B"/>
    <w:rsid w:val="50DB6989"/>
    <w:rsid w:val="52A928A0"/>
    <w:rsid w:val="538F59F6"/>
    <w:rsid w:val="54C0055D"/>
    <w:rsid w:val="55384BA4"/>
    <w:rsid w:val="557F3BF8"/>
    <w:rsid w:val="57372BB7"/>
    <w:rsid w:val="59B46CA1"/>
    <w:rsid w:val="59BD32BD"/>
    <w:rsid w:val="59FB78B2"/>
    <w:rsid w:val="5A405C9C"/>
    <w:rsid w:val="5B490B80"/>
    <w:rsid w:val="6017749F"/>
    <w:rsid w:val="60CD7D73"/>
    <w:rsid w:val="6108049B"/>
    <w:rsid w:val="611063C8"/>
    <w:rsid w:val="614E75DA"/>
    <w:rsid w:val="62B674A5"/>
    <w:rsid w:val="6384309D"/>
    <w:rsid w:val="63C75243"/>
    <w:rsid w:val="65814B5C"/>
    <w:rsid w:val="65F95E2F"/>
    <w:rsid w:val="677A749D"/>
    <w:rsid w:val="67AA7772"/>
    <w:rsid w:val="68AD0895"/>
    <w:rsid w:val="692C5D69"/>
    <w:rsid w:val="69966A10"/>
    <w:rsid w:val="6AC551EB"/>
    <w:rsid w:val="6AD246EE"/>
    <w:rsid w:val="6B3453A9"/>
    <w:rsid w:val="6C544636"/>
    <w:rsid w:val="6D25144D"/>
    <w:rsid w:val="6FDE231C"/>
    <w:rsid w:val="70F1546C"/>
    <w:rsid w:val="71B34BF8"/>
    <w:rsid w:val="74A92964"/>
    <w:rsid w:val="74A94712"/>
    <w:rsid w:val="75980467"/>
    <w:rsid w:val="75D92DD5"/>
    <w:rsid w:val="76D83018"/>
    <w:rsid w:val="78A07BDA"/>
    <w:rsid w:val="78AC616A"/>
    <w:rsid w:val="79C36276"/>
    <w:rsid w:val="7C0F7B05"/>
    <w:rsid w:val="7E5A5E5C"/>
    <w:rsid w:val="7FFC0501"/>
    <w:rsid w:val="FDFFC19F"/>
    <w:rsid w:val="FF6F1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783</Words>
  <Characters>818</Characters>
  <Lines>8</Lines>
  <Paragraphs>2</Paragraphs>
  <TotalTime>2</TotalTime>
  <ScaleCrop>false</ScaleCrop>
  <LinksUpToDate>false</LinksUpToDate>
  <CharactersWithSpaces>926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2022-10-19T18:28:00Z</dcterms:created>
  <dc:creator>系统管理员</dc:creator>
  <cp:lastModifiedBy>孙文轲</cp:lastModifiedBy>
  <dcterms:modified xsi:type="dcterms:W3CDTF">2025-06-19T15:56:43Z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3C329417FEFA4E4684168C4A993AFE7F</vt:lpwstr>
  </property>
  <property fmtid="{D5CDD505-2E9C-101B-9397-08002B2CF9AE}" pid="4" name="KSOTemplateDocerSaveRecord">
    <vt:lpwstr>eyJoZGlkIjoiODQ4YTZlMGNkOTIwMjczMGI0ZTA3YmZhMDJmOTc0MzciLCJ1c2VySWQiOiIxMTc0ODEwMDIzIn0=</vt:lpwstr>
  </property>
</Properties>
</file>