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52A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96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2026-01-19T01:39:56Z</dcterms:created>
  <dc:creator>pc</dc:creator>
  <cp:lastModifiedBy>lily</cp:lastModifiedBy>
  <dcterms:modified xsi:type="dcterms:W3CDTF">2026-01-19T01:45:50Z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eyJoZGlkIjoiZGY5YTUyNTEzZDg3NGVlYWQ2ZjBmMmViY2QxOTdiYTkiLCJ1c2VySWQiOiI0NDIxNTE2MTQifQ==</vt:lpwstr>
  </property>
  <property fmtid="{D5CDD505-2E9C-101B-9397-08002B2CF9AE}" pid="4" name="ICV">
    <vt:lpwstr>4E59522CCF2E457E9DB3522D1994153D_12</vt:lpwstr>
  </property>
</Properties>
</file>