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9ADF">
      <w:pPr>
        <w:spacing w:line="360" w:lineRule="auto"/>
        <w:jc w:val="center"/>
        <w:outlineLvl w:val="0"/>
        <w:rPr>
          <w:rFonts w:eastAsiaTheme="minorEastAsia"/>
          <w:b/>
          <w:sz w:val="36"/>
          <w:szCs w:val="36"/>
        </w:rPr>
      </w:pPr>
      <w:r>
        <w:rPr>
          <w:rFonts w:eastAsiaTheme="minorEastAsia"/>
          <w:b/>
          <w:sz w:val="36"/>
          <w:szCs w:val="36"/>
        </w:rPr>
        <w:t>采购邀请</w:t>
      </w:r>
      <w:bookmarkStart w:id="0" w:name="_Toc28359002"/>
      <w:bookmarkStart w:id="1" w:name="_Toc28359079"/>
      <w:bookmarkStart w:id="2" w:name="_Toc35393790"/>
      <w:bookmarkStart w:id="3" w:name="_Toc35393621"/>
      <w:bookmarkStart w:id="4" w:name="_Hlk24379207"/>
    </w:p>
    <w:p w14:paraId="3DBABE76">
      <w:pPr>
        <w:spacing w:line="360" w:lineRule="auto"/>
        <w:ind w:firstLine="480" w:firstLineChars="200"/>
        <w:rPr>
          <w:rFonts w:eastAsiaTheme="minorEastAsia"/>
          <w:sz w:val="24"/>
        </w:rPr>
      </w:pPr>
    </w:p>
    <w:p w14:paraId="4898A76C">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7295FD45">
      <w:pPr>
        <w:spacing w:line="360" w:lineRule="auto"/>
        <w:ind w:firstLine="480" w:firstLineChars="200"/>
        <w:rPr>
          <w:rFonts w:hint="eastAsia" w:eastAsiaTheme="minorEastAsia"/>
          <w:sz w:val="24"/>
          <w:lang w:eastAsia="zh-CN"/>
        </w:rPr>
      </w:pPr>
      <w:r>
        <w:rPr>
          <w:rFonts w:eastAsiaTheme="minorEastAsia"/>
          <w:sz w:val="24"/>
        </w:rPr>
        <w:t>1.项目编号：</w:t>
      </w:r>
      <w:r>
        <w:rPr>
          <w:rFonts w:hint="eastAsia" w:eastAsiaTheme="minorEastAsia"/>
          <w:sz w:val="24"/>
          <w:lang w:eastAsia="zh-CN"/>
        </w:rPr>
        <w:t>11010225210200022404-XM001</w:t>
      </w:r>
    </w:p>
    <w:p w14:paraId="2FACF150">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公用经费(事业)其他农副食品，动、植物油制品采购项目</w:t>
      </w:r>
    </w:p>
    <w:p w14:paraId="2CE8ADB3">
      <w:pPr>
        <w:spacing w:line="360" w:lineRule="auto"/>
        <w:ind w:firstLine="480" w:firstLineChars="200"/>
        <w:rPr>
          <w:rFonts w:eastAsiaTheme="minorEastAsia"/>
          <w:sz w:val="24"/>
        </w:rPr>
      </w:pPr>
      <w:r>
        <w:rPr>
          <w:rFonts w:eastAsiaTheme="minorEastAsia"/>
          <w:sz w:val="24"/>
        </w:rPr>
        <w:t>3.采购方式：竞争性磋商</w:t>
      </w:r>
    </w:p>
    <w:bookmarkEnd w:id="4"/>
    <w:p w14:paraId="3CE8340B">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141.847</w:t>
      </w:r>
      <w:r>
        <w:rPr>
          <w:rFonts w:eastAsiaTheme="minorEastAsia"/>
          <w:sz w:val="24"/>
        </w:rPr>
        <w:t>万元、项目最高限价（如有）：</w:t>
      </w:r>
      <w:r>
        <w:rPr>
          <w:rFonts w:hint="eastAsia" w:eastAsiaTheme="minorEastAsia"/>
          <w:sz w:val="24"/>
        </w:rPr>
        <w:t>141.847</w:t>
      </w:r>
      <w:r>
        <w:rPr>
          <w:rFonts w:eastAsiaTheme="minorEastAsia"/>
          <w:sz w:val="24"/>
        </w:rPr>
        <w:t>万元</w:t>
      </w:r>
    </w:p>
    <w:p w14:paraId="0E2EE5B2">
      <w:pPr>
        <w:spacing w:line="360" w:lineRule="auto"/>
        <w:ind w:firstLine="480" w:firstLineChars="200"/>
        <w:rPr>
          <w:rFonts w:eastAsiaTheme="minorEastAsia"/>
          <w:sz w:val="24"/>
        </w:rPr>
      </w:pPr>
      <w:r>
        <w:rPr>
          <w:rFonts w:eastAsiaTheme="minorEastAsia"/>
          <w:sz w:val="24"/>
        </w:rPr>
        <w:t>5.采购需求：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615"/>
        <w:gridCol w:w="1329"/>
        <w:gridCol w:w="2966"/>
        <w:gridCol w:w="818"/>
      </w:tblGrid>
      <w:tr w14:paraId="50ED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464" w:type="pct"/>
            <w:vAlign w:val="center"/>
          </w:tcPr>
          <w:p w14:paraId="71FB62C4">
            <w:pPr>
              <w:jc w:val="center"/>
              <w:rPr>
                <w:rFonts w:eastAsiaTheme="minorEastAsia"/>
                <w:bCs/>
                <w:sz w:val="24"/>
                <w:szCs w:val="24"/>
              </w:rPr>
            </w:pPr>
            <w:r>
              <w:rPr>
                <w:rFonts w:eastAsiaTheme="minorEastAsia"/>
                <w:bCs/>
                <w:sz w:val="24"/>
                <w:szCs w:val="24"/>
              </w:rPr>
              <w:t>包号</w:t>
            </w:r>
          </w:p>
        </w:tc>
        <w:tc>
          <w:tcPr>
            <w:tcW w:w="1534" w:type="pct"/>
            <w:vAlign w:val="center"/>
          </w:tcPr>
          <w:p w14:paraId="3073D189">
            <w:pPr>
              <w:jc w:val="center"/>
              <w:rPr>
                <w:rFonts w:eastAsiaTheme="minorEastAsia"/>
                <w:bCs/>
                <w:sz w:val="24"/>
                <w:szCs w:val="24"/>
              </w:rPr>
            </w:pPr>
            <w:r>
              <w:rPr>
                <w:rFonts w:eastAsiaTheme="minorEastAsia"/>
                <w:bCs/>
                <w:sz w:val="24"/>
                <w:szCs w:val="24"/>
              </w:rPr>
              <w:t>标的名称</w:t>
            </w:r>
          </w:p>
        </w:tc>
        <w:tc>
          <w:tcPr>
            <w:tcW w:w="780" w:type="pct"/>
            <w:vAlign w:val="center"/>
          </w:tcPr>
          <w:p w14:paraId="7AF123E0">
            <w:pPr>
              <w:jc w:val="center"/>
              <w:rPr>
                <w:rFonts w:hint="eastAsia" w:eastAsiaTheme="minorEastAsia"/>
                <w:bCs/>
                <w:sz w:val="24"/>
                <w:szCs w:val="24"/>
                <w:lang w:eastAsia="zh-CN"/>
              </w:rPr>
            </w:pPr>
            <w:r>
              <w:rPr>
                <w:rFonts w:hint="eastAsia" w:eastAsiaTheme="minorEastAsia"/>
                <w:bCs/>
                <w:sz w:val="24"/>
                <w:szCs w:val="24"/>
                <w:lang w:val="en-US" w:eastAsia="zh-CN"/>
              </w:rPr>
              <w:t>投标限价（万元）</w:t>
            </w:r>
          </w:p>
        </w:tc>
        <w:tc>
          <w:tcPr>
            <w:tcW w:w="1740" w:type="pct"/>
            <w:vAlign w:val="center"/>
          </w:tcPr>
          <w:p w14:paraId="5A944F0F">
            <w:pPr>
              <w:jc w:val="center"/>
              <w:rPr>
                <w:rFonts w:eastAsiaTheme="minorEastAsia"/>
                <w:sz w:val="24"/>
                <w:szCs w:val="24"/>
              </w:rPr>
            </w:pPr>
            <w:r>
              <w:rPr>
                <w:rFonts w:eastAsiaTheme="minorEastAsia"/>
                <w:sz w:val="24"/>
                <w:szCs w:val="24"/>
              </w:rPr>
              <w:t>采购需求</w:t>
            </w:r>
          </w:p>
        </w:tc>
        <w:tc>
          <w:tcPr>
            <w:tcW w:w="480" w:type="pct"/>
            <w:vAlign w:val="center"/>
          </w:tcPr>
          <w:p w14:paraId="6D60B83E">
            <w:pPr>
              <w:jc w:val="center"/>
              <w:rPr>
                <w:rFonts w:eastAsiaTheme="minorEastAsia"/>
                <w:sz w:val="24"/>
                <w:szCs w:val="24"/>
              </w:rPr>
            </w:pPr>
            <w:r>
              <w:rPr>
                <w:rFonts w:eastAsiaTheme="minorEastAsia"/>
                <w:sz w:val="24"/>
                <w:szCs w:val="24"/>
              </w:rPr>
              <w:t>备注</w:t>
            </w:r>
          </w:p>
        </w:tc>
      </w:tr>
      <w:tr w14:paraId="3557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64" w:type="pct"/>
            <w:vAlign w:val="center"/>
          </w:tcPr>
          <w:p w14:paraId="1306D16C">
            <w:pPr>
              <w:jc w:val="center"/>
              <w:rPr>
                <w:rFonts w:hint="eastAsia" w:ascii="宋体" w:hAnsi="宋体" w:eastAsia="宋体" w:cs="宋体"/>
                <w:sz w:val="24"/>
                <w:szCs w:val="24"/>
              </w:rPr>
            </w:pPr>
            <w:r>
              <w:rPr>
                <w:rFonts w:hint="eastAsia" w:ascii="宋体" w:hAnsi="宋体" w:eastAsia="宋体" w:cs="宋体"/>
                <w:sz w:val="24"/>
                <w:szCs w:val="24"/>
              </w:rPr>
              <w:t>01</w:t>
            </w:r>
          </w:p>
        </w:tc>
        <w:tc>
          <w:tcPr>
            <w:tcW w:w="1534" w:type="pct"/>
            <w:vAlign w:val="center"/>
          </w:tcPr>
          <w:p w14:paraId="19EA5B5D">
            <w:pPr>
              <w:jc w:val="center"/>
              <w:rPr>
                <w:rFonts w:hint="eastAsia" w:ascii="宋体" w:hAnsi="宋体" w:eastAsia="宋体" w:cs="宋体"/>
                <w:sz w:val="24"/>
                <w:szCs w:val="24"/>
                <w:lang w:val="en-US" w:eastAsia="zh-CN"/>
              </w:rPr>
            </w:pPr>
            <w:r>
              <w:rPr>
                <w:rFonts w:hint="eastAsia" w:ascii="宋体" w:hAnsi="宋体" w:cs="宋体"/>
                <w:color w:val="333333"/>
                <w:spacing w:val="7"/>
                <w:kern w:val="0"/>
                <w:sz w:val="24"/>
                <w:highlight w:val="none"/>
                <w:lang w:eastAsia="zh-CN"/>
              </w:rPr>
              <w:t>公用经费(事业)其他农副食品，动、植物油制品采购项目</w:t>
            </w:r>
          </w:p>
        </w:tc>
        <w:tc>
          <w:tcPr>
            <w:tcW w:w="780" w:type="pct"/>
            <w:vAlign w:val="center"/>
          </w:tcPr>
          <w:p w14:paraId="7C0C8A95">
            <w:pPr>
              <w:jc w:val="center"/>
              <w:rPr>
                <w:rFonts w:hint="default" w:ascii="宋体" w:hAnsi="宋体" w:eastAsia="宋体" w:cs="宋体"/>
                <w:sz w:val="24"/>
                <w:szCs w:val="24"/>
                <w:lang w:val="en-US" w:eastAsia="zh-CN"/>
              </w:rPr>
            </w:pPr>
            <w:r>
              <w:rPr>
                <w:rFonts w:hint="eastAsia" w:ascii="宋体" w:hAnsi="宋体" w:cs="宋体"/>
                <w:color w:val="333333"/>
                <w:spacing w:val="7"/>
                <w:kern w:val="0"/>
                <w:sz w:val="24"/>
                <w:highlight w:val="none"/>
                <w:lang w:eastAsia="zh-CN"/>
              </w:rPr>
              <w:t>141.847</w:t>
            </w:r>
          </w:p>
        </w:tc>
        <w:tc>
          <w:tcPr>
            <w:tcW w:w="1740" w:type="pct"/>
            <w:vAlign w:val="center"/>
          </w:tcPr>
          <w:p w14:paraId="73ADD818">
            <w:pPr>
              <w:keepNext w:val="0"/>
              <w:keepLines w:val="0"/>
              <w:widowControl/>
              <w:suppressLineNumbers w:val="0"/>
              <w:jc w:val="left"/>
            </w:pPr>
            <w:r>
              <w:rPr>
                <w:rFonts w:ascii="仿宋" w:hAnsi="仿宋" w:eastAsia="仿宋" w:cs="仿宋"/>
                <w:color w:val="000000"/>
                <w:kern w:val="0"/>
                <w:sz w:val="24"/>
                <w:szCs w:val="24"/>
                <w:lang w:val="en-US" w:eastAsia="zh-CN" w:bidi="ar"/>
              </w:rPr>
              <w:t>为加强对</w:t>
            </w:r>
            <w:r>
              <w:rPr>
                <w:rFonts w:hint="eastAsia" w:ascii="仿宋" w:hAnsi="仿宋" w:eastAsia="仿宋" w:cs="仿宋"/>
                <w:color w:val="000000"/>
                <w:kern w:val="0"/>
                <w:sz w:val="24"/>
                <w:szCs w:val="24"/>
                <w:lang w:val="en-US" w:eastAsia="zh-CN" w:bidi="ar"/>
              </w:rPr>
              <w:t>教师食堂食品原料供应的管理，进而确保食品原料的安全、卫生、新鲜、价格合理，保证食材品质。决定通过竞争性磋商的形式，选取符合要求的供应商，为食堂提供有保障的食品原材料，详见第四章采购需求</w:t>
            </w:r>
          </w:p>
          <w:p w14:paraId="2A763687">
            <w:pPr>
              <w:jc w:val="left"/>
              <w:rPr>
                <w:rFonts w:hint="eastAsia" w:ascii="宋体" w:hAnsi="宋体" w:eastAsia="宋体" w:cs="宋体"/>
                <w:sz w:val="24"/>
                <w:szCs w:val="24"/>
              </w:rPr>
            </w:pPr>
          </w:p>
        </w:tc>
        <w:tc>
          <w:tcPr>
            <w:tcW w:w="480" w:type="pct"/>
            <w:vAlign w:val="center"/>
          </w:tcPr>
          <w:p w14:paraId="27430431">
            <w:pPr>
              <w:jc w:val="center"/>
              <w:rPr>
                <w:rFonts w:eastAsiaTheme="minorEastAsia"/>
                <w:bCs/>
                <w:sz w:val="24"/>
                <w:szCs w:val="24"/>
              </w:rPr>
            </w:pPr>
            <w:r>
              <w:rPr>
                <w:rFonts w:eastAsiaTheme="minorEastAsia"/>
                <w:bCs/>
                <w:sz w:val="24"/>
                <w:szCs w:val="24"/>
              </w:rPr>
              <w:t>/</w:t>
            </w:r>
          </w:p>
        </w:tc>
      </w:tr>
    </w:tbl>
    <w:p w14:paraId="06DA6A80">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rPr>
        <w:t>自合同签订之日起1年</w:t>
      </w:r>
    </w:p>
    <w:p w14:paraId="380F5BDC">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2375A4D2">
      <w:pPr>
        <w:pStyle w:val="2"/>
        <w:spacing w:before="0" w:line="360" w:lineRule="auto"/>
        <w:jc w:val="left"/>
        <w:rPr>
          <w:rFonts w:ascii="Times New Roman" w:hAnsi="Times New Roman" w:eastAsiaTheme="minorEastAsia"/>
          <w:sz w:val="24"/>
          <w:szCs w:val="24"/>
        </w:rPr>
      </w:pPr>
      <w:bookmarkStart w:id="5" w:name="_Toc28359080"/>
      <w:bookmarkStart w:id="6" w:name="_Toc35393791"/>
      <w:bookmarkStart w:id="7" w:name="_Toc35393622"/>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3E307E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56752238">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629A72EE">
      <w:pPr>
        <w:spacing w:line="360" w:lineRule="auto"/>
        <w:ind w:firstLine="480" w:firstLineChars="200"/>
        <w:rPr>
          <w:rFonts w:eastAsiaTheme="minorEastAsia"/>
          <w:sz w:val="24"/>
        </w:rPr>
      </w:pPr>
      <w:r>
        <w:rPr>
          <w:rFonts w:eastAsiaTheme="minorEastAsia"/>
          <w:sz w:val="24"/>
        </w:rPr>
        <w:t>2.1 中小企业政策</w:t>
      </w:r>
    </w:p>
    <w:p w14:paraId="0F44D16A">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6B39203D">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eastAsiaTheme="minorEastAsia"/>
          <w:lang w:eastAsia="zh-CN"/>
        </w:rPr>
        <w:t>☑</w:t>
      </w:r>
      <w:r>
        <w:rPr>
          <w:rFonts w:eastAsiaTheme="minorEastAsia"/>
          <w:sz w:val="24"/>
        </w:rPr>
        <w:t>小微企业采购。即：提供的货物全部由符合政策要求的中小/小微企业制造、服务全部由符合政策要求的中小/小微企业承接。</w:t>
      </w:r>
    </w:p>
    <w:p w14:paraId="01C56308">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lang w:val="en-US" w:eastAsia="zh-CN"/>
        </w:rPr>
        <w:t>/</w:t>
      </w:r>
      <w:r>
        <w:rPr>
          <w:rFonts w:eastAsiaTheme="minorEastAsia"/>
          <w:sz w:val="24"/>
        </w:rPr>
        <w:t>_____。</w:t>
      </w:r>
    </w:p>
    <w:p w14:paraId="7D0E9F59">
      <w:pPr>
        <w:spacing w:line="360" w:lineRule="auto"/>
        <w:ind w:firstLine="480" w:firstLineChars="200"/>
        <w:rPr>
          <w:rFonts w:hint="eastAsia" w:eastAsiaTheme="minorEastAsia"/>
          <w:i/>
          <w:iCs/>
          <w:sz w:val="24"/>
          <w:u w:val="single"/>
          <w:lang w:val="en-US" w:eastAsia="zh-CN"/>
        </w:rPr>
      </w:pPr>
      <w:r>
        <w:rPr>
          <w:rFonts w:eastAsiaTheme="minorEastAsia"/>
          <w:sz w:val="24"/>
        </w:rPr>
        <w:t>3.本项目的特定资格要求：</w:t>
      </w:r>
      <w:r>
        <w:rPr>
          <w:rFonts w:hint="eastAsia" w:eastAsiaTheme="minorEastAsia"/>
          <w:sz w:val="24"/>
          <w:lang w:val="en-US" w:eastAsia="zh-CN"/>
        </w:rPr>
        <w:t>无</w:t>
      </w:r>
    </w:p>
    <w:p w14:paraId="799D0404">
      <w:pPr>
        <w:tabs>
          <w:tab w:val="left" w:pos="900"/>
          <w:tab w:val="left" w:pos="1134"/>
          <w:tab w:val="left" w:pos="1589"/>
          <w:tab w:val="left" w:pos="5521"/>
        </w:tabs>
        <w:snapToGrid w:val="0"/>
        <w:spacing w:line="360" w:lineRule="auto"/>
        <w:ind w:firstLine="480" w:firstLineChars="200"/>
        <w:rPr>
          <w:rFonts w:eastAsiaTheme="minorEastAsia"/>
          <w:color w:val="FF0000"/>
          <w:sz w:val="24"/>
        </w:rPr>
      </w:pPr>
      <w:r>
        <w:rPr>
          <w:rFonts w:eastAsiaTheme="minorEastAsia"/>
          <w:color w:val="FF0000"/>
          <w:sz w:val="24"/>
        </w:rPr>
        <w:br w:type="page"/>
      </w:r>
    </w:p>
    <w:p w14:paraId="5DE208E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00DB530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18FA65CE">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4B5D8AB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p>
    <w:p w14:paraId="219C3675">
      <w:pPr>
        <w:tabs>
          <w:tab w:val="left" w:pos="900"/>
          <w:tab w:val="left" w:pos="1134"/>
          <w:tab w:val="left" w:pos="1589"/>
          <w:tab w:val="left" w:pos="5521"/>
        </w:tabs>
        <w:snapToGrid w:val="0"/>
        <w:spacing w:line="360" w:lineRule="auto"/>
        <w:ind w:firstLine="480" w:firstLineChars="200"/>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3.2.1本项目投标截止期前被“信用中国”网站（www.creditchina.gov.cn）中列入失信被执行人和重大税收违法失信主体的供应商、被中国政府采购网（www.ccgp.gov.cn）列入政府采购严重违法失信行为记录名单中被财政部门禁止参加政府采购活动的供应商（处罚决定规定的时间和地域范围内），无资格参加本项目的采购活动。</w:t>
      </w:r>
    </w:p>
    <w:p w14:paraId="3154B978">
      <w:pPr>
        <w:tabs>
          <w:tab w:val="left" w:pos="900"/>
          <w:tab w:val="left" w:pos="1134"/>
          <w:tab w:val="left" w:pos="1589"/>
          <w:tab w:val="left" w:pos="5521"/>
        </w:tabs>
        <w:snapToGrid w:val="0"/>
        <w:spacing w:line="360" w:lineRule="auto"/>
        <w:ind w:firstLine="480" w:firstLineChars="200"/>
        <w:rPr>
          <w:rFonts w:ascii="Times New Roman" w:hAnsi="Times New Roman" w:cs="Times New Roman" w:eastAsiaTheme="minorEastAsia"/>
          <w:sz w:val="24"/>
        </w:rPr>
      </w:pPr>
      <w:r>
        <w:rPr>
          <w:rFonts w:hint="eastAsia" w:ascii="Times New Roman" w:hAnsi="Times New Roman" w:cs="Times New Roman" w:eastAsiaTheme="minorEastAsia"/>
          <w:sz w:val="24"/>
        </w:rPr>
        <w:t>3.2.2 单位负责人为同一人或者存在直接控股、管理关系的不同供应商，不得参加同一合同项下的政府采购活动。为本项目提供整体设计、规范编制或者项目管理、监理、检测等服务的供应商，不得再参加本项目的其他采购活动。</w:t>
      </w:r>
    </w:p>
    <w:bookmarkEnd w:id="9"/>
    <w:bookmarkEnd w:id="10"/>
    <w:p w14:paraId="433B1598">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23A328D6">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10</w:t>
      </w:r>
      <w:r>
        <w:rPr>
          <w:rFonts w:eastAsiaTheme="minorEastAsia"/>
          <w:sz w:val="24"/>
          <w:lang w:bidi="ar"/>
        </w:rPr>
        <w:t>日至</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17</w:t>
      </w:r>
      <w:r>
        <w:rPr>
          <w:rFonts w:eastAsiaTheme="minorEastAsia"/>
          <w:sz w:val="24"/>
          <w:lang w:bidi="ar"/>
        </w:rPr>
        <w:t>日，每天上午</w:t>
      </w:r>
      <w:r>
        <w:rPr>
          <w:rFonts w:hint="eastAsia" w:eastAsiaTheme="minorEastAsia"/>
          <w:sz w:val="24"/>
          <w:lang w:val="en-US" w:eastAsia="zh-CN"/>
        </w:rPr>
        <w:t>9：00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rPr>
        <w:t>13:00</w:t>
      </w:r>
      <w:r>
        <w:rPr>
          <w:rFonts w:eastAsiaTheme="minorEastAsia"/>
          <w:sz w:val="24"/>
          <w:lang w:bidi="ar"/>
        </w:rPr>
        <w:t>至</w:t>
      </w:r>
      <w:r>
        <w:rPr>
          <w:rFonts w:hint="eastAsia" w:eastAsiaTheme="minorEastAsia"/>
          <w:sz w:val="24"/>
          <w:lang w:val="en-US" w:eastAsia="zh-CN"/>
        </w:rPr>
        <w:t>17:00</w:t>
      </w:r>
      <w:r>
        <w:rPr>
          <w:rFonts w:eastAsiaTheme="minorEastAsia"/>
          <w:sz w:val="24"/>
          <w:lang w:bidi="ar"/>
        </w:rPr>
        <w:t>（北京时间，法定节假日除外）。</w:t>
      </w:r>
    </w:p>
    <w:p w14:paraId="1C2F98F8">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52C917F1">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76F12F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436F8531">
      <w:pPr>
        <w:tabs>
          <w:tab w:val="left" w:pos="900"/>
          <w:tab w:val="left" w:pos="1980"/>
        </w:tabs>
        <w:snapToGrid w:val="0"/>
        <w:spacing w:line="360" w:lineRule="auto"/>
        <w:ind w:left="840"/>
        <w:rPr>
          <w:rFonts w:eastAsiaTheme="minorEastAsia"/>
          <w:sz w:val="24"/>
        </w:rPr>
      </w:pPr>
    </w:p>
    <w:p w14:paraId="4333B507">
      <w:pPr>
        <w:pStyle w:val="2"/>
        <w:widowControl/>
        <w:spacing w:before="0" w:line="360" w:lineRule="auto"/>
        <w:jc w:val="left"/>
        <w:rPr>
          <w:rFonts w:ascii="Times New Roman" w:hAnsi="Times New Roman" w:eastAsiaTheme="minorEastAsia"/>
          <w:sz w:val="24"/>
          <w:szCs w:val="24"/>
        </w:rPr>
      </w:pPr>
      <w:bookmarkStart w:id="13" w:name="_Toc35393793"/>
      <w:bookmarkStart w:id="14" w:name="_Toc28359082"/>
      <w:bookmarkStart w:id="15" w:name="_Toc28359005"/>
      <w:bookmarkStart w:id="16" w:name="_Toc35393624"/>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2E9BCF2B">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25</w:t>
      </w:r>
      <w:r>
        <w:rPr>
          <w:rFonts w:eastAsiaTheme="minorEastAsia"/>
          <w:sz w:val="24"/>
          <w:lang w:bidi="ar"/>
        </w:rPr>
        <w:t>日</w:t>
      </w:r>
      <w:r>
        <w:rPr>
          <w:rFonts w:hint="eastAsia" w:eastAsiaTheme="minorEastAsia"/>
          <w:sz w:val="24"/>
          <w:lang w:val="en-US" w:eastAsia="zh-CN" w:bidi="ar"/>
        </w:rPr>
        <w:t>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3795B68">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rPr>
        <w:t>北京市政府采购电子交易平台</w:t>
      </w:r>
      <w:r>
        <w:rPr>
          <w:rFonts w:eastAsiaTheme="minorEastAsia"/>
          <w:sz w:val="24"/>
          <w:lang w:val="zh-TW" w:bidi="ar"/>
        </w:rPr>
        <w:t>。</w:t>
      </w:r>
    </w:p>
    <w:p w14:paraId="2CC2D1EB">
      <w:pPr>
        <w:spacing w:line="360" w:lineRule="auto"/>
        <w:ind w:firstLine="480" w:firstLineChars="200"/>
        <w:rPr>
          <w:rFonts w:eastAsiaTheme="minorEastAsia"/>
          <w:sz w:val="24"/>
          <w:lang w:val="zh-TW" w:bidi="ar"/>
        </w:rPr>
      </w:pPr>
    </w:p>
    <w:p w14:paraId="7A4DE78D">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2636EFD">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2026年3月25日9点30分</w:t>
      </w:r>
      <w:r>
        <w:rPr>
          <w:rFonts w:eastAsiaTheme="minorEastAsia"/>
          <w:bCs/>
          <w:sz w:val="24"/>
          <w:lang w:bidi="ar"/>
        </w:rPr>
        <w:t>（北京时间）</w:t>
      </w:r>
      <w:r>
        <w:rPr>
          <w:rFonts w:eastAsiaTheme="minorEastAsia"/>
          <w:iCs/>
          <w:sz w:val="24"/>
          <w:lang w:bidi="ar"/>
        </w:rPr>
        <w:t>。</w:t>
      </w:r>
    </w:p>
    <w:p w14:paraId="38641B38">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rPr>
        <w:t>北京市政府采购电子交易平台</w:t>
      </w:r>
      <w:r>
        <w:rPr>
          <w:rFonts w:eastAsiaTheme="minorEastAsia"/>
          <w:sz w:val="24"/>
          <w:lang w:val="zh-TW" w:bidi="ar"/>
        </w:rPr>
        <w:t>。</w:t>
      </w:r>
    </w:p>
    <w:p w14:paraId="5218B309">
      <w:pPr>
        <w:spacing w:line="360" w:lineRule="auto"/>
        <w:ind w:firstLine="480" w:firstLineChars="200"/>
        <w:rPr>
          <w:rFonts w:eastAsiaTheme="minorEastAsia"/>
          <w:bCs/>
          <w:sz w:val="24"/>
          <w:u w:val="single"/>
        </w:rPr>
      </w:pPr>
    </w:p>
    <w:p w14:paraId="065C89F4">
      <w:pPr>
        <w:pStyle w:val="2"/>
        <w:spacing w:before="0" w:line="360" w:lineRule="auto"/>
        <w:jc w:val="left"/>
        <w:rPr>
          <w:rFonts w:ascii="Times New Roman" w:hAnsi="Times New Roman" w:eastAsiaTheme="minorEastAsia"/>
          <w:sz w:val="24"/>
          <w:szCs w:val="24"/>
        </w:rPr>
      </w:pPr>
      <w:bookmarkStart w:id="17" w:name="_Toc28359084"/>
      <w:bookmarkStart w:id="18" w:name="_Toc35393794"/>
      <w:bookmarkStart w:id="19" w:name="_Toc28359007"/>
      <w:bookmarkStart w:id="20" w:name="_Toc35393625"/>
      <w:r>
        <w:rPr>
          <w:rFonts w:ascii="Times New Roman" w:hAnsi="Times New Roman" w:eastAsiaTheme="minorEastAsia"/>
          <w:sz w:val="24"/>
          <w:szCs w:val="24"/>
        </w:rPr>
        <w:t>六、公告期限</w:t>
      </w:r>
      <w:bookmarkEnd w:id="17"/>
      <w:bookmarkEnd w:id="18"/>
      <w:bookmarkEnd w:id="19"/>
      <w:bookmarkEnd w:id="20"/>
    </w:p>
    <w:p w14:paraId="1F665C01">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C2E2095">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0B1C225F">
      <w:pPr>
        <w:spacing w:line="360" w:lineRule="auto"/>
        <w:ind w:firstLine="480" w:firstLineChars="200"/>
        <w:rPr>
          <w:rFonts w:hint="eastAsia" w:eastAsiaTheme="minorEastAsia"/>
          <w:sz w:val="24"/>
        </w:rPr>
      </w:pPr>
      <w:r>
        <w:rPr>
          <w:rFonts w:hint="eastAsia" w:eastAsiaTheme="minorEastAsia"/>
          <w:sz w:val="24"/>
        </w:rPr>
        <w:t>1.本项目需要落实的政府采购政策：</w:t>
      </w:r>
    </w:p>
    <w:p w14:paraId="65846268">
      <w:pPr>
        <w:spacing w:line="360" w:lineRule="auto"/>
        <w:ind w:firstLine="480" w:firstLineChars="200"/>
        <w:rPr>
          <w:rFonts w:hint="eastAsia" w:eastAsiaTheme="minorEastAsia"/>
          <w:sz w:val="24"/>
        </w:rPr>
      </w:pPr>
      <w:r>
        <w:rPr>
          <w:rFonts w:hint="eastAsia" w:eastAsiaTheme="minorEastAsia"/>
          <w:sz w:val="24"/>
        </w:rPr>
        <w:t>（1）政府采购促进中小企业发展</w:t>
      </w:r>
    </w:p>
    <w:p w14:paraId="046E8F1E">
      <w:pPr>
        <w:spacing w:line="360" w:lineRule="auto"/>
        <w:ind w:firstLine="480" w:firstLineChars="200"/>
        <w:rPr>
          <w:rFonts w:hint="eastAsia" w:eastAsiaTheme="minorEastAsia"/>
          <w:sz w:val="24"/>
        </w:rPr>
      </w:pPr>
      <w:r>
        <w:rPr>
          <w:rFonts w:hint="eastAsia" w:eastAsiaTheme="minorEastAsia"/>
          <w:sz w:val="24"/>
        </w:rPr>
        <w:t>（2）政府采购支持监狱企业发展</w:t>
      </w:r>
    </w:p>
    <w:p w14:paraId="011A03EA">
      <w:pPr>
        <w:spacing w:line="360" w:lineRule="auto"/>
        <w:ind w:firstLine="480" w:firstLineChars="200"/>
        <w:rPr>
          <w:rFonts w:hint="eastAsia" w:eastAsiaTheme="minorEastAsia"/>
          <w:sz w:val="24"/>
        </w:rPr>
      </w:pPr>
      <w:r>
        <w:rPr>
          <w:rFonts w:hint="eastAsia" w:eastAsiaTheme="minorEastAsia"/>
          <w:sz w:val="24"/>
        </w:rPr>
        <w:t>（3）政府采购促进残疾人就业。</w:t>
      </w:r>
    </w:p>
    <w:p w14:paraId="3AD9FF2F">
      <w:pPr>
        <w:spacing w:line="360" w:lineRule="auto"/>
        <w:ind w:firstLine="480" w:firstLineChars="200"/>
        <w:rPr>
          <w:rFonts w:hint="eastAsia" w:eastAsiaTheme="minorEastAsia"/>
          <w:sz w:val="24"/>
        </w:rPr>
      </w:pPr>
      <w:r>
        <w:rPr>
          <w:rFonts w:hint="eastAsia" w:eastAsiaTheme="minorEastAsia"/>
          <w:sz w:val="24"/>
        </w:rPr>
        <w:t>2.本项目公告在中国政府采购网(http://www.ccgp.gov.cn/)、北京市政府采购网(http://ccgp-beijing.gov.cn/)上发布。</w:t>
      </w:r>
    </w:p>
    <w:p w14:paraId="7E887C31">
      <w:pPr>
        <w:spacing w:line="360" w:lineRule="auto"/>
        <w:ind w:firstLine="480" w:firstLineChars="200"/>
        <w:rPr>
          <w:rFonts w:hint="eastAsia" w:eastAsiaTheme="minorEastAsia"/>
          <w:sz w:val="24"/>
        </w:rPr>
      </w:pPr>
      <w:r>
        <w:rPr>
          <w:rFonts w:hint="eastAsia" w:eastAsiaTheme="minorEastAsia"/>
          <w:sz w:val="24"/>
        </w:rPr>
        <w:t>3.本项目采用</w:t>
      </w:r>
      <w:r>
        <w:rPr>
          <w:rFonts w:hint="eastAsia" w:eastAsiaTheme="minorEastAsia"/>
          <w:sz w:val="24"/>
          <w:lang w:val="en-US" w:eastAsia="zh-CN"/>
        </w:rPr>
        <w:t>全</w:t>
      </w:r>
      <w:r>
        <w:rPr>
          <w:rFonts w:hint="eastAsia" w:eastAsiaTheme="minorEastAsia"/>
          <w:sz w:val="24"/>
        </w:rPr>
        <w:t>流程</w:t>
      </w:r>
      <w:r>
        <w:rPr>
          <w:rFonts w:hint="eastAsia" w:eastAsiaTheme="minorEastAsia"/>
          <w:sz w:val="24"/>
          <w:lang w:val="en-US" w:eastAsia="zh-CN"/>
        </w:rPr>
        <w:t>电子</w:t>
      </w:r>
      <w:r>
        <w:rPr>
          <w:rFonts w:hint="eastAsia" w:eastAsiaTheme="minorEastAsia"/>
          <w:sz w:val="24"/>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w:t>
      </w:r>
    </w:p>
    <w:p w14:paraId="5E632FFE">
      <w:pPr>
        <w:spacing w:line="360" w:lineRule="auto"/>
        <w:ind w:firstLine="480" w:firstLineChars="200"/>
        <w:rPr>
          <w:rFonts w:hint="eastAsia" w:eastAsiaTheme="minorEastAsia"/>
          <w:sz w:val="24"/>
        </w:rPr>
      </w:pPr>
      <w:r>
        <w:rPr>
          <w:rFonts w:hint="eastAsia" w:eastAsiaTheme="minorEastAsia"/>
          <w:sz w:val="24"/>
        </w:rPr>
        <w:t>合本项目电子化采购流程要求。</w:t>
      </w:r>
    </w:p>
    <w:p w14:paraId="5A12D34D">
      <w:pPr>
        <w:spacing w:line="360" w:lineRule="auto"/>
        <w:ind w:firstLine="480" w:firstLineChars="200"/>
        <w:rPr>
          <w:rFonts w:hint="eastAsia" w:eastAsiaTheme="minorEastAsia"/>
          <w:sz w:val="24"/>
        </w:rPr>
      </w:pPr>
      <w:r>
        <w:rPr>
          <w:rFonts w:hint="eastAsia" w:eastAsiaTheme="minorEastAsia"/>
          <w:sz w:val="24"/>
        </w:rPr>
        <w:t>CA数字证书服务热线 010-58511086</w:t>
      </w:r>
    </w:p>
    <w:p w14:paraId="08CB919B">
      <w:pPr>
        <w:spacing w:line="360" w:lineRule="auto"/>
        <w:ind w:firstLine="480" w:firstLineChars="200"/>
        <w:rPr>
          <w:rFonts w:hint="eastAsia" w:eastAsiaTheme="minorEastAsia"/>
          <w:sz w:val="24"/>
        </w:rPr>
      </w:pPr>
      <w:r>
        <w:rPr>
          <w:rFonts w:hint="eastAsia" w:eastAsiaTheme="minorEastAsia"/>
          <w:sz w:val="24"/>
        </w:rPr>
        <w:t>电子营业执照服务热线 400-699-7000</w:t>
      </w:r>
    </w:p>
    <w:p w14:paraId="038F585E">
      <w:pPr>
        <w:spacing w:line="360" w:lineRule="auto"/>
        <w:ind w:firstLine="480" w:firstLineChars="200"/>
        <w:rPr>
          <w:rFonts w:hint="eastAsia" w:eastAsiaTheme="minorEastAsia"/>
          <w:sz w:val="24"/>
        </w:rPr>
      </w:pPr>
      <w:r>
        <w:rPr>
          <w:rFonts w:hint="eastAsia" w:eastAsiaTheme="minorEastAsia"/>
          <w:sz w:val="24"/>
        </w:rPr>
        <w:t>技术支持服务热线 010-86483801</w:t>
      </w:r>
    </w:p>
    <w:p w14:paraId="6A65D988">
      <w:pPr>
        <w:spacing w:line="360" w:lineRule="auto"/>
        <w:ind w:firstLine="480" w:firstLineChars="200"/>
        <w:rPr>
          <w:rFonts w:hint="eastAsia" w:eastAsiaTheme="minorEastAsia"/>
          <w:sz w:val="24"/>
        </w:rPr>
      </w:pPr>
      <w:r>
        <w:rPr>
          <w:rFonts w:hint="eastAsia" w:eastAsiaTheme="minorEastAsia"/>
          <w:sz w:val="24"/>
        </w:rPr>
        <w:t>3.1办理CA数字证书或电子营业执照</w:t>
      </w:r>
    </w:p>
    <w:p w14:paraId="31AF22D9">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供应商登录北京市政府采购电子交易平台查阅 “用户指南”—“操作指南”—“市场主体CA办理操作流程指引”/“电子营业执照使用指南”，按照程序要求办理。</w:t>
      </w:r>
    </w:p>
    <w:p w14:paraId="3A0D7DDC">
      <w:pPr>
        <w:spacing w:line="360" w:lineRule="auto"/>
        <w:ind w:firstLine="480" w:firstLineChars="200"/>
        <w:rPr>
          <w:rFonts w:hint="eastAsia" w:eastAsiaTheme="minorEastAsia"/>
          <w:sz w:val="24"/>
        </w:rPr>
      </w:pPr>
      <w:r>
        <w:rPr>
          <w:rFonts w:hint="eastAsia" w:eastAsiaTheme="minorEastAsia"/>
          <w:sz w:val="24"/>
        </w:rPr>
        <w:t>3.2注册</w:t>
      </w:r>
    </w:p>
    <w:p w14:paraId="04ABBCDA">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供应商登录北京市政府采购电子交易平台“用户指南”—“操作指南”—“市场主体注册入库操作流程指引”进行自助注册绑定。</w:t>
      </w:r>
    </w:p>
    <w:p w14:paraId="6EC223C2">
      <w:pPr>
        <w:spacing w:line="360" w:lineRule="auto"/>
        <w:ind w:firstLine="480" w:firstLineChars="200"/>
        <w:rPr>
          <w:rFonts w:hint="eastAsia" w:eastAsiaTheme="minorEastAsia"/>
          <w:sz w:val="24"/>
        </w:rPr>
      </w:pPr>
      <w:r>
        <w:rPr>
          <w:rFonts w:hint="eastAsia" w:eastAsiaTheme="minorEastAsia"/>
          <w:sz w:val="24"/>
        </w:rPr>
        <w:t>3.3驱动、客户端下载</w:t>
      </w:r>
    </w:p>
    <w:p w14:paraId="60E5DF33">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供应商登录北京市政府采购电子交易平台“用户指南”—“工具下载”—“招标采购系统文件驱动安装包”下载相关驱动。</w:t>
      </w:r>
    </w:p>
    <w:p w14:paraId="6AB92A09">
      <w:pPr>
        <w:spacing w:line="360" w:lineRule="auto"/>
        <w:ind w:firstLine="480" w:firstLineChars="200"/>
        <w:rPr>
          <w:rFonts w:hint="eastAsia" w:eastAsiaTheme="minorEastAsia"/>
          <w:sz w:val="24"/>
        </w:rPr>
      </w:pPr>
      <w:r>
        <w:rPr>
          <w:rFonts w:hint="eastAsia" w:eastAsiaTheme="minorEastAsia"/>
          <w:sz w:val="24"/>
        </w:rPr>
        <w:t>供应商登录北京市政府采购电子交易平台“用户指南”—“工具下载”—“投标文件编制工具”下载相关客户端。</w:t>
      </w:r>
    </w:p>
    <w:p w14:paraId="738B0249">
      <w:pPr>
        <w:spacing w:line="360" w:lineRule="auto"/>
        <w:ind w:firstLine="480" w:firstLineChars="200"/>
        <w:rPr>
          <w:rFonts w:hint="eastAsia" w:eastAsiaTheme="minorEastAsia"/>
          <w:sz w:val="24"/>
        </w:rPr>
      </w:pPr>
      <w:r>
        <w:rPr>
          <w:rFonts w:hint="eastAsia" w:eastAsiaTheme="minorEastAsia"/>
          <w:sz w:val="24"/>
        </w:rPr>
        <w:t>3.4 获取电子竞争性磋商文件</w:t>
      </w:r>
    </w:p>
    <w:p w14:paraId="2450320D">
      <w:pPr>
        <w:spacing w:line="360" w:lineRule="auto"/>
        <w:ind w:firstLine="480" w:firstLineChars="200"/>
        <w:rPr>
          <w:rFonts w:hint="eastAsia" w:eastAsiaTheme="minorEastAsia"/>
          <w:sz w:val="24"/>
        </w:rPr>
      </w:pPr>
      <w:r>
        <w:rPr>
          <w:rFonts w:hint="eastAsia" w:eastAsiaTheme="minorEastAsia"/>
          <w:sz w:val="24"/>
        </w:rPr>
        <w:t>供应商使用CA数字证书或电子营业执照登录北京市政府采购电子交易平台获取电子竞争性磋商文件。</w:t>
      </w:r>
    </w:p>
    <w:p w14:paraId="045F14EA">
      <w:pPr>
        <w:spacing w:line="360" w:lineRule="auto"/>
        <w:ind w:firstLine="480" w:firstLineChars="200"/>
        <w:rPr>
          <w:rFonts w:hint="eastAsia" w:eastAsiaTheme="minorEastAsia"/>
          <w:sz w:val="24"/>
        </w:rPr>
      </w:pPr>
      <w:r>
        <w:rPr>
          <w:rFonts w:hint="eastAsia" w:eastAsiaTheme="minorEastAsia"/>
          <w:sz w:val="24"/>
        </w:rPr>
        <w:t>供应商如计划参与多个采购包的响应，应在登录北京市政府采购电子交易平台后，在【我的项目】栏目依次选择对应采购包，进入项目工作台招标/采购文件环节分别按采购包下载竞争性磋商文件电子版。未在规定期限内通过北京市政府采购电子交易平台获取竞争性磋商文件的响应无效。如无法获取，请及时通过技术支持服务热线联系技术人员。</w:t>
      </w:r>
    </w:p>
    <w:p w14:paraId="08B4907D">
      <w:pPr>
        <w:spacing w:line="360" w:lineRule="auto"/>
        <w:ind w:firstLine="480" w:firstLineChars="200"/>
        <w:rPr>
          <w:rFonts w:eastAsiaTheme="minorEastAsia"/>
          <w:sz w:val="24"/>
          <w:lang w:bidi="ar"/>
        </w:rPr>
      </w:pPr>
      <w:r>
        <w:rPr>
          <w:rFonts w:hint="eastAsia" w:eastAsiaTheme="minorEastAsia"/>
          <w:sz w:val="24"/>
        </w:rPr>
        <w:t>注意:请供应商认真学习北京市政府采购电子交易平台发布的相关操作手册。</w:t>
      </w:r>
    </w:p>
    <w:p w14:paraId="19ED8995">
      <w:pPr>
        <w:spacing w:line="360" w:lineRule="auto"/>
        <w:ind w:firstLine="480" w:firstLineChars="200"/>
        <w:rPr>
          <w:rFonts w:eastAsiaTheme="minorEastAsia"/>
          <w:sz w:val="24"/>
        </w:rPr>
      </w:pPr>
    </w:p>
    <w:p w14:paraId="2CC03BAE">
      <w:pPr>
        <w:pStyle w:val="2"/>
        <w:spacing w:before="0" w:line="360" w:lineRule="auto"/>
        <w:jc w:val="left"/>
        <w:rPr>
          <w:rFonts w:ascii="Times New Roman" w:hAnsi="Times New Roman" w:eastAsiaTheme="minorEastAsia"/>
          <w:sz w:val="24"/>
          <w:szCs w:val="24"/>
        </w:rPr>
      </w:pPr>
      <w:bookmarkStart w:id="23" w:name="_Toc35393796"/>
      <w:bookmarkStart w:id="24" w:name="_Toc35393627"/>
      <w:bookmarkStart w:id="25" w:name="_Toc28359085"/>
      <w:bookmarkStart w:id="26" w:name="_Toc28359008"/>
      <w:r>
        <w:rPr>
          <w:rFonts w:ascii="Times New Roman" w:hAnsi="Times New Roman" w:eastAsiaTheme="minorEastAsia"/>
          <w:sz w:val="24"/>
          <w:szCs w:val="24"/>
        </w:rPr>
        <w:t>八、对本次采购提出询问，请按以下方式联系。</w:t>
      </w:r>
      <w:bookmarkEnd w:id="23"/>
      <w:bookmarkEnd w:id="24"/>
      <w:bookmarkEnd w:id="25"/>
      <w:bookmarkEnd w:id="26"/>
    </w:p>
    <w:p w14:paraId="66F27594">
      <w:pPr>
        <w:widowControl/>
        <w:shd w:val="clear" w:color="auto" w:fill="FFFFFF"/>
        <w:spacing w:line="480" w:lineRule="exact"/>
        <w:ind w:firstLine="508" w:firstLineChars="200"/>
        <w:outlineLvl w:val="1"/>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1.采购人信息</w:t>
      </w:r>
    </w:p>
    <w:p w14:paraId="28E3A2CF">
      <w:pPr>
        <w:widowControl/>
        <w:shd w:val="clear" w:color="auto" w:fill="FFFFFF"/>
        <w:spacing w:line="480" w:lineRule="exact"/>
        <w:ind w:firstLine="762" w:firstLineChars="300"/>
        <w:jc w:val="left"/>
        <w:rPr>
          <w:rFonts w:hint="eastAsia" w:ascii="宋体" w:hAnsi="宋体" w:eastAsia="宋体" w:cs="宋体"/>
          <w:color w:val="333333"/>
          <w:spacing w:val="7"/>
          <w:kern w:val="0"/>
          <w:sz w:val="24"/>
          <w:highlight w:val="none"/>
          <w:lang w:eastAsia="zh-CN"/>
        </w:rPr>
      </w:pPr>
      <w:r>
        <w:rPr>
          <w:rFonts w:hint="eastAsia" w:ascii="宋体" w:hAnsi="宋体" w:cs="宋体"/>
          <w:color w:val="333333"/>
          <w:spacing w:val="7"/>
          <w:kern w:val="0"/>
          <w:sz w:val="24"/>
          <w:highlight w:val="none"/>
        </w:rPr>
        <w:t>名    称：</w:t>
      </w:r>
      <w:r>
        <w:rPr>
          <w:rFonts w:hint="eastAsia" w:ascii="宋体" w:hAnsi="宋体" w:cs="宋体"/>
          <w:color w:val="333333"/>
          <w:spacing w:val="7"/>
          <w:kern w:val="0"/>
          <w:sz w:val="24"/>
          <w:highlight w:val="none"/>
          <w:lang w:eastAsia="zh-CN"/>
        </w:rPr>
        <w:t>北京市第六十六中学</w:t>
      </w:r>
    </w:p>
    <w:p w14:paraId="7CEA9D39">
      <w:pPr>
        <w:widowControl/>
        <w:shd w:val="clear" w:color="auto" w:fill="FFFFFF"/>
        <w:spacing w:line="480" w:lineRule="exact"/>
        <w:ind w:firstLine="762" w:firstLineChars="300"/>
        <w:jc w:val="left"/>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地    址：北京市西城区枣林前街111号</w:t>
      </w:r>
    </w:p>
    <w:p w14:paraId="7F846D3B">
      <w:pPr>
        <w:widowControl/>
        <w:shd w:val="clear" w:color="auto" w:fill="FFFFFF"/>
        <w:spacing w:line="480" w:lineRule="exact"/>
        <w:ind w:firstLine="762" w:firstLineChars="300"/>
        <w:jc w:val="left"/>
        <w:rPr>
          <w:rFonts w:hint="eastAsia" w:ascii="宋体" w:hAnsi="宋体" w:eastAsia="宋体" w:cs="宋体"/>
          <w:color w:val="333333"/>
          <w:spacing w:val="7"/>
          <w:kern w:val="0"/>
          <w:sz w:val="24"/>
          <w:highlight w:val="none"/>
          <w:lang w:val="en-US" w:eastAsia="zh-CN"/>
        </w:rPr>
      </w:pPr>
      <w:r>
        <w:rPr>
          <w:rFonts w:hint="eastAsia" w:ascii="宋体" w:hAnsi="宋体" w:cs="宋体"/>
          <w:color w:val="333333"/>
          <w:spacing w:val="7"/>
          <w:kern w:val="0"/>
          <w:sz w:val="24"/>
          <w:highlight w:val="none"/>
        </w:rPr>
        <w:t>联系</w:t>
      </w:r>
      <w:r>
        <w:rPr>
          <w:rFonts w:hint="eastAsia" w:ascii="宋体" w:hAnsi="宋体" w:cs="宋体"/>
          <w:color w:val="333333"/>
          <w:spacing w:val="7"/>
          <w:kern w:val="0"/>
          <w:sz w:val="24"/>
          <w:highlight w:val="none"/>
          <w:lang w:val="en-US" w:eastAsia="zh-CN"/>
        </w:rPr>
        <w:t>方式</w:t>
      </w:r>
      <w:r>
        <w:rPr>
          <w:rFonts w:hint="eastAsia" w:ascii="宋体" w:hAnsi="宋体" w:cs="宋体"/>
          <w:color w:val="333333"/>
          <w:spacing w:val="7"/>
          <w:kern w:val="0"/>
          <w:sz w:val="24"/>
          <w:highlight w:val="none"/>
        </w:rPr>
        <w:t>：</w:t>
      </w:r>
      <w:r>
        <w:rPr>
          <w:rFonts w:hint="eastAsia" w:ascii="宋体" w:hAnsi="宋体" w:cs="宋体"/>
          <w:color w:val="333333"/>
          <w:spacing w:val="7"/>
          <w:kern w:val="0"/>
          <w:sz w:val="24"/>
          <w:highlight w:val="none"/>
          <w:lang w:val="en-US" w:eastAsia="zh-CN"/>
        </w:rPr>
        <w:t>张老师</w:t>
      </w:r>
    </w:p>
    <w:p w14:paraId="01FC6D5E">
      <w:pPr>
        <w:widowControl/>
        <w:shd w:val="clear" w:color="auto" w:fill="FFFFFF"/>
        <w:spacing w:line="480" w:lineRule="exact"/>
        <w:ind w:firstLine="508" w:firstLineChars="200"/>
        <w:outlineLvl w:val="1"/>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2.采购代理机构信息</w:t>
      </w:r>
    </w:p>
    <w:p w14:paraId="360A1E57">
      <w:pPr>
        <w:widowControl/>
        <w:shd w:val="clear" w:color="auto" w:fill="FFFFFF"/>
        <w:spacing w:line="480" w:lineRule="exact"/>
        <w:ind w:firstLine="840"/>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名    称：国信国采（北京）招标咨询有限责任公司</w:t>
      </w:r>
    </w:p>
    <w:p w14:paraId="1FAE51C6">
      <w:pPr>
        <w:widowControl/>
        <w:shd w:val="clear" w:color="auto" w:fill="FFFFFF"/>
        <w:spacing w:line="480" w:lineRule="exact"/>
        <w:ind w:firstLine="840"/>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地    址：北京市海淀区常青路和泓四季6号楼国信招标</w:t>
      </w:r>
    </w:p>
    <w:p w14:paraId="60FCD442">
      <w:pPr>
        <w:keepNext w:val="0"/>
        <w:keepLines w:val="0"/>
        <w:pageBreakBefore w:val="0"/>
        <w:widowControl/>
        <w:shd w:val="clear" w:color="auto" w:fill="FFFFFF"/>
        <w:kinsoku/>
        <w:wordWrap/>
        <w:overflowPunct/>
        <w:topLinePunct w:val="0"/>
        <w:autoSpaceDE/>
        <w:autoSpaceDN/>
        <w:bidi w:val="0"/>
        <w:adjustRightInd/>
        <w:snapToGrid/>
        <w:spacing w:line="480" w:lineRule="exact"/>
        <w:ind w:left="718" w:leftChars="342" w:firstLine="121" w:firstLineChars="48"/>
        <w:textAlignment w:val="auto"/>
        <w:rPr>
          <w:rFonts w:hint="eastAsia" w:ascii="宋体" w:hAnsi="宋体" w:eastAsia="宋体" w:cs="宋体"/>
          <w:color w:val="333333"/>
          <w:spacing w:val="7"/>
          <w:kern w:val="0"/>
          <w:sz w:val="24"/>
          <w:highlight w:val="none"/>
          <w:lang w:val="en-US" w:eastAsia="zh-CN"/>
        </w:rPr>
      </w:pPr>
      <w:r>
        <w:rPr>
          <w:rFonts w:hint="eastAsia" w:ascii="宋体" w:hAnsi="宋体" w:cs="宋体"/>
          <w:color w:val="333333"/>
          <w:spacing w:val="7"/>
          <w:kern w:val="0"/>
          <w:sz w:val="24"/>
          <w:highlight w:val="none"/>
        </w:rPr>
        <w:t>联系方式：</w:t>
      </w:r>
      <w:r>
        <w:rPr>
          <w:rFonts w:hint="eastAsia" w:ascii="宋体" w:hAnsi="宋体" w:cs="宋体"/>
          <w:color w:val="333333"/>
          <w:spacing w:val="7"/>
          <w:kern w:val="0"/>
          <w:sz w:val="24"/>
          <w:highlight w:val="none"/>
          <w:lang w:val="en-US" w:eastAsia="zh-CN"/>
        </w:rPr>
        <w:t>梁超、贾大鹏、贾大伟</w:t>
      </w:r>
      <w:r>
        <w:rPr>
          <w:rFonts w:hint="eastAsia"/>
          <w:sz w:val="24"/>
          <w:lang w:eastAsia="zh-CN"/>
        </w:rPr>
        <w:t>18910809508、010-87235281</w:t>
      </w:r>
    </w:p>
    <w:p w14:paraId="709BFA95">
      <w:pPr>
        <w:widowControl/>
        <w:shd w:val="clear" w:color="auto" w:fill="FFFFFF"/>
        <w:spacing w:line="480" w:lineRule="exact"/>
        <w:ind w:firstLine="508" w:firstLineChars="200"/>
        <w:outlineLvl w:val="1"/>
        <w:rPr>
          <w:rFonts w:ascii="宋体" w:hAnsi="宋体" w:cs="宋体"/>
          <w:color w:val="333333"/>
          <w:spacing w:val="7"/>
          <w:kern w:val="0"/>
          <w:sz w:val="24"/>
          <w:highlight w:val="none"/>
        </w:rPr>
      </w:pPr>
      <w:r>
        <w:rPr>
          <w:rFonts w:hint="eastAsia" w:ascii="宋体" w:hAnsi="宋体" w:cs="宋体"/>
          <w:color w:val="333333"/>
          <w:spacing w:val="7"/>
          <w:kern w:val="0"/>
          <w:sz w:val="24"/>
          <w:highlight w:val="none"/>
        </w:rPr>
        <w:t>3.项目联系方式</w:t>
      </w:r>
    </w:p>
    <w:p w14:paraId="74C39CA4">
      <w:pPr>
        <w:widowControl/>
        <w:shd w:val="clear" w:color="auto" w:fill="FFFFFF"/>
        <w:spacing w:line="480" w:lineRule="exact"/>
        <w:ind w:firstLine="840"/>
        <w:rPr>
          <w:rFonts w:ascii="宋体" w:hAnsi="宋体" w:cs="宋体"/>
          <w:color w:val="333333"/>
          <w:spacing w:val="7"/>
          <w:kern w:val="0"/>
          <w:sz w:val="24"/>
          <w:highlight w:val="none"/>
          <w:u w:val="single"/>
        </w:rPr>
      </w:pPr>
      <w:r>
        <w:rPr>
          <w:rFonts w:hint="eastAsia" w:ascii="宋体" w:hAnsi="宋体" w:cs="宋体"/>
          <w:color w:val="333333"/>
          <w:spacing w:val="7"/>
          <w:kern w:val="0"/>
          <w:sz w:val="24"/>
          <w:highlight w:val="none"/>
        </w:rPr>
        <w:t>项目联系人：</w:t>
      </w:r>
      <w:r>
        <w:rPr>
          <w:rFonts w:hint="eastAsia" w:ascii="宋体" w:hAnsi="宋体" w:cs="宋体"/>
          <w:color w:val="333333"/>
          <w:spacing w:val="7"/>
          <w:kern w:val="0"/>
          <w:sz w:val="24"/>
          <w:highlight w:val="none"/>
          <w:lang w:val="en-US" w:eastAsia="zh-CN"/>
        </w:rPr>
        <w:t>梁超、贾大鹏、贾大伟</w:t>
      </w:r>
    </w:p>
    <w:p w14:paraId="1B4D693C">
      <w:pPr>
        <w:widowControl/>
        <w:shd w:val="clear" w:color="auto" w:fill="FFFFFF"/>
        <w:spacing w:line="480" w:lineRule="exact"/>
        <w:ind w:firstLine="840"/>
        <w:rPr>
          <w:rFonts w:hint="eastAsia" w:ascii="宋体" w:hAnsi="宋体" w:eastAsia="宋体" w:cs="宋体"/>
          <w:color w:val="333333"/>
          <w:spacing w:val="7"/>
          <w:kern w:val="0"/>
          <w:sz w:val="24"/>
          <w:highlight w:val="none"/>
          <w:lang w:val="en-US" w:eastAsia="zh-CN"/>
        </w:rPr>
      </w:pPr>
      <w:r>
        <w:rPr>
          <w:rFonts w:hint="eastAsia" w:ascii="宋体" w:hAnsi="宋体" w:cs="宋体"/>
          <w:color w:val="333333"/>
          <w:spacing w:val="7"/>
          <w:kern w:val="0"/>
          <w:sz w:val="24"/>
          <w:highlight w:val="none"/>
        </w:rPr>
        <w:t>电      话：</w:t>
      </w:r>
      <w:r>
        <w:rPr>
          <w:rFonts w:hint="eastAsia"/>
          <w:sz w:val="24"/>
          <w:lang w:eastAsia="zh-CN"/>
        </w:rPr>
        <w:t>18910809508、010-87235281</w:t>
      </w:r>
    </w:p>
    <w:p w14:paraId="78694514">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4857"/>
    <w:rsid w:val="000315A5"/>
    <w:rsid w:val="000A07A1"/>
    <w:rsid w:val="000B6817"/>
    <w:rsid w:val="000F1380"/>
    <w:rsid w:val="00141871"/>
    <w:rsid w:val="0015510B"/>
    <w:rsid w:val="001731A8"/>
    <w:rsid w:val="001D0881"/>
    <w:rsid w:val="00211235"/>
    <w:rsid w:val="002D1A5D"/>
    <w:rsid w:val="002F6A3D"/>
    <w:rsid w:val="002F7AA9"/>
    <w:rsid w:val="00353D8C"/>
    <w:rsid w:val="003F2B07"/>
    <w:rsid w:val="004243F4"/>
    <w:rsid w:val="004529B7"/>
    <w:rsid w:val="004934D4"/>
    <w:rsid w:val="004A7D85"/>
    <w:rsid w:val="00523FC5"/>
    <w:rsid w:val="0055171D"/>
    <w:rsid w:val="005648A4"/>
    <w:rsid w:val="005F1B10"/>
    <w:rsid w:val="006614F4"/>
    <w:rsid w:val="00677CF2"/>
    <w:rsid w:val="00681B52"/>
    <w:rsid w:val="006F5F22"/>
    <w:rsid w:val="006F604A"/>
    <w:rsid w:val="007A516D"/>
    <w:rsid w:val="007A6BE8"/>
    <w:rsid w:val="007B1DE1"/>
    <w:rsid w:val="007F19F6"/>
    <w:rsid w:val="0082094D"/>
    <w:rsid w:val="008E251B"/>
    <w:rsid w:val="00904150"/>
    <w:rsid w:val="00916BB8"/>
    <w:rsid w:val="00934492"/>
    <w:rsid w:val="00973A00"/>
    <w:rsid w:val="009A31C2"/>
    <w:rsid w:val="00AD4044"/>
    <w:rsid w:val="00B86180"/>
    <w:rsid w:val="00B92F2D"/>
    <w:rsid w:val="00B97455"/>
    <w:rsid w:val="00BC5E64"/>
    <w:rsid w:val="00BF7F82"/>
    <w:rsid w:val="00C53834"/>
    <w:rsid w:val="00C7768D"/>
    <w:rsid w:val="00CB0CCD"/>
    <w:rsid w:val="00D1752A"/>
    <w:rsid w:val="00D200EB"/>
    <w:rsid w:val="00D21FDA"/>
    <w:rsid w:val="00DC2164"/>
    <w:rsid w:val="00E43A8B"/>
    <w:rsid w:val="00EB1E58"/>
    <w:rsid w:val="00EE24F1"/>
    <w:rsid w:val="00EF2B3D"/>
    <w:rsid w:val="00F44AC7"/>
    <w:rsid w:val="00F5120A"/>
    <w:rsid w:val="00FA6031"/>
    <w:rsid w:val="010014EB"/>
    <w:rsid w:val="01001C8D"/>
    <w:rsid w:val="01055292"/>
    <w:rsid w:val="010D5794"/>
    <w:rsid w:val="0110009B"/>
    <w:rsid w:val="011503DC"/>
    <w:rsid w:val="0115047B"/>
    <w:rsid w:val="011C1054"/>
    <w:rsid w:val="01251D2B"/>
    <w:rsid w:val="012C6354"/>
    <w:rsid w:val="01311047"/>
    <w:rsid w:val="0131276B"/>
    <w:rsid w:val="01314922"/>
    <w:rsid w:val="014E57A7"/>
    <w:rsid w:val="0150234F"/>
    <w:rsid w:val="0157424F"/>
    <w:rsid w:val="01622773"/>
    <w:rsid w:val="01635A5B"/>
    <w:rsid w:val="01696749"/>
    <w:rsid w:val="01750A23"/>
    <w:rsid w:val="0179231A"/>
    <w:rsid w:val="017A5034"/>
    <w:rsid w:val="017E65BF"/>
    <w:rsid w:val="017F65F9"/>
    <w:rsid w:val="01810CE1"/>
    <w:rsid w:val="01863E21"/>
    <w:rsid w:val="018703B4"/>
    <w:rsid w:val="01944527"/>
    <w:rsid w:val="01957167"/>
    <w:rsid w:val="019657ED"/>
    <w:rsid w:val="01991671"/>
    <w:rsid w:val="019A4D6D"/>
    <w:rsid w:val="019E2291"/>
    <w:rsid w:val="01A25F70"/>
    <w:rsid w:val="01A95E79"/>
    <w:rsid w:val="01AD7847"/>
    <w:rsid w:val="01B41F68"/>
    <w:rsid w:val="01B813E5"/>
    <w:rsid w:val="01BA0335"/>
    <w:rsid w:val="01BF4096"/>
    <w:rsid w:val="01D30798"/>
    <w:rsid w:val="01D3422F"/>
    <w:rsid w:val="01D46110"/>
    <w:rsid w:val="01D464F4"/>
    <w:rsid w:val="01D91601"/>
    <w:rsid w:val="01DA085B"/>
    <w:rsid w:val="01DA7A50"/>
    <w:rsid w:val="01DD5530"/>
    <w:rsid w:val="01E34ACE"/>
    <w:rsid w:val="01E429FF"/>
    <w:rsid w:val="01E6256E"/>
    <w:rsid w:val="01EB48D8"/>
    <w:rsid w:val="01F0023C"/>
    <w:rsid w:val="01FF6AB3"/>
    <w:rsid w:val="02020097"/>
    <w:rsid w:val="020757B1"/>
    <w:rsid w:val="02091490"/>
    <w:rsid w:val="020E5A1E"/>
    <w:rsid w:val="020E5A75"/>
    <w:rsid w:val="021026B3"/>
    <w:rsid w:val="0211554E"/>
    <w:rsid w:val="02117890"/>
    <w:rsid w:val="021443EA"/>
    <w:rsid w:val="02152521"/>
    <w:rsid w:val="02162291"/>
    <w:rsid w:val="021805B8"/>
    <w:rsid w:val="02187BF0"/>
    <w:rsid w:val="021A2AF0"/>
    <w:rsid w:val="021D37F4"/>
    <w:rsid w:val="02240519"/>
    <w:rsid w:val="02247E51"/>
    <w:rsid w:val="022802C7"/>
    <w:rsid w:val="02286960"/>
    <w:rsid w:val="022B5703"/>
    <w:rsid w:val="022C21A6"/>
    <w:rsid w:val="022F632D"/>
    <w:rsid w:val="02392E55"/>
    <w:rsid w:val="02394D27"/>
    <w:rsid w:val="023B05BC"/>
    <w:rsid w:val="023C78E2"/>
    <w:rsid w:val="02404A07"/>
    <w:rsid w:val="0243703D"/>
    <w:rsid w:val="024767A3"/>
    <w:rsid w:val="024D4D6D"/>
    <w:rsid w:val="02534603"/>
    <w:rsid w:val="02537450"/>
    <w:rsid w:val="02561F8E"/>
    <w:rsid w:val="025D7F55"/>
    <w:rsid w:val="02633435"/>
    <w:rsid w:val="0263794E"/>
    <w:rsid w:val="0273791B"/>
    <w:rsid w:val="02761812"/>
    <w:rsid w:val="0278203C"/>
    <w:rsid w:val="02823FA5"/>
    <w:rsid w:val="02832B9B"/>
    <w:rsid w:val="02845EC5"/>
    <w:rsid w:val="02853240"/>
    <w:rsid w:val="028A0563"/>
    <w:rsid w:val="028B2306"/>
    <w:rsid w:val="028B4843"/>
    <w:rsid w:val="028C38BB"/>
    <w:rsid w:val="02916C35"/>
    <w:rsid w:val="02970BBE"/>
    <w:rsid w:val="029D4092"/>
    <w:rsid w:val="029D4653"/>
    <w:rsid w:val="029D6B46"/>
    <w:rsid w:val="029E20B8"/>
    <w:rsid w:val="029E3D04"/>
    <w:rsid w:val="02A427F3"/>
    <w:rsid w:val="02AB45EA"/>
    <w:rsid w:val="02B27D92"/>
    <w:rsid w:val="02BA70E4"/>
    <w:rsid w:val="02BC0F9D"/>
    <w:rsid w:val="02BC30CC"/>
    <w:rsid w:val="02C0221C"/>
    <w:rsid w:val="02C20B13"/>
    <w:rsid w:val="02C440F1"/>
    <w:rsid w:val="02C65006"/>
    <w:rsid w:val="02C847E1"/>
    <w:rsid w:val="02CA62F5"/>
    <w:rsid w:val="02D373DC"/>
    <w:rsid w:val="02D56787"/>
    <w:rsid w:val="02D858CA"/>
    <w:rsid w:val="02D9340C"/>
    <w:rsid w:val="02DB0FFF"/>
    <w:rsid w:val="02DB3EE8"/>
    <w:rsid w:val="02DD0167"/>
    <w:rsid w:val="02DE5B8F"/>
    <w:rsid w:val="02DF4CB6"/>
    <w:rsid w:val="02E05234"/>
    <w:rsid w:val="02E13944"/>
    <w:rsid w:val="02E43709"/>
    <w:rsid w:val="02EE7ADB"/>
    <w:rsid w:val="02EF0BB4"/>
    <w:rsid w:val="02EF6A4F"/>
    <w:rsid w:val="02F215A8"/>
    <w:rsid w:val="02F949E7"/>
    <w:rsid w:val="02F97B93"/>
    <w:rsid w:val="030607CB"/>
    <w:rsid w:val="03076FD0"/>
    <w:rsid w:val="03082F62"/>
    <w:rsid w:val="03086606"/>
    <w:rsid w:val="030A0E23"/>
    <w:rsid w:val="030E3DBB"/>
    <w:rsid w:val="03125FBB"/>
    <w:rsid w:val="0318162D"/>
    <w:rsid w:val="03182A74"/>
    <w:rsid w:val="031926FA"/>
    <w:rsid w:val="031B1AF4"/>
    <w:rsid w:val="031B3F34"/>
    <w:rsid w:val="031D6BD4"/>
    <w:rsid w:val="03205A6C"/>
    <w:rsid w:val="03225778"/>
    <w:rsid w:val="0325504F"/>
    <w:rsid w:val="03263BE8"/>
    <w:rsid w:val="032F232F"/>
    <w:rsid w:val="033071E0"/>
    <w:rsid w:val="03311059"/>
    <w:rsid w:val="03366946"/>
    <w:rsid w:val="03387788"/>
    <w:rsid w:val="0339545A"/>
    <w:rsid w:val="033B7F0B"/>
    <w:rsid w:val="033C1636"/>
    <w:rsid w:val="033E2646"/>
    <w:rsid w:val="03405C09"/>
    <w:rsid w:val="03455EB0"/>
    <w:rsid w:val="03466868"/>
    <w:rsid w:val="03476E8D"/>
    <w:rsid w:val="034E4460"/>
    <w:rsid w:val="03520AED"/>
    <w:rsid w:val="0352622E"/>
    <w:rsid w:val="03545E23"/>
    <w:rsid w:val="0356791A"/>
    <w:rsid w:val="035821E4"/>
    <w:rsid w:val="035C57EF"/>
    <w:rsid w:val="035E77C5"/>
    <w:rsid w:val="035F0322"/>
    <w:rsid w:val="03623A27"/>
    <w:rsid w:val="03685D4B"/>
    <w:rsid w:val="036A0144"/>
    <w:rsid w:val="036C13B9"/>
    <w:rsid w:val="0372475C"/>
    <w:rsid w:val="03741A1F"/>
    <w:rsid w:val="037B77A2"/>
    <w:rsid w:val="037C48BF"/>
    <w:rsid w:val="037E7886"/>
    <w:rsid w:val="038401B8"/>
    <w:rsid w:val="03897D35"/>
    <w:rsid w:val="038A44F5"/>
    <w:rsid w:val="038E1808"/>
    <w:rsid w:val="039D0383"/>
    <w:rsid w:val="039E5FB5"/>
    <w:rsid w:val="039E7EB1"/>
    <w:rsid w:val="03A52A7A"/>
    <w:rsid w:val="03A8204D"/>
    <w:rsid w:val="03AB3F15"/>
    <w:rsid w:val="03AB52A3"/>
    <w:rsid w:val="03AE0AB3"/>
    <w:rsid w:val="03B436F5"/>
    <w:rsid w:val="03B5072E"/>
    <w:rsid w:val="03BF1AE6"/>
    <w:rsid w:val="03C1494E"/>
    <w:rsid w:val="03C70853"/>
    <w:rsid w:val="03CE4A78"/>
    <w:rsid w:val="03D36A78"/>
    <w:rsid w:val="03D6081F"/>
    <w:rsid w:val="03D6253F"/>
    <w:rsid w:val="03D9496D"/>
    <w:rsid w:val="03DC6862"/>
    <w:rsid w:val="03DE2A0F"/>
    <w:rsid w:val="03EA3DD8"/>
    <w:rsid w:val="03EA4BEC"/>
    <w:rsid w:val="03EB0CA4"/>
    <w:rsid w:val="03F2620C"/>
    <w:rsid w:val="03F4308A"/>
    <w:rsid w:val="03F71348"/>
    <w:rsid w:val="040325B5"/>
    <w:rsid w:val="04192C83"/>
    <w:rsid w:val="041A40B9"/>
    <w:rsid w:val="04213855"/>
    <w:rsid w:val="042472C2"/>
    <w:rsid w:val="042552F6"/>
    <w:rsid w:val="042669C5"/>
    <w:rsid w:val="04271EBA"/>
    <w:rsid w:val="042840EE"/>
    <w:rsid w:val="04296035"/>
    <w:rsid w:val="043476B8"/>
    <w:rsid w:val="04364837"/>
    <w:rsid w:val="04364EC5"/>
    <w:rsid w:val="043679EF"/>
    <w:rsid w:val="043B3F30"/>
    <w:rsid w:val="043E1147"/>
    <w:rsid w:val="044033C2"/>
    <w:rsid w:val="04404961"/>
    <w:rsid w:val="04433A34"/>
    <w:rsid w:val="04456D35"/>
    <w:rsid w:val="04466715"/>
    <w:rsid w:val="0447495B"/>
    <w:rsid w:val="044842CC"/>
    <w:rsid w:val="044A4F50"/>
    <w:rsid w:val="044E18D1"/>
    <w:rsid w:val="044F78F9"/>
    <w:rsid w:val="04515E3F"/>
    <w:rsid w:val="04555CF5"/>
    <w:rsid w:val="0456129E"/>
    <w:rsid w:val="04596463"/>
    <w:rsid w:val="0464670B"/>
    <w:rsid w:val="04665E1A"/>
    <w:rsid w:val="0468130F"/>
    <w:rsid w:val="046843E2"/>
    <w:rsid w:val="046A3B94"/>
    <w:rsid w:val="047434A9"/>
    <w:rsid w:val="04777330"/>
    <w:rsid w:val="047A03A5"/>
    <w:rsid w:val="047F7383"/>
    <w:rsid w:val="04820610"/>
    <w:rsid w:val="0485238F"/>
    <w:rsid w:val="0485643C"/>
    <w:rsid w:val="048F38BF"/>
    <w:rsid w:val="049018AD"/>
    <w:rsid w:val="04963910"/>
    <w:rsid w:val="04A0060E"/>
    <w:rsid w:val="04A057B2"/>
    <w:rsid w:val="04A70D91"/>
    <w:rsid w:val="04A803B1"/>
    <w:rsid w:val="04B76704"/>
    <w:rsid w:val="04B87CD6"/>
    <w:rsid w:val="04BA43E7"/>
    <w:rsid w:val="04BC133A"/>
    <w:rsid w:val="04BD3C78"/>
    <w:rsid w:val="04C34EFA"/>
    <w:rsid w:val="04C823FC"/>
    <w:rsid w:val="04CA100C"/>
    <w:rsid w:val="04CD565B"/>
    <w:rsid w:val="04CE0DD1"/>
    <w:rsid w:val="04D104D5"/>
    <w:rsid w:val="04D40A36"/>
    <w:rsid w:val="04D72721"/>
    <w:rsid w:val="04DB6E92"/>
    <w:rsid w:val="04E60E20"/>
    <w:rsid w:val="04E70307"/>
    <w:rsid w:val="04E819E0"/>
    <w:rsid w:val="04F76B44"/>
    <w:rsid w:val="04F92B9B"/>
    <w:rsid w:val="04FB6142"/>
    <w:rsid w:val="04FE28B9"/>
    <w:rsid w:val="05027AE3"/>
    <w:rsid w:val="05047C28"/>
    <w:rsid w:val="050A4E9F"/>
    <w:rsid w:val="050F0435"/>
    <w:rsid w:val="05161298"/>
    <w:rsid w:val="051D4CCE"/>
    <w:rsid w:val="051D71C2"/>
    <w:rsid w:val="051E25CE"/>
    <w:rsid w:val="051F7DB3"/>
    <w:rsid w:val="05212D70"/>
    <w:rsid w:val="05252D6D"/>
    <w:rsid w:val="052604B4"/>
    <w:rsid w:val="052F5D41"/>
    <w:rsid w:val="05316D4D"/>
    <w:rsid w:val="05317A5E"/>
    <w:rsid w:val="053509E3"/>
    <w:rsid w:val="053A5E08"/>
    <w:rsid w:val="053D71C7"/>
    <w:rsid w:val="053E1CB0"/>
    <w:rsid w:val="05523FA9"/>
    <w:rsid w:val="05577D47"/>
    <w:rsid w:val="05582D66"/>
    <w:rsid w:val="055D0775"/>
    <w:rsid w:val="05627F8E"/>
    <w:rsid w:val="05657470"/>
    <w:rsid w:val="056F03A6"/>
    <w:rsid w:val="056F5FF1"/>
    <w:rsid w:val="05743419"/>
    <w:rsid w:val="057468F5"/>
    <w:rsid w:val="05747BB8"/>
    <w:rsid w:val="05771751"/>
    <w:rsid w:val="057C2A0F"/>
    <w:rsid w:val="057E4A22"/>
    <w:rsid w:val="05824E4B"/>
    <w:rsid w:val="05847C1C"/>
    <w:rsid w:val="05866041"/>
    <w:rsid w:val="058A52FA"/>
    <w:rsid w:val="058D2F98"/>
    <w:rsid w:val="059468F8"/>
    <w:rsid w:val="0596227F"/>
    <w:rsid w:val="05985604"/>
    <w:rsid w:val="05994E93"/>
    <w:rsid w:val="059A4195"/>
    <w:rsid w:val="059C06E3"/>
    <w:rsid w:val="059C5C42"/>
    <w:rsid w:val="059D423D"/>
    <w:rsid w:val="059E3965"/>
    <w:rsid w:val="05A714C8"/>
    <w:rsid w:val="05A9202A"/>
    <w:rsid w:val="05AB1D13"/>
    <w:rsid w:val="05AE0A3B"/>
    <w:rsid w:val="05B06357"/>
    <w:rsid w:val="05B75BAA"/>
    <w:rsid w:val="05B76521"/>
    <w:rsid w:val="05B93568"/>
    <w:rsid w:val="05B94530"/>
    <w:rsid w:val="05BA5A14"/>
    <w:rsid w:val="05C262F3"/>
    <w:rsid w:val="05C405EF"/>
    <w:rsid w:val="05C56182"/>
    <w:rsid w:val="05CE7481"/>
    <w:rsid w:val="05DB0AC1"/>
    <w:rsid w:val="05E73DEA"/>
    <w:rsid w:val="05EB0431"/>
    <w:rsid w:val="05F52757"/>
    <w:rsid w:val="05F728D7"/>
    <w:rsid w:val="05F95EA2"/>
    <w:rsid w:val="05FA4E7E"/>
    <w:rsid w:val="05FC6999"/>
    <w:rsid w:val="05FD062B"/>
    <w:rsid w:val="05FD4C8B"/>
    <w:rsid w:val="05FE369C"/>
    <w:rsid w:val="060548D5"/>
    <w:rsid w:val="060E3346"/>
    <w:rsid w:val="06105087"/>
    <w:rsid w:val="061102A6"/>
    <w:rsid w:val="06191D9C"/>
    <w:rsid w:val="06231091"/>
    <w:rsid w:val="06287243"/>
    <w:rsid w:val="062A2511"/>
    <w:rsid w:val="062C3160"/>
    <w:rsid w:val="062C590C"/>
    <w:rsid w:val="062D5D45"/>
    <w:rsid w:val="06363D71"/>
    <w:rsid w:val="06366FA2"/>
    <w:rsid w:val="063A2362"/>
    <w:rsid w:val="063C2FFA"/>
    <w:rsid w:val="063F11F1"/>
    <w:rsid w:val="06401DD5"/>
    <w:rsid w:val="06420B2D"/>
    <w:rsid w:val="06426B9A"/>
    <w:rsid w:val="0646085A"/>
    <w:rsid w:val="0646291D"/>
    <w:rsid w:val="064676B1"/>
    <w:rsid w:val="06467C52"/>
    <w:rsid w:val="064C3A66"/>
    <w:rsid w:val="064D7D96"/>
    <w:rsid w:val="06514FCC"/>
    <w:rsid w:val="0652201B"/>
    <w:rsid w:val="065605E1"/>
    <w:rsid w:val="065654E1"/>
    <w:rsid w:val="065B7606"/>
    <w:rsid w:val="065D6C85"/>
    <w:rsid w:val="066613D7"/>
    <w:rsid w:val="06680632"/>
    <w:rsid w:val="06694488"/>
    <w:rsid w:val="067020E1"/>
    <w:rsid w:val="06761359"/>
    <w:rsid w:val="06766C80"/>
    <w:rsid w:val="067977E5"/>
    <w:rsid w:val="06814A09"/>
    <w:rsid w:val="068203C9"/>
    <w:rsid w:val="068247B7"/>
    <w:rsid w:val="068433A9"/>
    <w:rsid w:val="068543B1"/>
    <w:rsid w:val="068629FA"/>
    <w:rsid w:val="0686556B"/>
    <w:rsid w:val="068D1380"/>
    <w:rsid w:val="068D6F58"/>
    <w:rsid w:val="068F4055"/>
    <w:rsid w:val="06927537"/>
    <w:rsid w:val="06932123"/>
    <w:rsid w:val="069858D4"/>
    <w:rsid w:val="069A6156"/>
    <w:rsid w:val="06A02DC6"/>
    <w:rsid w:val="06A16A72"/>
    <w:rsid w:val="06A231AD"/>
    <w:rsid w:val="06A768D6"/>
    <w:rsid w:val="06AA1DC6"/>
    <w:rsid w:val="06B037F5"/>
    <w:rsid w:val="06B248E5"/>
    <w:rsid w:val="06B502CE"/>
    <w:rsid w:val="06B54947"/>
    <w:rsid w:val="06B77DCB"/>
    <w:rsid w:val="06C0271D"/>
    <w:rsid w:val="06C10AA8"/>
    <w:rsid w:val="06C14931"/>
    <w:rsid w:val="06C255EB"/>
    <w:rsid w:val="06C25661"/>
    <w:rsid w:val="06C900F5"/>
    <w:rsid w:val="06D00129"/>
    <w:rsid w:val="06D37C0D"/>
    <w:rsid w:val="06D472C6"/>
    <w:rsid w:val="06DA6186"/>
    <w:rsid w:val="06DB4571"/>
    <w:rsid w:val="06E35311"/>
    <w:rsid w:val="06E50341"/>
    <w:rsid w:val="06E52F58"/>
    <w:rsid w:val="06E9635D"/>
    <w:rsid w:val="06EC6A88"/>
    <w:rsid w:val="06F2540B"/>
    <w:rsid w:val="06FC3283"/>
    <w:rsid w:val="06FF0278"/>
    <w:rsid w:val="07065CCB"/>
    <w:rsid w:val="070D76F8"/>
    <w:rsid w:val="07115CF6"/>
    <w:rsid w:val="07165083"/>
    <w:rsid w:val="07173606"/>
    <w:rsid w:val="071942CB"/>
    <w:rsid w:val="071B7900"/>
    <w:rsid w:val="07210B18"/>
    <w:rsid w:val="072A5503"/>
    <w:rsid w:val="072B400A"/>
    <w:rsid w:val="07356AFE"/>
    <w:rsid w:val="0737628E"/>
    <w:rsid w:val="0739786B"/>
    <w:rsid w:val="073A78B8"/>
    <w:rsid w:val="073D361A"/>
    <w:rsid w:val="073E02E5"/>
    <w:rsid w:val="074172C2"/>
    <w:rsid w:val="07465D22"/>
    <w:rsid w:val="07492A45"/>
    <w:rsid w:val="074D3CA6"/>
    <w:rsid w:val="074E297A"/>
    <w:rsid w:val="074F4E4C"/>
    <w:rsid w:val="074F6415"/>
    <w:rsid w:val="07537260"/>
    <w:rsid w:val="075B1240"/>
    <w:rsid w:val="075B7D92"/>
    <w:rsid w:val="076074B2"/>
    <w:rsid w:val="07687B4B"/>
    <w:rsid w:val="07691475"/>
    <w:rsid w:val="076A4450"/>
    <w:rsid w:val="076C3686"/>
    <w:rsid w:val="077724F4"/>
    <w:rsid w:val="07797B89"/>
    <w:rsid w:val="078832F3"/>
    <w:rsid w:val="078F016D"/>
    <w:rsid w:val="079F067F"/>
    <w:rsid w:val="07A54F1E"/>
    <w:rsid w:val="07A80F84"/>
    <w:rsid w:val="07B305D1"/>
    <w:rsid w:val="07B409DA"/>
    <w:rsid w:val="07B94518"/>
    <w:rsid w:val="07BB3A07"/>
    <w:rsid w:val="07BE067E"/>
    <w:rsid w:val="07C0055D"/>
    <w:rsid w:val="07C03D57"/>
    <w:rsid w:val="07C2131D"/>
    <w:rsid w:val="07C56DA2"/>
    <w:rsid w:val="07CD0B61"/>
    <w:rsid w:val="07D203F4"/>
    <w:rsid w:val="07D421C6"/>
    <w:rsid w:val="07D54F41"/>
    <w:rsid w:val="07D65CDF"/>
    <w:rsid w:val="07D770C0"/>
    <w:rsid w:val="07DD6945"/>
    <w:rsid w:val="07DF46DC"/>
    <w:rsid w:val="07EA20A9"/>
    <w:rsid w:val="07EE026D"/>
    <w:rsid w:val="07F518A3"/>
    <w:rsid w:val="07F663AE"/>
    <w:rsid w:val="07F81333"/>
    <w:rsid w:val="08006FC3"/>
    <w:rsid w:val="08033B54"/>
    <w:rsid w:val="08096580"/>
    <w:rsid w:val="080B2F1E"/>
    <w:rsid w:val="081414EF"/>
    <w:rsid w:val="08153953"/>
    <w:rsid w:val="081A7E2F"/>
    <w:rsid w:val="082120E5"/>
    <w:rsid w:val="082370DF"/>
    <w:rsid w:val="08256190"/>
    <w:rsid w:val="082C0E22"/>
    <w:rsid w:val="082D6941"/>
    <w:rsid w:val="082E65F4"/>
    <w:rsid w:val="0830090C"/>
    <w:rsid w:val="0831701D"/>
    <w:rsid w:val="08317114"/>
    <w:rsid w:val="08317133"/>
    <w:rsid w:val="083522D6"/>
    <w:rsid w:val="083764D4"/>
    <w:rsid w:val="08385499"/>
    <w:rsid w:val="083C44B5"/>
    <w:rsid w:val="083E5CFC"/>
    <w:rsid w:val="08407B44"/>
    <w:rsid w:val="08423621"/>
    <w:rsid w:val="084256E1"/>
    <w:rsid w:val="0845715C"/>
    <w:rsid w:val="084C3BE1"/>
    <w:rsid w:val="084D2B04"/>
    <w:rsid w:val="084F0C8C"/>
    <w:rsid w:val="085228C7"/>
    <w:rsid w:val="08556297"/>
    <w:rsid w:val="085B136E"/>
    <w:rsid w:val="086428D4"/>
    <w:rsid w:val="0865614F"/>
    <w:rsid w:val="08666CB7"/>
    <w:rsid w:val="086C274C"/>
    <w:rsid w:val="0874053C"/>
    <w:rsid w:val="08785C0A"/>
    <w:rsid w:val="087F198E"/>
    <w:rsid w:val="08807985"/>
    <w:rsid w:val="0889151D"/>
    <w:rsid w:val="08891EDE"/>
    <w:rsid w:val="088C2057"/>
    <w:rsid w:val="08903577"/>
    <w:rsid w:val="08910385"/>
    <w:rsid w:val="089339BF"/>
    <w:rsid w:val="08934F8E"/>
    <w:rsid w:val="089C190F"/>
    <w:rsid w:val="089C578B"/>
    <w:rsid w:val="089D0D58"/>
    <w:rsid w:val="089D78BF"/>
    <w:rsid w:val="089F7BAF"/>
    <w:rsid w:val="08AC5F6F"/>
    <w:rsid w:val="08AC7ADF"/>
    <w:rsid w:val="08AD1D4A"/>
    <w:rsid w:val="08B10A20"/>
    <w:rsid w:val="08B5258E"/>
    <w:rsid w:val="08B9668B"/>
    <w:rsid w:val="08BA3792"/>
    <w:rsid w:val="08BC095E"/>
    <w:rsid w:val="08BF3590"/>
    <w:rsid w:val="08C24877"/>
    <w:rsid w:val="08D0062B"/>
    <w:rsid w:val="08D05CA0"/>
    <w:rsid w:val="08D306D0"/>
    <w:rsid w:val="08DA349F"/>
    <w:rsid w:val="08DA3F91"/>
    <w:rsid w:val="08DF4DA0"/>
    <w:rsid w:val="08E63532"/>
    <w:rsid w:val="08F21348"/>
    <w:rsid w:val="08F424F6"/>
    <w:rsid w:val="08F60F81"/>
    <w:rsid w:val="08FC5BAE"/>
    <w:rsid w:val="090A0C46"/>
    <w:rsid w:val="091107D8"/>
    <w:rsid w:val="09112BF1"/>
    <w:rsid w:val="09150A57"/>
    <w:rsid w:val="09194B2B"/>
    <w:rsid w:val="091C70E0"/>
    <w:rsid w:val="091E0FFB"/>
    <w:rsid w:val="092242DB"/>
    <w:rsid w:val="092B31DF"/>
    <w:rsid w:val="09323255"/>
    <w:rsid w:val="09332F38"/>
    <w:rsid w:val="093A508D"/>
    <w:rsid w:val="093B3C07"/>
    <w:rsid w:val="09460E6D"/>
    <w:rsid w:val="09475810"/>
    <w:rsid w:val="094A5FF9"/>
    <w:rsid w:val="094B5A86"/>
    <w:rsid w:val="095451C3"/>
    <w:rsid w:val="09580684"/>
    <w:rsid w:val="09596285"/>
    <w:rsid w:val="09604A09"/>
    <w:rsid w:val="09610155"/>
    <w:rsid w:val="09654619"/>
    <w:rsid w:val="096801D9"/>
    <w:rsid w:val="096C7A2C"/>
    <w:rsid w:val="096D4297"/>
    <w:rsid w:val="096D72BB"/>
    <w:rsid w:val="096E25E7"/>
    <w:rsid w:val="096E3338"/>
    <w:rsid w:val="09710888"/>
    <w:rsid w:val="0971627C"/>
    <w:rsid w:val="09797169"/>
    <w:rsid w:val="09812BF3"/>
    <w:rsid w:val="09833553"/>
    <w:rsid w:val="09907F92"/>
    <w:rsid w:val="09911ECB"/>
    <w:rsid w:val="09923618"/>
    <w:rsid w:val="09941116"/>
    <w:rsid w:val="09966899"/>
    <w:rsid w:val="09971845"/>
    <w:rsid w:val="099B0E1E"/>
    <w:rsid w:val="099B12BB"/>
    <w:rsid w:val="099F4739"/>
    <w:rsid w:val="09A20DD7"/>
    <w:rsid w:val="09A67895"/>
    <w:rsid w:val="09AC035D"/>
    <w:rsid w:val="09AD52B3"/>
    <w:rsid w:val="09AD5607"/>
    <w:rsid w:val="09B132E7"/>
    <w:rsid w:val="09B401AC"/>
    <w:rsid w:val="09B62FC3"/>
    <w:rsid w:val="09B6420B"/>
    <w:rsid w:val="09B77C86"/>
    <w:rsid w:val="09BE6999"/>
    <w:rsid w:val="09CD3525"/>
    <w:rsid w:val="09D71D3B"/>
    <w:rsid w:val="09D86455"/>
    <w:rsid w:val="09D93D79"/>
    <w:rsid w:val="09DD4FAA"/>
    <w:rsid w:val="09E3125E"/>
    <w:rsid w:val="09E41D37"/>
    <w:rsid w:val="09EF1B25"/>
    <w:rsid w:val="09FA0E15"/>
    <w:rsid w:val="09FA6428"/>
    <w:rsid w:val="0A032DE3"/>
    <w:rsid w:val="0A05786A"/>
    <w:rsid w:val="0A0D6F0D"/>
    <w:rsid w:val="0A0E1435"/>
    <w:rsid w:val="0A0E1FF9"/>
    <w:rsid w:val="0A102C54"/>
    <w:rsid w:val="0A1309C0"/>
    <w:rsid w:val="0A147838"/>
    <w:rsid w:val="0A1C7FA3"/>
    <w:rsid w:val="0A2011FD"/>
    <w:rsid w:val="0A2248DF"/>
    <w:rsid w:val="0A256456"/>
    <w:rsid w:val="0A266BD0"/>
    <w:rsid w:val="0A285FCB"/>
    <w:rsid w:val="0A2E08BB"/>
    <w:rsid w:val="0A2E0E38"/>
    <w:rsid w:val="0A2F1DDF"/>
    <w:rsid w:val="0A306ED2"/>
    <w:rsid w:val="0A311F7C"/>
    <w:rsid w:val="0A3166D1"/>
    <w:rsid w:val="0A35537F"/>
    <w:rsid w:val="0A436E7C"/>
    <w:rsid w:val="0A480F9C"/>
    <w:rsid w:val="0A4A4D74"/>
    <w:rsid w:val="0A541915"/>
    <w:rsid w:val="0A545154"/>
    <w:rsid w:val="0A584DA4"/>
    <w:rsid w:val="0A590AE4"/>
    <w:rsid w:val="0A5F6ED2"/>
    <w:rsid w:val="0A6524A7"/>
    <w:rsid w:val="0A6A1347"/>
    <w:rsid w:val="0A6B1FA5"/>
    <w:rsid w:val="0A6C50A2"/>
    <w:rsid w:val="0A720084"/>
    <w:rsid w:val="0A785003"/>
    <w:rsid w:val="0A796775"/>
    <w:rsid w:val="0A7B1C49"/>
    <w:rsid w:val="0A84192E"/>
    <w:rsid w:val="0A851484"/>
    <w:rsid w:val="0A891937"/>
    <w:rsid w:val="0A8D15AD"/>
    <w:rsid w:val="0A8F4FDC"/>
    <w:rsid w:val="0A9445D3"/>
    <w:rsid w:val="0A951387"/>
    <w:rsid w:val="0A9833E0"/>
    <w:rsid w:val="0A9B3D50"/>
    <w:rsid w:val="0A9F276C"/>
    <w:rsid w:val="0AA96174"/>
    <w:rsid w:val="0AAB75DB"/>
    <w:rsid w:val="0AAD3EA4"/>
    <w:rsid w:val="0AB073CA"/>
    <w:rsid w:val="0AB33C38"/>
    <w:rsid w:val="0AB67D94"/>
    <w:rsid w:val="0ABB28C9"/>
    <w:rsid w:val="0ABE213D"/>
    <w:rsid w:val="0AC34925"/>
    <w:rsid w:val="0AC46C74"/>
    <w:rsid w:val="0AC522BA"/>
    <w:rsid w:val="0AC73014"/>
    <w:rsid w:val="0ACA3124"/>
    <w:rsid w:val="0ACB7FCF"/>
    <w:rsid w:val="0ACF53FC"/>
    <w:rsid w:val="0ACF55E4"/>
    <w:rsid w:val="0AD23EDF"/>
    <w:rsid w:val="0AE4523A"/>
    <w:rsid w:val="0AE80A3D"/>
    <w:rsid w:val="0AE96086"/>
    <w:rsid w:val="0AEA041A"/>
    <w:rsid w:val="0AEC6024"/>
    <w:rsid w:val="0AED7D00"/>
    <w:rsid w:val="0AF10173"/>
    <w:rsid w:val="0B02295B"/>
    <w:rsid w:val="0B023577"/>
    <w:rsid w:val="0B055908"/>
    <w:rsid w:val="0B0853EF"/>
    <w:rsid w:val="0B0873FF"/>
    <w:rsid w:val="0B094DAC"/>
    <w:rsid w:val="0B13727D"/>
    <w:rsid w:val="0B160D89"/>
    <w:rsid w:val="0B1D0049"/>
    <w:rsid w:val="0B1E33E3"/>
    <w:rsid w:val="0B217A0C"/>
    <w:rsid w:val="0B232620"/>
    <w:rsid w:val="0B2566F7"/>
    <w:rsid w:val="0B271C57"/>
    <w:rsid w:val="0B2B22CE"/>
    <w:rsid w:val="0B355F4B"/>
    <w:rsid w:val="0B3C1560"/>
    <w:rsid w:val="0B437232"/>
    <w:rsid w:val="0B470D72"/>
    <w:rsid w:val="0B497F12"/>
    <w:rsid w:val="0B4B371E"/>
    <w:rsid w:val="0B4B4A19"/>
    <w:rsid w:val="0B4D4410"/>
    <w:rsid w:val="0B515E7A"/>
    <w:rsid w:val="0B5565EC"/>
    <w:rsid w:val="0B616B3E"/>
    <w:rsid w:val="0B621725"/>
    <w:rsid w:val="0B673ACB"/>
    <w:rsid w:val="0B6B44C3"/>
    <w:rsid w:val="0B6C2071"/>
    <w:rsid w:val="0B6F5661"/>
    <w:rsid w:val="0B725D01"/>
    <w:rsid w:val="0B735FD5"/>
    <w:rsid w:val="0B760976"/>
    <w:rsid w:val="0B7772F4"/>
    <w:rsid w:val="0B7868C9"/>
    <w:rsid w:val="0B7875BB"/>
    <w:rsid w:val="0B7B059E"/>
    <w:rsid w:val="0B7B05C9"/>
    <w:rsid w:val="0B7B2367"/>
    <w:rsid w:val="0B7E679F"/>
    <w:rsid w:val="0B8677CB"/>
    <w:rsid w:val="0B892BD5"/>
    <w:rsid w:val="0B925488"/>
    <w:rsid w:val="0B9F5FC8"/>
    <w:rsid w:val="0BA24D9C"/>
    <w:rsid w:val="0BA757E8"/>
    <w:rsid w:val="0BA8639E"/>
    <w:rsid w:val="0BAC2FD6"/>
    <w:rsid w:val="0BAD0B31"/>
    <w:rsid w:val="0BAE46AF"/>
    <w:rsid w:val="0BB14EFF"/>
    <w:rsid w:val="0BB349FC"/>
    <w:rsid w:val="0BB452B1"/>
    <w:rsid w:val="0BB65EC9"/>
    <w:rsid w:val="0BBE1229"/>
    <w:rsid w:val="0BC158A3"/>
    <w:rsid w:val="0BC16765"/>
    <w:rsid w:val="0BC23508"/>
    <w:rsid w:val="0BC27882"/>
    <w:rsid w:val="0BC55EDA"/>
    <w:rsid w:val="0BC61684"/>
    <w:rsid w:val="0BCA3C97"/>
    <w:rsid w:val="0BCC0220"/>
    <w:rsid w:val="0BCC6746"/>
    <w:rsid w:val="0BCE4057"/>
    <w:rsid w:val="0BD52977"/>
    <w:rsid w:val="0BD550A9"/>
    <w:rsid w:val="0BD855A3"/>
    <w:rsid w:val="0BDA4205"/>
    <w:rsid w:val="0BE1474C"/>
    <w:rsid w:val="0BE2380A"/>
    <w:rsid w:val="0BE4092E"/>
    <w:rsid w:val="0BE4120C"/>
    <w:rsid w:val="0BEE52CF"/>
    <w:rsid w:val="0BF432AD"/>
    <w:rsid w:val="0C013EDB"/>
    <w:rsid w:val="0C0F49E9"/>
    <w:rsid w:val="0C106233"/>
    <w:rsid w:val="0C1320C9"/>
    <w:rsid w:val="0C142E94"/>
    <w:rsid w:val="0C17645C"/>
    <w:rsid w:val="0C1B16A0"/>
    <w:rsid w:val="0C214F5B"/>
    <w:rsid w:val="0C221C81"/>
    <w:rsid w:val="0C281BF6"/>
    <w:rsid w:val="0C283D81"/>
    <w:rsid w:val="0C2C7152"/>
    <w:rsid w:val="0C3D1396"/>
    <w:rsid w:val="0C487D4E"/>
    <w:rsid w:val="0C491480"/>
    <w:rsid w:val="0C4A0110"/>
    <w:rsid w:val="0C4F463F"/>
    <w:rsid w:val="0C544625"/>
    <w:rsid w:val="0C563EA3"/>
    <w:rsid w:val="0C5A629B"/>
    <w:rsid w:val="0C5B75D3"/>
    <w:rsid w:val="0C5D132C"/>
    <w:rsid w:val="0C6B31F0"/>
    <w:rsid w:val="0C6C0C46"/>
    <w:rsid w:val="0C6D6C8F"/>
    <w:rsid w:val="0C76213A"/>
    <w:rsid w:val="0C7E46FC"/>
    <w:rsid w:val="0C7F37C1"/>
    <w:rsid w:val="0C82703E"/>
    <w:rsid w:val="0C852296"/>
    <w:rsid w:val="0C906C3E"/>
    <w:rsid w:val="0C9425D6"/>
    <w:rsid w:val="0C972699"/>
    <w:rsid w:val="0C984BCE"/>
    <w:rsid w:val="0C9C17F4"/>
    <w:rsid w:val="0C9D00CB"/>
    <w:rsid w:val="0CA36326"/>
    <w:rsid w:val="0CA97B38"/>
    <w:rsid w:val="0CAA51EE"/>
    <w:rsid w:val="0CAD244D"/>
    <w:rsid w:val="0CB171AF"/>
    <w:rsid w:val="0CB52407"/>
    <w:rsid w:val="0CBB4832"/>
    <w:rsid w:val="0CC4704B"/>
    <w:rsid w:val="0CCF45BE"/>
    <w:rsid w:val="0CD06D26"/>
    <w:rsid w:val="0CD27F01"/>
    <w:rsid w:val="0CD41933"/>
    <w:rsid w:val="0CDA38BD"/>
    <w:rsid w:val="0CDF1737"/>
    <w:rsid w:val="0CE463F7"/>
    <w:rsid w:val="0CEA0C58"/>
    <w:rsid w:val="0CEC1BD1"/>
    <w:rsid w:val="0CED53AF"/>
    <w:rsid w:val="0CF11AFE"/>
    <w:rsid w:val="0CF13E9A"/>
    <w:rsid w:val="0CFA05CD"/>
    <w:rsid w:val="0CFF4DE2"/>
    <w:rsid w:val="0D002CA9"/>
    <w:rsid w:val="0D0131CE"/>
    <w:rsid w:val="0D053E4C"/>
    <w:rsid w:val="0D0654A9"/>
    <w:rsid w:val="0D070033"/>
    <w:rsid w:val="0D071CBD"/>
    <w:rsid w:val="0D073D00"/>
    <w:rsid w:val="0D0933D8"/>
    <w:rsid w:val="0D0C69FD"/>
    <w:rsid w:val="0D141054"/>
    <w:rsid w:val="0D1654DF"/>
    <w:rsid w:val="0D1D3145"/>
    <w:rsid w:val="0D1F5F42"/>
    <w:rsid w:val="0D256CB8"/>
    <w:rsid w:val="0D2C1117"/>
    <w:rsid w:val="0D33025B"/>
    <w:rsid w:val="0D336223"/>
    <w:rsid w:val="0D34164B"/>
    <w:rsid w:val="0D36244B"/>
    <w:rsid w:val="0D366CEA"/>
    <w:rsid w:val="0D3E244A"/>
    <w:rsid w:val="0D3E3436"/>
    <w:rsid w:val="0D3E34C1"/>
    <w:rsid w:val="0D3F51E1"/>
    <w:rsid w:val="0D405F6F"/>
    <w:rsid w:val="0D424F00"/>
    <w:rsid w:val="0D441FB4"/>
    <w:rsid w:val="0D456BF4"/>
    <w:rsid w:val="0D515A80"/>
    <w:rsid w:val="0D5721F2"/>
    <w:rsid w:val="0D5D0F01"/>
    <w:rsid w:val="0D5E6AAF"/>
    <w:rsid w:val="0D5F6F9B"/>
    <w:rsid w:val="0D620563"/>
    <w:rsid w:val="0D63025E"/>
    <w:rsid w:val="0D640933"/>
    <w:rsid w:val="0D65488D"/>
    <w:rsid w:val="0D734EB9"/>
    <w:rsid w:val="0D735C96"/>
    <w:rsid w:val="0D750D99"/>
    <w:rsid w:val="0D7707DA"/>
    <w:rsid w:val="0D781BB7"/>
    <w:rsid w:val="0D7F2C93"/>
    <w:rsid w:val="0D8158CE"/>
    <w:rsid w:val="0D86640F"/>
    <w:rsid w:val="0D876453"/>
    <w:rsid w:val="0D8B6ABB"/>
    <w:rsid w:val="0D8C1BDB"/>
    <w:rsid w:val="0D8D4730"/>
    <w:rsid w:val="0D8D5B82"/>
    <w:rsid w:val="0D8F40AA"/>
    <w:rsid w:val="0D924886"/>
    <w:rsid w:val="0D944DD2"/>
    <w:rsid w:val="0D9475F6"/>
    <w:rsid w:val="0D952919"/>
    <w:rsid w:val="0D960D4B"/>
    <w:rsid w:val="0D9652AF"/>
    <w:rsid w:val="0D9A1542"/>
    <w:rsid w:val="0D9C145A"/>
    <w:rsid w:val="0D9C2CB9"/>
    <w:rsid w:val="0D9D39CE"/>
    <w:rsid w:val="0D9D6E75"/>
    <w:rsid w:val="0D9E1D37"/>
    <w:rsid w:val="0D9F4B3F"/>
    <w:rsid w:val="0DA14B7B"/>
    <w:rsid w:val="0DA3525B"/>
    <w:rsid w:val="0DA468C5"/>
    <w:rsid w:val="0DA731D9"/>
    <w:rsid w:val="0DA84A82"/>
    <w:rsid w:val="0DB103C6"/>
    <w:rsid w:val="0DB215DC"/>
    <w:rsid w:val="0DBB42BE"/>
    <w:rsid w:val="0DC63A50"/>
    <w:rsid w:val="0DC67291"/>
    <w:rsid w:val="0DD02E22"/>
    <w:rsid w:val="0DD035F7"/>
    <w:rsid w:val="0DD062FD"/>
    <w:rsid w:val="0DD64888"/>
    <w:rsid w:val="0DDA6DD6"/>
    <w:rsid w:val="0DE20C38"/>
    <w:rsid w:val="0DE344FE"/>
    <w:rsid w:val="0DF1476B"/>
    <w:rsid w:val="0DF20EF0"/>
    <w:rsid w:val="0DF70FEF"/>
    <w:rsid w:val="0DFD4308"/>
    <w:rsid w:val="0E036F3D"/>
    <w:rsid w:val="0E097D30"/>
    <w:rsid w:val="0E0A6F97"/>
    <w:rsid w:val="0E0C5D4A"/>
    <w:rsid w:val="0E122845"/>
    <w:rsid w:val="0E1D167C"/>
    <w:rsid w:val="0E1D72DC"/>
    <w:rsid w:val="0E23035D"/>
    <w:rsid w:val="0E285BE4"/>
    <w:rsid w:val="0E2A50C3"/>
    <w:rsid w:val="0E2C64F3"/>
    <w:rsid w:val="0E2D7445"/>
    <w:rsid w:val="0E3102BB"/>
    <w:rsid w:val="0E312CBF"/>
    <w:rsid w:val="0E320B0B"/>
    <w:rsid w:val="0E321AE6"/>
    <w:rsid w:val="0E366E12"/>
    <w:rsid w:val="0E3829DF"/>
    <w:rsid w:val="0E3C08F8"/>
    <w:rsid w:val="0E440140"/>
    <w:rsid w:val="0E4467BB"/>
    <w:rsid w:val="0E4861C1"/>
    <w:rsid w:val="0E4E106F"/>
    <w:rsid w:val="0E5246D9"/>
    <w:rsid w:val="0E551EB9"/>
    <w:rsid w:val="0E5E3007"/>
    <w:rsid w:val="0E6148C2"/>
    <w:rsid w:val="0E620BFC"/>
    <w:rsid w:val="0E63455C"/>
    <w:rsid w:val="0E636187"/>
    <w:rsid w:val="0E645F1D"/>
    <w:rsid w:val="0E691FB9"/>
    <w:rsid w:val="0E7122E3"/>
    <w:rsid w:val="0E735EC7"/>
    <w:rsid w:val="0E7545A9"/>
    <w:rsid w:val="0E7A391B"/>
    <w:rsid w:val="0E7B021F"/>
    <w:rsid w:val="0E7B1836"/>
    <w:rsid w:val="0E7D340E"/>
    <w:rsid w:val="0E7D4420"/>
    <w:rsid w:val="0E850C99"/>
    <w:rsid w:val="0E8D698A"/>
    <w:rsid w:val="0E900B19"/>
    <w:rsid w:val="0E972009"/>
    <w:rsid w:val="0E983602"/>
    <w:rsid w:val="0E9A6B9B"/>
    <w:rsid w:val="0E9C134A"/>
    <w:rsid w:val="0EA07DA1"/>
    <w:rsid w:val="0EA26E82"/>
    <w:rsid w:val="0EB908DB"/>
    <w:rsid w:val="0EBA0FD3"/>
    <w:rsid w:val="0EBA4B56"/>
    <w:rsid w:val="0EBE2F5F"/>
    <w:rsid w:val="0EC03EDF"/>
    <w:rsid w:val="0EC2455A"/>
    <w:rsid w:val="0ECB2F5C"/>
    <w:rsid w:val="0ECD4424"/>
    <w:rsid w:val="0ECD4B52"/>
    <w:rsid w:val="0ED65B2A"/>
    <w:rsid w:val="0ED962F0"/>
    <w:rsid w:val="0EE9064A"/>
    <w:rsid w:val="0EE926D4"/>
    <w:rsid w:val="0EEB6934"/>
    <w:rsid w:val="0EED3435"/>
    <w:rsid w:val="0EFA5D06"/>
    <w:rsid w:val="0F010B4F"/>
    <w:rsid w:val="0F043B48"/>
    <w:rsid w:val="0F10029D"/>
    <w:rsid w:val="0F104B47"/>
    <w:rsid w:val="0F1067BE"/>
    <w:rsid w:val="0F172570"/>
    <w:rsid w:val="0F182186"/>
    <w:rsid w:val="0F18225F"/>
    <w:rsid w:val="0F186CD4"/>
    <w:rsid w:val="0F1D3044"/>
    <w:rsid w:val="0F202854"/>
    <w:rsid w:val="0F2256A0"/>
    <w:rsid w:val="0F232676"/>
    <w:rsid w:val="0F262D92"/>
    <w:rsid w:val="0F275DA7"/>
    <w:rsid w:val="0F2A3918"/>
    <w:rsid w:val="0F2A451F"/>
    <w:rsid w:val="0F2C5BB4"/>
    <w:rsid w:val="0F3061AE"/>
    <w:rsid w:val="0F31213A"/>
    <w:rsid w:val="0F320138"/>
    <w:rsid w:val="0F3D0F53"/>
    <w:rsid w:val="0F42205D"/>
    <w:rsid w:val="0F423D79"/>
    <w:rsid w:val="0F4429FC"/>
    <w:rsid w:val="0F475811"/>
    <w:rsid w:val="0F574F90"/>
    <w:rsid w:val="0F597BD9"/>
    <w:rsid w:val="0F5F1CF6"/>
    <w:rsid w:val="0F625B00"/>
    <w:rsid w:val="0F650632"/>
    <w:rsid w:val="0F6609CD"/>
    <w:rsid w:val="0F6A52DD"/>
    <w:rsid w:val="0F731442"/>
    <w:rsid w:val="0F7B0A42"/>
    <w:rsid w:val="0F7D3570"/>
    <w:rsid w:val="0F8629D4"/>
    <w:rsid w:val="0F8642CE"/>
    <w:rsid w:val="0F86706D"/>
    <w:rsid w:val="0F874604"/>
    <w:rsid w:val="0F8B1063"/>
    <w:rsid w:val="0F983748"/>
    <w:rsid w:val="0FA121FF"/>
    <w:rsid w:val="0FA1732C"/>
    <w:rsid w:val="0FA3185C"/>
    <w:rsid w:val="0FB85F09"/>
    <w:rsid w:val="0FB94CA4"/>
    <w:rsid w:val="0FB95D82"/>
    <w:rsid w:val="0FBA2943"/>
    <w:rsid w:val="0FBC0B24"/>
    <w:rsid w:val="0FC05CA0"/>
    <w:rsid w:val="0FC53D2B"/>
    <w:rsid w:val="0FC7170F"/>
    <w:rsid w:val="0FC84D36"/>
    <w:rsid w:val="0FCC05E3"/>
    <w:rsid w:val="0FCC71C7"/>
    <w:rsid w:val="0FCE5F5B"/>
    <w:rsid w:val="0FD13F48"/>
    <w:rsid w:val="0FD172C8"/>
    <w:rsid w:val="0FD44D7B"/>
    <w:rsid w:val="0FD94388"/>
    <w:rsid w:val="0FD97EFA"/>
    <w:rsid w:val="0FE03A44"/>
    <w:rsid w:val="0FE2448C"/>
    <w:rsid w:val="0FE873A3"/>
    <w:rsid w:val="0FE964AB"/>
    <w:rsid w:val="0FEF12B1"/>
    <w:rsid w:val="0FEF148E"/>
    <w:rsid w:val="0FF03DE0"/>
    <w:rsid w:val="0FF40BC3"/>
    <w:rsid w:val="100C14D5"/>
    <w:rsid w:val="100E0A9D"/>
    <w:rsid w:val="101051C3"/>
    <w:rsid w:val="10105281"/>
    <w:rsid w:val="101A6B66"/>
    <w:rsid w:val="102272A3"/>
    <w:rsid w:val="10277682"/>
    <w:rsid w:val="102B3E2B"/>
    <w:rsid w:val="102C5457"/>
    <w:rsid w:val="102F24B2"/>
    <w:rsid w:val="10313DD1"/>
    <w:rsid w:val="103A7E5E"/>
    <w:rsid w:val="103B0E79"/>
    <w:rsid w:val="103B7D0C"/>
    <w:rsid w:val="103C19CA"/>
    <w:rsid w:val="104A72BD"/>
    <w:rsid w:val="104D72C1"/>
    <w:rsid w:val="104E17A8"/>
    <w:rsid w:val="10505B65"/>
    <w:rsid w:val="10521AAD"/>
    <w:rsid w:val="10546488"/>
    <w:rsid w:val="105671D4"/>
    <w:rsid w:val="105A7384"/>
    <w:rsid w:val="106120F4"/>
    <w:rsid w:val="10642E26"/>
    <w:rsid w:val="10653105"/>
    <w:rsid w:val="10671D3F"/>
    <w:rsid w:val="107156D0"/>
    <w:rsid w:val="107E6345"/>
    <w:rsid w:val="10800FF0"/>
    <w:rsid w:val="108D22AF"/>
    <w:rsid w:val="108E3BF1"/>
    <w:rsid w:val="109527F7"/>
    <w:rsid w:val="109A7801"/>
    <w:rsid w:val="109B1A0E"/>
    <w:rsid w:val="109B6C0E"/>
    <w:rsid w:val="10A21455"/>
    <w:rsid w:val="10A548FA"/>
    <w:rsid w:val="10AB352D"/>
    <w:rsid w:val="10AC4C15"/>
    <w:rsid w:val="10B26CA9"/>
    <w:rsid w:val="10B41623"/>
    <w:rsid w:val="10BF722A"/>
    <w:rsid w:val="10C07AC7"/>
    <w:rsid w:val="10C27BC9"/>
    <w:rsid w:val="10CA511B"/>
    <w:rsid w:val="10CC5639"/>
    <w:rsid w:val="10D15742"/>
    <w:rsid w:val="10DD2563"/>
    <w:rsid w:val="10DF1577"/>
    <w:rsid w:val="10E374B2"/>
    <w:rsid w:val="10E56DF1"/>
    <w:rsid w:val="10E80B88"/>
    <w:rsid w:val="10E9187E"/>
    <w:rsid w:val="10EC6515"/>
    <w:rsid w:val="10ED5549"/>
    <w:rsid w:val="10EE0D54"/>
    <w:rsid w:val="10F06302"/>
    <w:rsid w:val="10F448D5"/>
    <w:rsid w:val="10F478CD"/>
    <w:rsid w:val="11097581"/>
    <w:rsid w:val="110A35E5"/>
    <w:rsid w:val="110A4D80"/>
    <w:rsid w:val="110B72F9"/>
    <w:rsid w:val="110F41B4"/>
    <w:rsid w:val="110F6351"/>
    <w:rsid w:val="11123C5E"/>
    <w:rsid w:val="111643E7"/>
    <w:rsid w:val="11170DBB"/>
    <w:rsid w:val="11174086"/>
    <w:rsid w:val="11186EA6"/>
    <w:rsid w:val="111A48CE"/>
    <w:rsid w:val="111A596D"/>
    <w:rsid w:val="111C3A94"/>
    <w:rsid w:val="11204234"/>
    <w:rsid w:val="11204B84"/>
    <w:rsid w:val="11227DC2"/>
    <w:rsid w:val="11230885"/>
    <w:rsid w:val="11266F74"/>
    <w:rsid w:val="112741FD"/>
    <w:rsid w:val="11297D9A"/>
    <w:rsid w:val="112A5D9C"/>
    <w:rsid w:val="11317AC3"/>
    <w:rsid w:val="11357E80"/>
    <w:rsid w:val="11414699"/>
    <w:rsid w:val="11434C0B"/>
    <w:rsid w:val="1149188A"/>
    <w:rsid w:val="114B20EA"/>
    <w:rsid w:val="11557AE9"/>
    <w:rsid w:val="115A362A"/>
    <w:rsid w:val="115B0D7E"/>
    <w:rsid w:val="115C7086"/>
    <w:rsid w:val="115D67CC"/>
    <w:rsid w:val="11610021"/>
    <w:rsid w:val="11656BDC"/>
    <w:rsid w:val="116660C0"/>
    <w:rsid w:val="11690A6B"/>
    <w:rsid w:val="116F0D3B"/>
    <w:rsid w:val="11700B84"/>
    <w:rsid w:val="11736310"/>
    <w:rsid w:val="117772AE"/>
    <w:rsid w:val="117E7547"/>
    <w:rsid w:val="117F0131"/>
    <w:rsid w:val="11877437"/>
    <w:rsid w:val="118A3C55"/>
    <w:rsid w:val="118B1BB3"/>
    <w:rsid w:val="118C2FFC"/>
    <w:rsid w:val="118D1253"/>
    <w:rsid w:val="118F7792"/>
    <w:rsid w:val="11944361"/>
    <w:rsid w:val="1195034F"/>
    <w:rsid w:val="119E5216"/>
    <w:rsid w:val="11A75EF4"/>
    <w:rsid w:val="11A829DA"/>
    <w:rsid w:val="11AA637C"/>
    <w:rsid w:val="11AC4FEE"/>
    <w:rsid w:val="11AD196B"/>
    <w:rsid w:val="11B56469"/>
    <w:rsid w:val="11BB1032"/>
    <w:rsid w:val="11BE2E5A"/>
    <w:rsid w:val="11C839C4"/>
    <w:rsid w:val="11C94103"/>
    <w:rsid w:val="11C9419D"/>
    <w:rsid w:val="11CD13B5"/>
    <w:rsid w:val="11CF2072"/>
    <w:rsid w:val="11CF5969"/>
    <w:rsid w:val="11DB4775"/>
    <w:rsid w:val="11DF4D3C"/>
    <w:rsid w:val="11DF6BB3"/>
    <w:rsid w:val="11E966BF"/>
    <w:rsid w:val="11EE0D6D"/>
    <w:rsid w:val="11F01DB5"/>
    <w:rsid w:val="11F669DB"/>
    <w:rsid w:val="11F75C7B"/>
    <w:rsid w:val="11F9754C"/>
    <w:rsid w:val="11FD1366"/>
    <w:rsid w:val="11FE5A3D"/>
    <w:rsid w:val="12004ABD"/>
    <w:rsid w:val="12036701"/>
    <w:rsid w:val="120A033F"/>
    <w:rsid w:val="121070EA"/>
    <w:rsid w:val="12125437"/>
    <w:rsid w:val="1219614A"/>
    <w:rsid w:val="121A65F8"/>
    <w:rsid w:val="121A7ADA"/>
    <w:rsid w:val="121B795B"/>
    <w:rsid w:val="1225376E"/>
    <w:rsid w:val="122C13EC"/>
    <w:rsid w:val="122F1B0D"/>
    <w:rsid w:val="1232717E"/>
    <w:rsid w:val="12327BEB"/>
    <w:rsid w:val="12331F02"/>
    <w:rsid w:val="1239620C"/>
    <w:rsid w:val="123F2ECC"/>
    <w:rsid w:val="124244AE"/>
    <w:rsid w:val="12452B3B"/>
    <w:rsid w:val="124662DE"/>
    <w:rsid w:val="124B71C2"/>
    <w:rsid w:val="12512015"/>
    <w:rsid w:val="12522BF8"/>
    <w:rsid w:val="12534BB7"/>
    <w:rsid w:val="12544426"/>
    <w:rsid w:val="12545C3A"/>
    <w:rsid w:val="125F619F"/>
    <w:rsid w:val="12605334"/>
    <w:rsid w:val="126151E0"/>
    <w:rsid w:val="12631F17"/>
    <w:rsid w:val="126711A1"/>
    <w:rsid w:val="12675DCD"/>
    <w:rsid w:val="126A04C8"/>
    <w:rsid w:val="126A0F43"/>
    <w:rsid w:val="126C2786"/>
    <w:rsid w:val="126C6752"/>
    <w:rsid w:val="12706ECB"/>
    <w:rsid w:val="12767813"/>
    <w:rsid w:val="12783BD4"/>
    <w:rsid w:val="127E5DC5"/>
    <w:rsid w:val="127F2317"/>
    <w:rsid w:val="12802E07"/>
    <w:rsid w:val="128302E1"/>
    <w:rsid w:val="12837720"/>
    <w:rsid w:val="12850406"/>
    <w:rsid w:val="12856828"/>
    <w:rsid w:val="128C0C94"/>
    <w:rsid w:val="1292633F"/>
    <w:rsid w:val="129A2EAA"/>
    <w:rsid w:val="12A479C2"/>
    <w:rsid w:val="12AA68AA"/>
    <w:rsid w:val="12AD4E0F"/>
    <w:rsid w:val="12AE206F"/>
    <w:rsid w:val="12B52104"/>
    <w:rsid w:val="12B64104"/>
    <w:rsid w:val="12B74679"/>
    <w:rsid w:val="12BE04CF"/>
    <w:rsid w:val="12BE06E8"/>
    <w:rsid w:val="12BE6198"/>
    <w:rsid w:val="12C64B8C"/>
    <w:rsid w:val="12CA0671"/>
    <w:rsid w:val="12D52510"/>
    <w:rsid w:val="12D961C8"/>
    <w:rsid w:val="12E40216"/>
    <w:rsid w:val="12E5577A"/>
    <w:rsid w:val="12E9539C"/>
    <w:rsid w:val="12EB27BE"/>
    <w:rsid w:val="12EB442F"/>
    <w:rsid w:val="12EC4CE5"/>
    <w:rsid w:val="12F25A28"/>
    <w:rsid w:val="12F8209B"/>
    <w:rsid w:val="12F96839"/>
    <w:rsid w:val="12FE5107"/>
    <w:rsid w:val="130247C0"/>
    <w:rsid w:val="13093467"/>
    <w:rsid w:val="130A71E9"/>
    <w:rsid w:val="130B404E"/>
    <w:rsid w:val="13231E19"/>
    <w:rsid w:val="13250A14"/>
    <w:rsid w:val="132E1C1B"/>
    <w:rsid w:val="13322EBF"/>
    <w:rsid w:val="13344609"/>
    <w:rsid w:val="133659D6"/>
    <w:rsid w:val="133743B9"/>
    <w:rsid w:val="133A5E68"/>
    <w:rsid w:val="133E2831"/>
    <w:rsid w:val="13435F27"/>
    <w:rsid w:val="1349204F"/>
    <w:rsid w:val="134B5066"/>
    <w:rsid w:val="134C2E8D"/>
    <w:rsid w:val="13535D17"/>
    <w:rsid w:val="135360B0"/>
    <w:rsid w:val="135838B3"/>
    <w:rsid w:val="13593371"/>
    <w:rsid w:val="13602E99"/>
    <w:rsid w:val="1361154E"/>
    <w:rsid w:val="13643359"/>
    <w:rsid w:val="1369326D"/>
    <w:rsid w:val="136A600A"/>
    <w:rsid w:val="136B2258"/>
    <w:rsid w:val="136F56A4"/>
    <w:rsid w:val="13740F47"/>
    <w:rsid w:val="13785178"/>
    <w:rsid w:val="1381125A"/>
    <w:rsid w:val="13875292"/>
    <w:rsid w:val="138E6E4A"/>
    <w:rsid w:val="13900838"/>
    <w:rsid w:val="139012DE"/>
    <w:rsid w:val="13904004"/>
    <w:rsid w:val="1395744F"/>
    <w:rsid w:val="139B612C"/>
    <w:rsid w:val="139D2FFD"/>
    <w:rsid w:val="13A04845"/>
    <w:rsid w:val="13A11146"/>
    <w:rsid w:val="13A201B7"/>
    <w:rsid w:val="13A5647D"/>
    <w:rsid w:val="13A56943"/>
    <w:rsid w:val="13A61F0B"/>
    <w:rsid w:val="13AB1FA4"/>
    <w:rsid w:val="13AB2A2C"/>
    <w:rsid w:val="13AD72A3"/>
    <w:rsid w:val="13AF5960"/>
    <w:rsid w:val="13B214AB"/>
    <w:rsid w:val="13B803B3"/>
    <w:rsid w:val="13C014F7"/>
    <w:rsid w:val="13C70FCE"/>
    <w:rsid w:val="13C80AB2"/>
    <w:rsid w:val="13CA23A3"/>
    <w:rsid w:val="13D32256"/>
    <w:rsid w:val="13D676F1"/>
    <w:rsid w:val="13D7462C"/>
    <w:rsid w:val="13DC7E83"/>
    <w:rsid w:val="13DE6255"/>
    <w:rsid w:val="13E02E10"/>
    <w:rsid w:val="13E12214"/>
    <w:rsid w:val="13E66B46"/>
    <w:rsid w:val="13E71987"/>
    <w:rsid w:val="13EB1B32"/>
    <w:rsid w:val="13F30C85"/>
    <w:rsid w:val="13F51FD4"/>
    <w:rsid w:val="13F6683E"/>
    <w:rsid w:val="13F74F56"/>
    <w:rsid w:val="13FA705E"/>
    <w:rsid w:val="13FB04FC"/>
    <w:rsid w:val="13FC2190"/>
    <w:rsid w:val="13FE22DD"/>
    <w:rsid w:val="13FE767D"/>
    <w:rsid w:val="14002176"/>
    <w:rsid w:val="1403024A"/>
    <w:rsid w:val="140C478C"/>
    <w:rsid w:val="140D27D2"/>
    <w:rsid w:val="14147BBC"/>
    <w:rsid w:val="1417710A"/>
    <w:rsid w:val="141C40C3"/>
    <w:rsid w:val="141F680E"/>
    <w:rsid w:val="142F7A47"/>
    <w:rsid w:val="14323FF2"/>
    <w:rsid w:val="143249E8"/>
    <w:rsid w:val="143D42F7"/>
    <w:rsid w:val="144374EC"/>
    <w:rsid w:val="144619CA"/>
    <w:rsid w:val="144C62EE"/>
    <w:rsid w:val="144E4090"/>
    <w:rsid w:val="14501C0D"/>
    <w:rsid w:val="145059DB"/>
    <w:rsid w:val="14527EE0"/>
    <w:rsid w:val="14572582"/>
    <w:rsid w:val="14592574"/>
    <w:rsid w:val="1460681A"/>
    <w:rsid w:val="1475295A"/>
    <w:rsid w:val="14755E80"/>
    <w:rsid w:val="147649F4"/>
    <w:rsid w:val="14792673"/>
    <w:rsid w:val="147D4F0F"/>
    <w:rsid w:val="147F52E8"/>
    <w:rsid w:val="14860488"/>
    <w:rsid w:val="1488149C"/>
    <w:rsid w:val="14881CC8"/>
    <w:rsid w:val="14917E5E"/>
    <w:rsid w:val="14996402"/>
    <w:rsid w:val="149D583E"/>
    <w:rsid w:val="14A176D4"/>
    <w:rsid w:val="14A216D7"/>
    <w:rsid w:val="14A84404"/>
    <w:rsid w:val="14AD754D"/>
    <w:rsid w:val="14B0163F"/>
    <w:rsid w:val="14B02B64"/>
    <w:rsid w:val="14B1707F"/>
    <w:rsid w:val="14BA3678"/>
    <w:rsid w:val="14C65060"/>
    <w:rsid w:val="14CF7529"/>
    <w:rsid w:val="14D3291F"/>
    <w:rsid w:val="14D62E63"/>
    <w:rsid w:val="14D87F60"/>
    <w:rsid w:val="14DA7D8C"/>
    <w:rsid w:val="14E56AC7"/>
    <w:rsid w:val="14E7620D"/>
    <w:rsid w:val="14EB2F06"/>
    <w:rsid w:val="14EB6372"/>
    <w:rsid w:val="14EC7807"/>
    <w:rsid w:val="14F40571"/>
    <w:rsid w:val="14F46FAF"/>
    <w:rsid w:val="14F554BF"/>
    <w:rsid w:val="14F7096D"/>
    <w:rsid w:val="14F834DB"/>
    <w:rsid w:val="14FC4D86"/>
    <w:rsid w:val="14FD2D8D"/>
    <w:rsid w:val="14FD38F7"/>
    <w:rsid w:val="15031C0B"/>
    <w:rsid w:val="150465C0"/>
    <w:rsid w:val="150B498F"/>
    <w:rsid w:val="150D704F"/>
    <w:rsid w:val="15182927"/>
    <w:rsid w:val="151C6880"/>
    <w:rsid w:val="153179F5"/>
    <w:rsid w:val="1533638E"/>
    <w:rsid w:val="15362B40"/>
    <w:rsid w:val="153E2CF0"/>
    <w:rsid w:val="153E7AB3"/>
    <w:rsid w:val="153F0D05"/>
    <w:rsid w:val="1541294A"/>
    <w:rsid w:val="154A3155"/>
    <w:rsid w:val="15517F32"/>
    <w:rsid w:val="155322EF"/>
    <w:rsid w:val="155E7B23"/>
    <w:rsid w:val="15623582"/>
    <w:rsid w:val="156C52B7"/>
    <w:rsid w:val="15731797"/>
    <w:rsid w:val="157452ED"/>
    <w:rsid w:val="157E50C9"/>
    <w:rsid w:val="158027B0"/>
    <w:rsid w:val="158845A4"/>
    <w:rsid w:val="15986355"/>
    <w:rsid w:val="159B23E4"/>
    <w:rsid w:val="159C6F20"/>
    <w:rsid w:val="159E1523"/>
    <w:rsid w:val="159E1743"/>
    <w:rsid w:val="159E6DB3"/>
    <w:rsid w:val="15A1239F"/>
    <w:rsid w:val="15A92140"/>
    <w:rsid w:val="15B70A45"/>
    <w:rsid w:val="15BD1830"/>
    <w:rsid w:val="15BD1FE6"/>
    <w:rsid w:val="15BD3389"/>
    <w:rsid w:val="15BD59DC"/>
    <w:rsid w:val="15BE6AAA"/>
    <w:rsid w:val="15C128F0"/>
    <w:rsid w:val="15C51BDD"/>
    <w:rsid w:val="15C807C6"/>
    <w:rsid w:val="15C95599"/>
    <w:rsid w:val="15CB732F"/>
    <w:rsid w:val="15D011E8"/>
    <w:rsid w:val="15D350D0"/>
    <w:rsid w:val="15D45355"/>
    <w:rsid w:val="15D94D2B"/>
    <w:rsid w:val="15DA270E"/>
    <w:rsid w:val="15E267D7"/>
    <w:rsid w:val="15E416F9"/>
    <w:rsid w:val="15E57831"/>
    <w:rsid w:val="15EC3978"/>
    <w:rsid w:val="15F26CE2"/>
    <w:rsid w:val="15F54B10"/>
    <w:rsid w:val="15F653B0"/>
    <w:rsid w:val="15F71EE5"/>
    <w:rsid w:val="15F82600"/>
    <w:rsid w:val="15FA358B"/>
    <w:rsid w:val="15FF134C"/>
    <w:rsid w:val="1600401A"/>
    <w:rsid w:val="160C7D0D"/>
    <w:rsid w:val="160E71BE"/>
    <w:rsid w:val="16106368"/>
    <w:rsid w:val="161378ED"/>
    <w:rsid w:val="16171DAC"/>
    <w:rsid w:val="161756F7"/>
    <w:rsid w:val="161C14F8"/>
    <w:rsid w:val="161D6B26"/>
    <w:rsid w:val="161D7734"/>
    <w:rsid w:val="16204763"/>
    <w:rsid w:val="162170EA"/>
    <w:rsid w:val="162234EF"/>
    <w:rsid w:val="16225868"/>
    <w:rsid w:val="16301561"/>
    <w:rsid w:val="16330293"/>
    <w:rsid w:val="1637533A"/>
    <w:rsid w:val="16437226"/>
    <w:rsid w:val="1644218F"/>
    <w:rsid w:val="16475A98"/>
    <w:rsid w:val="16490B2C"/>
    <w:rsid w:val="16494F5B"/>
    <w:rsid w:val="164F46A5"/>
    <w:rsid w:val="1651392E"/>
    <w:rsid w:val="165461F8"/>
    <w:rsid w:val="16567499"/>
    <w:rsid w:val="165771B6"/>
    <w:rsid w:val="16577D36"/>
    <w:rsid w:val="165E67D0"/>
    <w:rsid w:val="16636E34"/>
    <w:rsid w:val="166440C3"/>
    <w:rsid w:val="16671AF1"/>
    <w:rsid w:val="16682DB4"/>
    <w:rsid w:val="166A0F95"/>
    <w:rsid w:val="1671011F"/>
    <w:rsid w:val="16715388"/>
    <w:rsid w:val="16772E2D"/>
    <w:rsid w:val="16776145"/>
    <w:rsid w:val="167A5E6E"/>
    <w:rsid w:val="167D3482"/>
    <w:rsid w:val="16811CD5"/>
    <w:rsid w:val="1681453E"/>
    <w:rsid w:val="16816823"/>
    <w:rsid w:val="16855C0B"/>
    <w:rsid w:val="168A00F1"/>
    <w:rsid w:val="168C1E9D"/>
    <w:rsid w:val="168F0EA3"/>
    <w:rsid w:val="16912130"/>
    <w:rsid w:val="1695250E"/>
    <w:rsid w:val="16A340B8"/>
    <w:rsid w:val="16A5169F"/>
    <w:rsid w:val="16A66672"/>
    <w:rsid w:val="16A72493"/>
    <w:rsid w:val="16A8490E"/>
    <w:rsid w:val="16AA5737"/>
    <w:rsid w:val="16B2266C"/>
    <w:rsid w:val="16B42316"/>
    <w:rsid w:val="16B53248"/>
    <w:rsid w:val="16B6483C"/>
    <w:rsid w:val="16B72FB7"/>
    <w:rsid w:val="16BB1330"/>
    <w:rsid w:val="16BB2116"/>
    <w:rsid w:val="16BD49FA"/>
    <w:rsid w:val="16BF118E"/>
    <w:rsid w:val="16BF122A"/>
    <w:rsid w:val="16C83C2B"/>
    <w:rsid w:val="16CB62D3"/>
    <w:rsid w:val="16CC0A48"/>
    <w:rsid w:val="16CC41F8"/>
    <w:rsid w:val="16CF3AAA"/>
    <w:rsid w:val="16CF470F"/>
    <w:rsid w:val="16D02C30"/>
    <w:rsid w:val="16D239F3"/>
    <w:rsid w:val="16D51A95"/>
    <w:rsid w:val="16D60650"/>
    <w:rsid w:val="16D63208"/>
    <w:rsid w:val="16D808B5"/>
    <w:rsid w:val="16DA2011"/>
    <w:rsid w:val="16E2108B"/>
    <w:rsid w:val="16E51DD5"/>
    <w:rsid w:val="16E560B1"/>
    <w:rsid w:val="16E65CBE"/>
    <w:rsid w:val="16EC7C1E"/>
    <w:rsid w:val="16EF7021"/>
    <w:rsid w:val="16FA32A7"/>
    <w:rsid w:val="170424F8"/>
    <w:rsid w:val="17057C2C"/>
    <w:rsid w:val="1707676A"/>
    <w:rsid w:val="1709334C"/>
    <w:rsid w:val="170A08AD"/>
    <w:rsid w:val="17122D10"/>
    <w:rsid w:val="171E037C"/>
    <w:rsid w:val="1728715A"/>
    <w:rsid w:val="172B6CD2"/>
    <w:rsid w:val="172C50DE"/>
    <w:rsid w:val="17302474"/>
    <w:rsid w:val="17344A93"/>
    <w:rsid w:val="173E459F"/>
    <w:rsid w:val="174964EE"/>
    <w:rsid w:val="174D2B9C"/>
    <w:rsid w:val="174D738F"/>
    <w:rsid w:val="17522F3B"/>
    <w:rsid w:val="175500AE"/>
    <w:rsid w:val="175E46FD"/>
    <w:rsid w:val="175F05AF"/>
    <w:rsid w:val="176009EF"/>
    <w:rsid w:val="176344C5"/>
    <w:rsid w:val="17634D8D"/>
    <w:rsid w:val="1764283A"/>
    <w:rsid w:val="176463C9"/>
    <w:rsid w:val="17652FBB"/>
    <w:rsid w:val="1767136A"/>
    <w:rsid w:val="176B0B17"/>
    <w:rsid w:val="176C2BB6"/>
    <w:rsid w:val="176C5E71"/>
    <w:rsid w:val="176D11EB"/>
    <w:rsid w:val="176E796F"/>
    <w:rsid w:val="17714D10"/>
    <w:rsid w:val="17723E62"/>
    <w:rsid w:val="17755367"/>
    <w:rsid w:val="17846293"/>
    <w:rsid w:val="17851C6D"/>
    <w:rsid w:val="17882ECF"/>
    <w:rsid w:val="17894DFD"/>
    <w:rsid w:val="17904D21"/>
    <w:rsid w:val="17940574"/>
    <w:rsid w:val="179532EE"/>
    <w:rsid w:val="179A600A"/>
    <w:rsid w:val="17A209C6"/>
    <w:rsid w:val="17A25A3F"/>
    <w:rsid w:val="17A3689F"/>
    <w:rsid w:val="17AF42A6"/>
    <w:rsid w:val="17B4022A"/>
    <w:rsid w:val="17B94C24"/>
    <w:rsid w:val="17C909AF"/>
    <w:rsid w:val="17D61555"/>
    <w:rsid w:val="17DF2323"/>
    <w:rsid w:val="17E13199"/>
    <w:rsid w:val="17E1605C"/>
    <w:rsid w:val="17E235F2"/>
    <w:rsid w:val="17E32AE6"/>
    <w:rsid w:val="17E36CDB"/>
    <w:rsid w:val="17E66B81"/>
    <w:rsid w:val="17E73B09"/>
    <w:rsid w:val="17EA24DD"/>
    <w:rsid w:val="17EB37AB"/>
    <w:rsid w:val="17EC11AC"/>
    <w:rsid w:val="17ED44C9"/>
    <w:rsid w:val="17EF26DE"/>
    <w:rsid w:val="17F753B4"/>
    <w:rsid w:val="17FB5335"/>
    <w:rsid w:val="17FB6A6F"/>
    <w:rsid w:val="17FC35CA"/>
    <w:rsid w:val="17FF09DB"/>
    <w:rsid w:val="18031147"/>
    <w:rsid w:val="18033F60"/>
    <w:rsid w:val="180831D0"/>
    <w:rsid w:val="18083EDD"/>
    <w:rsid w:val="180B587D"/>
    <w:rsid w:val="180C3D2A"/>
    <w:rsid w:val="18161EE0"/>
    <w:rsid w:val="181E3F97"/>
    <w:rsid w:val="18245EA2"/>
    <w:rsid w:val="18277818"/>
    <w:rsid w:val="182F0FB6"/>
    <w:rsid w:val="183242F5"/>
    <w:rsid w:val="183607B0"/>
    <w:rsid w:val="18383656"/>
    <w:rsid w:val="1838475C"/>
    <w:rsid w:val="183C3454"/>
    <w:rsid w:val="183D306E"/>
    <w:rsid w:val="18402836"/>
    <w:rsid w:val="18434F81"/>
    <w:rsid w:val="18460E2D"/>
    <w:rsid w:val="184776E2"/>
    <w:rsid w:val="18490C55"/>
    <w:rsid w:val="184D4314"/>
    <w:rsid w:val="1853244D"/>
    <w:rsid w:val="185508BE"/>
    <w:rsid w:val="185F03FD"/>
    <w:rsid w:val="18655394"/>
    <w:rsid w:val="18655918"/>
    <w:rsid w:val="186749BA"/>
    <w:rsid w:val="186B1818"/>
    <w:rsid w:val="186C5FC0"/>
    <w:rsid w:val="18763D9D"/>
    <w:rsid w:val="18780C8A"/>
    <w:rsid w:val="187870DA"/>
    <w:rsid w:val="187D4696"/>
    <w:rsid w:val="1882205C"/>
    <w:rsid w:val="18827C57"/>
    <w:rsid w:val="188342D4"/>
    <w:rsid w:val="188F4650"/>
    <w:rsid w:val="18962E41"/>
    <w:rsid w:val="18990803"/>
    <w:rsid w:val="189908C7"/>
    <w:rsid w:val="189C7238"/>
    <w:rsid w:val="189F21FC"/>
    <w:rsid w:val="18A02180"/>
    <w:rsid w:val="18A029AA"/>
    <w:rsid w:val="18A616E6"/>
    <w:rsid w:val="18B071D2"/>
    <w:rsid w:val="18B8152F"/>
    <w:rsid w:val="18BA064A"/>
    <w:rsid w:val="18BF0D39"/>
    <w:rsid w:val="18C25940"/>
    <w:rsid w:val="18C4187D"/>
    <w:rsid w:val="18C757FE"/>
    <w:rsid w:val="18CA0043"/>
    <w:rsid w:val="18CB7B43"/>
    <w:rsid w:val="18CF4E26"/>
    <w:rsid w:val="18D10B62"/>
    <w:rsid w:val="18D21FFD"/>
    <w:rsid w:val="18D3262B"/>
    <w:rsid w:val="18DD68CA"/>
    <w:rsid w:val="18E04E15"/>
    <w:rsid w:val="18EE38FF"/>
    <w:rsid w:val="18F13847"/>
    <w:rsid w:val="18F21535"/>
    <w:rsid w:val="18F31058"/>
    <w:rsid w:val="18F4497E"/>
    <w:rsid w:val="18F53D6A"/>
    <w:rsid w:val="18F62AFD"/>
    <w:rsid w:val="18F71378"/>
    <w:rsid w:val="18F73740"/>
    <w:rsid w:val="1907731A"/>
    <w:rsid w:val="19084B0E"/>
    <w:rsid w:val="19094495"/>
    <w:rsid w:val="19096230"/>
    <w:rsid w:val="19105265"/>
    <w:rsid w:val="19114CDB"/>
    <w:rsid w:val="1911796F"/>
    <w:rsid w:val="19140111"/>
    <w:rsid w:val="19161962"/>
    <w:rsid w:val="19180527"/>
    <w:rsid w:val="1925645E"/>
    <w:rsid w:val="19272E42"/>
    <w:rsid w:val="19296F5B"/>
    <w:rsid w:val="192C086A"/>
    <w:rsid w:val="192D5534"/>
    <w:rsid w:val="192F6CAB"/>
    <w:rsid w:val="1932600E"/>
    <w:rsid w:val="1932764F"/>
    <w:rsid w:val="19336E6A"/>
    <w:rsid w:val="19353917"/>
    <w:rsid w:val="19395C77"/>
    <w:rsid w:val="19401C99"/>
    <w:rsid w:val="19415258"/>
    <w:rsid w:val="19535987"/>
    <w:rsid w:val="195C34F9"/>
    <w:rsid w:val="195E6A16"/>
    <w:rsid w:val="1962074A"/>
    <w:rsid w:val="19660835"/>
    <w:rsid w:val="1966686E"/>
    <w:rsid w:val="19674BC7"/>
    <w:rsid w:val="1968665C"/>
    <w:rsid w:val="196A108E"/>
    <w:rsid w:val="196C65A3"/>
    <w:rsid w:val="196E6387"/>
    <w:rsid w:val="197162AB"/>
    <w:rsid w:val="197251EA"/>
    <w:rsid w:val="19777DB3"/>
    <w:rsid w:val="19790B0C"/>
    <w:rsid w:val="197A617D"/>
    <w:rsid w:val="197B1897"/>
    <w:rsid w:val="197B699F"/>
    <w:rsid w:val="197E6AAB"/>
    <w:rsid w:val="19863592"/>
    <w:rsid w:val="19867C8B"/>
    <w:rsid w:val="19887DF8"/>
    <w:rsid w:val="198F188D"/>
    <w:rsid w:val="199036C9"/>
    <w:rsid w:val="19922E7B"/>
    <w:rsid w:val="19954634"/>
    <w:rsid w:val="19955ED2"/>
    <w:rsid w:val="19965003"/>
    <w:rsid w:val="199A3D38"/>
    <w:rsid w:val="19A62D99"/>
    <w:rsid w:val="19A67425"/>
    <w:rsid w:val="19A72AFB"/>
    <w:rsid w:val="19A847C5"/>
    <w:rsid w:val="19A91883"/>
    <w:rsid w:val="19AB3AAD"/>
    <w:rsid w:val="19AB5900"/>
    <w:rsid w:val="19AC19FA"/>
    <w:rsid w:val="19AE18A0"/>
    <w:rsid w:val="19AE6E37"/>
    <w:rsid w:val="19B635CD"/>
    <w:rsid w:val="19B801B1"/>
    <w:rsid w:val="19B967E6"/>
    <w:rsid w:val="19BA79ED"/>
    <w:rsid w:val="19C451CE"/>
    <w:rsid w:val="19C475D3"/>
    <w:rsid w:val="19CB25FD"/>
    <w:rsid w:val="19CD17C2"/>
    <w:rsid w:val="19CE43A4"/>
    <w:rsid w:val="19D34606"/>
    <w:rsid w:val="19D64887"/>
    <w:rsid w:val="19D73E27"/>
    <w:rsid w:val="19D76E4D"/>
    <w:rsid w:val="19DA5322"/>
    <w:rsid w:val="19E4221A"/>
    <w:rsid w:val="19E709D3"/>
    <w:rsid w:val="19EB4448"/>
    <w:rsid w:val="19ED29E3"/>
    <w:rsid w:val="19F43331"/>
    <w:rsid w:val="19F96624"/>
    <w:rsid w:val="19FD1155"/>
    <w:rsid w:val="1A006CAA"/>
    <w:rsid w:val="1A06702A"/>
    <w:rsid w:val="1A0A125F"/>
    <w:rsid w:val="1A0B789C"/>
    <w:rsid w:val="1A0D513D"/>
    <w:rsid w:val="1A10225E"/>
    <w:rsid w:val="1A116A26"/>
    <w:rsid w:val="1A1758E8"/>
    <w:rsid w:val="1A1864D2"/>
    <w:rsid w:val="1A1F7558"/>
    <w:rsid w:val="1A2018DE"/>
    <w:rsid w:val="1A220309"/>
    <w:rsid w:val="1A236EE8"/>
    <w:rsid w:val="1A241EA4"/>
    <w:rsid w:val="1A243360"/>
    <w:rsid w:val="1A2821A4"/>
    <w:rsid w:val="1A2B2356"/>
    <w:rsid w:val="1A2F3682"/>
    <w:rsid w:val="1A334314"/>
    <w:rsid w:val="1A335AC5"/>
    <w:rsid w:val="1A346321"/>
    <w:rsid w:val="1A3757FA"/>
    <w:rsid w:val="1A3B3601"/>
    <w:rsid w:val="1A3F3CAF"/>
    <w:rsid w:val="1A4312AF"/>
    <w:rsid w:val="1A474ED5"/>
    <w:rsid w:val="1A477A20"/>
    <w:rsid w:val="1A4847A6"/>
    <w:rsid w:val="1A5079F4"/>
    <w:rsid w:val="1A51687F"/>
    <w:rsid w:val="1A613666"/>
    <w:rsid w:val="1A63337F"/>
    <w:rsid w:val="1A642969"/>
    <w:rsid w:val="1A643AE0"/>
    <w:rsid w:val="1A662741"/>
    <w:rsid w:val="1A6815C9"/>
    <w:rsid w:val="1A6B2BA4"/>
    <w:rsid w:val="1A6B3558"/>
    <w:rsid w:val="1A754282"/>
    <w:rsid w:val="1A78105F"/>
    <w:rsid w:val="1A7E300C"/>
    <w:rsid w:val="1A825A92"/>
    <w:rsid w:val="1A837BEF"/>
    <w:rsid w:val="1A861E4D"/>
    <w:rsid w:val="1A8A231C"/>
    <w:rsid w:val="1A8D4056"/>
    <w:rsid w:val="1A8F34D7"/>
    <w:rsid w:val="1A943987"/>
    <w:rsid w:val="1A991F03"/>
    <w:rsid w:val="1A9C6A08"/>
    <w:rsid w:val="1AA05476"/>
    <w:rsid w:val="1AA26117"/>
    <w:rsid w:val="1AA52443"/>
    <w:rsid w:val="1AAF532E"/>
    <w:rsid w:val="1ABB087D"/>
    <w:rsid w:val="1ABB4A37"/>
    <w:rsid w:val="1ABD088C"/>
    <w:rsid w:val="1ABE440C"/>
    <w:rsid w:val="1AC20A7F"/>
    <w:rsid w:val="1AC230F5"/>
    <w:rsid w:val="1ACC0F09"/>
    <w:rsid w:val="1ACE4AC9"/>
    <w:rsid w:val="1AD44625"/>
    <w:rsid w:val="1AD60020"/>
    <w:rsid w:val="1AD65A44"/>
    <w:rsid w:val="1ADA1E93"/>
    <w:rsid w:val="1AE23B79"/>
    <w:rsid w:val="1AE56B05"/>
    <w:rsid w:val="1AE737D6"/>
    <w:rsid w:val="1AE84F35"/>
    <w:rsid w:val="1AEC743F"/>
    <w:rsid w:val="1AF048EC"/>
    <w:rsid w:val="1AF104AC"/>
    <w:rsid w:val="1AFD5EC8"/>
    <w:rsid w:val="1AFD7C0D"/>
    <w:rsid w:val="1B084E79"/>
    <w:rsid w:val="1B0E4B1E"/>
    <w:rsid w:val="1B100E82"/>
    <w:rsid w:val="1B105BCB"/>
    <w:rsid w:val="1B141AB7"/>
    <w:rsid w:val="1B16693F"/>
    <w:rsid w:val="1B1E0234"/>
    <w:rsid w:val="1B243250"/>
    <w:rsid w:val="1B244527"/>
    <w:rsid w:val="1B287F11"/>
    <w:rsid w:val="1B3077FA"/>
    <w:rsid w:val="1B347431"/>
    <w:rsid w:val="1B486795"/>
    <w:rsid w:val="1B4B5823"/>
    <w:rsid w:val="1B4D5C00"/>
    <w:rsid w:val="1B4F0785"/>
    <w:rsid w:val="1B4F5873"/>
    <w:rsid w:val="1B5642E8"/>
    <w:rsid w:val="1B5722EE"/>
    <w:rsid w:val="1B5B0312"/>
    <w:rsid w:val="1B5F6FB7"/>
    <w:rsid w:val="1B655DC9"/>
    <w:rsid w:val="1B666818"/>
    <w:rsid w:val="1B69324C"/>
    <w:rsid w:val="1B693DD3"/>
    <w:rsid w:val="1B6A6A28"/>
    <w:rsid w:val="1B6D4964"/>
    <w:rsid w:val="1B6E5B03"/>
    <w:rsid w:val="1B7C030F"/>
    <w:rsid w:val="1B807EA1"/>
    <w:rsid w:val="1B862EC9"/>
    <w:rsid w:val="1B877825"/>
    <w:rsid w:val="1B881FC0"/>
    <w:rsid w:val="1B920045"/>
    <w:rsid w:val="1B9251DD"/>
    <w:rsid w:val="1B964418"/>
    <w:rsid w:val="1B9A663A"/>
    <w:rsid w:val="1B9B76AB"/>
    <w:rsid w:val="1B9F7C4A"/>
    <w:rsid w:val="1BA33E6B"/>
    <w:rsid w:val="1BA466A2"/>
    <w:rsid w:val="1BA5348E"/>
    <w:rsid w:val="1BA6246D"/>
    <w:rsid w:val="1BA70083"/>
    <w:rsid w:val="1BB40410"/>
    <w:rsid w:val="1BB47DFD"/>
    <w:rsid w:val="1BB860D7"/>
    <w:rsid w:val="1BC3072D"/>
    <w:rsid w:val="1BC44947"/>
    <w:rsid w:val="1BC65A29"/>
    <w:rsid w:val="1BCA582F"/>
    <w:rsid w:val="1BD60536"/>
    <w:rsid w:val="1BD70153"/>
    <w:rsid w:val="1BE802B2"/>
    <w:rsid w:val="1BE91B69"/>
    <w:rsid w:val="1BEB663C"/>
    <w:rsid w:val="1BED4DD8"/>
    <w:rsid w:val="1BF24D6F"/>
    <w:rsid w:val="1BF735D7"/>
    <w:rsid w:val="1BF948B2"/>
    <w:rsid w:val="1BFA76C5"/>
    <w:rsid w:val="1BFE27E2"/>
    <w:rsid w:val="1BFF6DF8"/>
    <w:rsid w:val="1C010637"/>
    <w:rsid w:val="1C0B7D8C"/>
    <w:rsid w:val="1C0D54E1"/>
    <w:rsid w:val="1C0E7163"/>
    <w:rsid w:val="1C1569CC"/>
    <w:rsid w:val="1C1603A3"/>
    <w:rsid w:val="1C184266"/>
    <w:rsid w:val="1C1C4F31"/>
    <w:rsid w:val="1C1D5CD5"/>
    <w:rsid w:val="1C1E6737"/>
    <w:rsid w:val="1C203402"/>
    <w:rsid w:val="1C21493A"/>
    <w:rsid w:val="1C251416"/>
    <w:rsid w:val="1C2D2926"/>
    <w:rsid w:val="1C2E2DA8"/>
    <w:rsid w:val="1C336237"/>
    <w:rsid w:val="1C34105D"/>
    <w:rsid w:val="1C3429DB"/>
    <w:rsid w:val="1C350816"/>
    <w:rsid w:val="1C391E13"/>
    <w:rsid w:val="1C410223"/>
    <w:rsid w:val="1C445512"/>
    <w:rsid w:val="1C4C0BFF"/>
    <w:rsid w:val="1C512B01"/>
    <w:rsid w:val="1C5D1F79"/>
    <w:rsid w:val="1C73046F"/>
    <w:rsid w:val="1C735322"/>
    <w:rsid w:val="1C7A2DA7"/>
    <w:rsid w:val="1C7A408D"/>
    <w:rsid w:val="1C7B4510"/>
    <w:rsid w:val="1C7F67C5"/>
    <w:rsid w:val="1C84255A"/>
    <w:rsid w:val="1C886BB3"/>
    <w:rsid w:val="1C8912BC"/>
    <w:rsid w:val="1C8A3A18"/>
    <w:rsid w:val="1C925A90"/>
    <w:rsid w:val="1C93453F"/>
    <w:rsid w:val="1C9529AF"/>
    <w:rsid w:val="1C986460"/>
    <w:rsid w:val="1C9B2510"/>
    <w:rsid w:val="1C9B49F5"/>
    <w:rsid w:val="1C9B72BB"/>
    <w:rsid w:val="1CAD7AD0"/>
    <w:rsid w:val="1CB14149"/>
    <w:rsid w:val="1CBF6B56"/>
    <w:rsid w:val="1CBF787A"/>
    <w:rsid w:val="1CC654AA"/>
    <w:rsid w:val="1CC67363"/>
    <w:rsid w:val="1CC80FB3"/>
    <w:rsid w:val="1CC83E6F"/>
    <w:rsid w:val="1CC975F9"/>
    <w:rsid w:val="1CCD2D59"/>
    <w:rsid w:val="1CCE4AEE"/>
    <w:rsid w:val="1CCF66DB"/>
    <w:rsid w:val="1CD654FF"/>
    <w:rsid w:val="1CDF71A7"/>
    <w:rsid w:val="1CE25A41"/>
    <w:rsid w:val="1CEA07B1"/>
    <w:rsid w:val="1CED202C"/>
    <w:rsid w:val="1CF312FE"/>
    <w:rsid w:val="1CF34295"/>
    <w:rsid w:val="1CF544B6"/>
    <w:rsid w:val="1CFA546E"/>
    <w:rsid w:val="1CFB0AEB"/>
    <w:rsid w:val="1CFC5D58"/>
    <w:rsid w:val="1CFF0E5B"/>
    <w:rsid w:val="1D000B2B"/>
    <w:rsid w:val="1D031C7A"/>
    <w:rsid w:val="1D0351E0"/>
    <w:rsid w:val="1D0C4A0A"/>
    <w:rsid w:val="1D10281B"/>
    <w:rsid w:val="1D11460A"/>
    <w:rsid w:val="1D117F73"/>
    <w:rsid w:val="1D1806CC"/>
    <w:rsid w:val="1D1850DE"/>
    <w:rsid w:val="1D1B081F"/>
    <w:rsid w:val="1D1F2FA1"/>
    <w:rsid w:val="1D217DB2"/>
    <w:rsid w:val="1D280BBE"/>
    <w:rsid w:val="1D2869A8"/>
    <w:rsid w:val="1D2B2586"/>
    <w:rsid w:val="1D2B5DB3"/>
    <w:rsid w:val="1D2F498B"/>
    <w:rsid w:val="1D2F7BB2"/>
    <w:rsid w:val="1D364404"/>
    <w:rsid w:val="1D3B0F3D"/>
    <w:rsid w:val="1D3D686B"/>
    <w:rsid w:val="1D474594"/>
    <w:rsid w:val="1D495A5D"/>
    <w:rsid w:val="1D4D5511"/>
    <w:rsid w:val="1D4E770E"/>
    <w:rsid w:val="1D4F7427"/>
    <w:rsid w:val="1D5243ED"/>
    <w:rsid w:val="1D532101"/>
    <w:rsid w:val="1D560786"/>
    <w:rsid w:val="1D5B5C1B"/>
    <w:rsid w:val="1D5F533A"/>
    <w:rsid w:val="1D612B26"/>
    <w:rsid w:val="1D6141D1"/>
    <w:rsid w:val="1D64369E"/>
    <w:rsid w:val="1D686112"/>
    <w:rsid w:val="1D6E55DC"/>
    <w:rsid w:val="1D7124C8"/>
    <w:rsid w:val="1D750133"/>
    <w:rsid w:val="1D79058B"/>
    <w:rsid w:val="1D7B6591"/>
    <w:rsid w:val="1D7E495A"/>
    <w:rsid w:val="1D800017"/>
    <w:rsid w:val="1D8110A6"/>
    <w:rsid w:val="1D8313D8"/>
    <w:rsid w:val="1D851F06"/>
    <w:rsid w:val="1D8A3C50"/>
    <w:rsid w:val="1D90286E"/>
    <w:rsid w:val="1D943043"/>
    <w:rsid w:val="1D974C68"/>
    <w:rsid w:val="1D9947B4"/>
    <w:rsid w:val="1D9B1364"/>
    <w:rsid w:val="1D9B7C7C"/>
    <w:rsid w:val="1D9C2A0D"/>
    <w:rsid w:val="1D9D55CA"/>
    <w:rsid w:val="1DA41865"/>
    <w:rsid w:val="1DA50579"/>
    <w:rsid w:val="1DA867E6"/>
    <w:rsid w:val="1DB17C58"/>
    <w:rsid w:val="1DB257E2"/>
    <w:rsid w:val="1DB45E53"/>
    <w:rsid w:val="1DB957D1"/>
    <w:rsid w:val="1DBA0E39"/>
    <w:rsid w:val="1DC447F7"/>
    <w:rsid w:val="1DC8378A"/>
    <w:rsid w:val="1DC86C6E"/>
    <w:rsid w:val="1DD35D87"/>
    <w:rsid w:val="1DD72FAB"/>
    <w:rsid w:val="1DD73490"/>
    <w:rsid w:val="1DD82E46"/>
    <w:rsid w:val="1DD96A22"/>
    <w:rsid w:val="1DDF2D34"/>
    <w:rsid w:val="1DE0671C"/>
    <w:rsid w:val="1DE24837"/>
    <w:rsid w:val="1DE4618C"/>
    <w:rsid w:val="1DE708FD"/>
    <w:rsid w:val="1DE8147F"/>
    <w:rsid w:val="1DE94A20"/>
    <w:rsid w:val="1DEA7A0D"/>
    <w:rsid w:val="1DEB04DA"/>
    <w:rsid w:val="1DEE5C3A"/>
    <w:rsid w:val="1DF344CA"/>
    <w:rsid w:val="1DF4065F"/>
    <w:rsid w:val="1DF519A6"/>
    <w:rsid w:val="1DFC2BFF"/>
    <w:rsid w:val="1DFD079C"/>
    <w:rsid w:val="1E063961"/>
    <w:rsid w:val="1E066A1B"/>
    <w:rsid w:val="1E0D00B2"/>
    <w:rsid w:val="1E10412C"/>
    <w:rsid w:val="1E105E4C"/>
    <w:rsid w:val="1E134948"/>
    <w:rsid w:val="1E174B52"/>
    <w:rsid w:val="1E1807FE"/>
    <w:rsid w:val="1E180FBE"/>
    <w:rsid w:val="1E1954EF"/>
    <w:rsid w:val="1E1D032F"/>
    <w:rsid w:val="1E1D303A"/>
    <w:rsid w:val="1E203CA4"/>
    <w:rsid w:val="1E2201EA"/>
    <w:rsid w:val="1E234EDF"/>
    <w:rsid w:val="1E2B50BA"/>
    <w:rsid w:val="1E2C2661"/>
    <w:rsid w:val="1E2C3988"/>
    <w:rsid w:val="1E344FD6"/>
    <w:rsid w:val="1E396D83"/>
    <w:rsid w:val="1E3D2C95"/>
    <w:rsid w:val="1E3F5DC6"/>
    <w:rsid w:val="1E404A51"/>
    <w:rsid w:val="1E414E52"/>
    <w:rsid w:val="1E42528D"/>
    <w:rsid w:val="1E4B4708"/>
    <w:rsid w:val="1E4D3F3F"/>
    <w:rsid w:val="1E4D5D7B"/>
    <w:rsid w:val="1E4F28DB"/>
    <w:rsid w:val="1E4F6006"/>
    <w:rsid w:val="1E5253F5"/>
    <w:rsid w:val="1E5372DA"/>
    <w:rsid w:val="1E5435C2"/>
    <w:rsid w:val="1E5874F7"/>
    <w:rsid w:val="1E592C92"/>
    <w:rsid w:val="1E5A0C78"/>
    <w:rsid w:val="1E6354B3"/>
    <w:rsid w:val="1E662D56"/>
    <w:rsid w:val="1E6A5576"/>
    <w:rsid w:val="1E6C40EC"/>
    <w:rsid w:val="1E6E2388"/>
    <w:rsid w:val="1E7430DB"/>
    <w:rsid w:val="1E751F23"/>
    <w:rsid w:val="1E765B1C"/>
    <w:rsid w:val="1E7769F3"/>
    <w:rsid w:val="1E7A6812"/>
    <w:rsid w:val="1E7B1667"/>
    <w:rsid w:val="1E823F3B"/>
    <w:rsid w:val="1E84284B"/>
    <w:rsid w:val="1E850EB1"/>
    <w:rsid w:val="1E867925"/>
    <w:rsid w:val="1E897622"/>
    <w:rsid w:val="1E8D1505"/>
    <w:rsid w:val="1E8D1E9A"/>
    <w:rsid w:val="1E954808"/>
    <w:rsid w:val="1E9B1DDE"/>
    <w:rsid w:val="1E9F6B4F"/>
    <w:rsid w:val="1EA45612"/>
    <w:rsid w:val="1EAD791F"/>
    <w:rsid w:val="1EB21DC0"/>
    <w:rsid w:val="1EB27368"/>
    <w:rsid w:val="1EB565D5"/>
    <w:rsid w:val="1EB81AAF"/>
    <w:rsid w:val="1EBC0DAB"/>
    <w:rsid w:val="1EBF0BA4"/>
    <w:rsid w:val="1EC500BF"/>
    <w:rsid w:val="1ECD4753"/>
    <w:rsid w:val="1EDB1DA1"/>
    <w:rsid w:val="1EE115BA"/>
    <w:rsid w:val="1EE25A37"/>
    <w:rsid w:val="1EE436B5"/>
    <w:rsid w:val="1EE51BC4"/>
    <w:rsid w:val="1EF306CB"/>
    <w:rsid w:val="1EFD0737"/>
    <w:rsid w:val="1EFF5593"/>
    <w:rsid w:val="1F064DE2"/>
    <w:rsid w:val="1F0A7FDC"/>
    <w:rsid w:val="1F0C0F24"/>
    <w:rsid w:val="1F1133C8"/>
    <w:rsid w:val="1F132A43"/>
    <w:rsid w:val="1F144DF6"/>
    <w:rsid w:val="1F172474"/>
    <w:rsid w:val="1F1817E5"/>
    <w:rsid w:val="1F193B03"/>
    <w:rsid w:val="1F197BE4"/>
    <w:rsid w:val="1F210781"/>
    <w:rsid w:val="1F2215E4"/>
    <w:rsid w:val="1F244989"/>
    <w:rsid w:val="1F283B35"/>
    <w:rsid w:val="1F2C70C2"/>
    <w:rsid w:val="1F314324"/>
    <w:rsid w:val="1F353348"/>
    <w:rsid w:val="1F387C4F"/>
    <w:rsid w:val="1F387FF0"/>
    <w:rsid w:val="1F3B009F"/>
    <w:rsid w:val="1F3C024A"/>
    <w:rsid w:val="1F3E11B1"/>
    <w:rsid w:val="1F40349D"/>
    <w:rsid w:val="1F466474"/>
    <w:rsid w:val="1F474325"/>
    <w:rsid w:val="1F474976"/>
    <w:rsid w:val="1F4E5124"/>
    <w:rsid w:val="1F506206"/>
    <w:rsid w:val="1F533AF3"/>
    <w:rsid w:val="1F5505A5"/>
    <w:rsid w:val="1F5533C9"/>
    <w:rsid w:val="1F5B42B5"/>
    <w:rsid w:val="1F5C348E"/>
    <w:rsid w:val="1F6871AB"/>
    <w:rsid w:val="1F694B85"/>
    <w:rsid w:val="1F6A6D32"/>
    <w:rsid w:val="1F72753E"/>
    <w:rsid w:val="1F7916C9"/>
    <w:rsid w:val="1F7977C3"/>
    <w:rsid w:val="1F7A6F66"/>
    <w:rsid w:val="1F7E6B73"/>
    <w:rsid w:val="1F7E7AAE"/>
    <w:rsid w:val="1F876B22"/>
    <w:rsid w:val="1F8B3B64"/>
    <w:rsid w:val="1F8E4E44"/>
    <w:rsid w:val="1F9241AC"/>
    <w:rsid w:val="1F972FC6"/>
    <w:rsid w:val="1F982718"/>
    <w:rsid w:val="1F986089"/>
    <w:rsid w:val="1F991D7F"/>
    <w:rsid w:val="1F991F25"/>
    <w:rsid w:val="1F9D6A40"/>
    <w:rsid w:val="1FB22CA3"/>
    <w:rsid w:val="1FB62BE9"/>
    <w:rsid w:val="1FB655D0"/>
    <w:rsid w:val="1FC948C7"/>
    <w:rsid w:val="1FCF5066"/>
    <w:rsid w:val="1FD05350"/>
    <w:rsid w:val="1FD12258"/>
    <w:rsid w:val="1FD200EA"/>
    <w:rsid w:val="1FD46A55"/>
    <w:rsid w:val="1FD97516"/>
    <w:rsid w:val="1FDC5DD4"/>
    <w:rsid w:val="1FDE6ED2"/>
    <w:rsid w:val="1FE25421"/>
    <w:rsid w:val="1FE459D0"/>
    <w:rsid w:val="1FE709E1"/>
    <w:rsid w:val="1FEA2457"/>
    <w:rsid w:val="1FEC0859"/>
    <w:rsid w:val="1FF10821"/>
    <w:rsid w:val="20052A87"/>
    <w:rsid w:val="20086DFA"/>
    <w:rsid w:val="200E73BC"/>
    <w:rsid w:val="20103FC2"/>
    <w:rsid w:val="20150B80"/>
    <w:rsid w:val="201659D4"/>
    <w:rsid w:val="201A6052"/>
    <w:rsid w:val="201D7D80"/>
    <w:rsid w:val="20256E10"/>
    <w:rsid w:val="2029619A"/>
    <w:rsid w:val="202C2EE5"/>
    <w:rsid w:val="202C57E2"/>
    <w:rsid w:val="202E2503"/>
    <w:rsid w:val="20302840"/>
    <w:rsid w:val="20353CFD"/>
    <w:rsid w:val="20382133"/>
    <w:rsid w:val="20382EF3"/>
    <w:rsid w:val="204733C4"/>
    <w:rsid w:val="20493640"/>
    <w:rsid w:val="20496BC2"/>
    <w:rsid w:val="204F44E8"/>
    <w:rsid w:val="204F6982"/>
    <w:rsid w:val="2052762D"/>
    <w:rsid w:val="205714F6"/>
    <w:rsid w:val="20590BCB"/>
    <w:rsid w:val="205A16E4"/>
    <w:rsid w:val="205D55DA"/>
    <w:rsid w:val="205D6410"/>
    <w:rsid w:val="205F13F3"/>
    <w:rsid w:val="206133A5"/>
    <w:rsid w:val="20634237"/>
    <w:rsid w:val="206A614B"/>
    <w:rsid w:val="206B287F"/>
    <w:rsid w:val="206C2990"/>
    <w:rsid w:val="207461F0"/>
    <w:rsid w:val="207D529E"/>
    <w:rsid w:val="207E43E9"/>
    <w:rsid w:val="208154A1"/>
    <w:rsid w:val="2082473B"/>
    <w:rsid w:val="20937EBF"/>
    <w:rsid w:val="209474A3"/>
    <w:rsid w:val="209B237D"/>
    <w:rsid w:val="209D3034"/>
    <w:rsid w:val="20A253E4"/>
    <w:rsid w:val="20AC519D"/>
    <w:rsid w:val="20AF1E9E"/>
    <w:rsid w:val="20B00D4E"/>
    <w:rsid w:val="20B334F9"/>
    <w:rsid w:val="20C868DC"/>
    <w:rsid w:val="20C9230C"/>
    <w:rsid w:val="20D12FA3"/>
    <w:rsid w:val="20DF4E16"/>
    <w:rsid w:val="20DF6AF2"/>
    <w:rsid w:val="20E90DBA"/>
    <w:rsid w:val="20EA75CD"/>
    <w:rsid w:val="20EB771C"/>
    <w:rsid w:val="20EF79B9"/>
    <w:rsid w:val="20F03ACC"/>
    <w:rsid w:val="20F11B72"/>
    <w:rsid w:val="20F514D1"/>
    <w:rsid w:val="20F70AEB"/>
    <w:rsid w:val="20FB7538"/>
    <w:rsid w:val="21062AF6"/>
    <w:rsid w:val="21096DF5"/>
    <w:rsid w:val="210C3C7D"/>
    <w:rsid w:val="210D5C71"/>
    <w:rsid w:val="21166979"/>
    <w:rsid w:val="21277415"/>
    <w:rsid w:val="21284F4B"/>
    <w:rsid w:val="212B597A"/>
    <w:rsid w:val="212E425A"/>
    <w:rsid w:val="21305767"/>
    <w:rsid w:val="2132600B"/>
    <w:rsid w:val="213375F0"/>
    <w:rsid w:val="213E3382"/>
    <w:rsid w:val="214638F8"/>
    <w:rsid w:val="21486080"/>
    <w:rsid w:val="214E7018"/>
    <w:rsid w:val="215312B1"/>
    <w:rsid w:val="2153528E"/>
    <w:rsid w:val="21591FBA"/>
    <w:rsid w:val="215C64F6"/>
    <w:rsid w:val="215F6746"/>
    <w:rsid w:val="21693655"/>
    <w:rsid w:val="216963BA"/>
    <w:rsid w:val="217224F6"/>
    <w:rsid w:val="217243DB"/>
    <w:rsid w:val="217773B5"/>
    <w:rsid w:val="217D331B"/>
    <w:rsid w:val="217E132B"/>
    <w:rsid w:val="21800215"/>
    <w:rsid w:val="21813244"/>
    <w:rsid w:val="21825C1E"/>
    <w:rsid w:val="218857A3"/>
    <w:rsid w:val="218957EB"/>
    <w:rsid w:val="219243C3"/>
    <w:rsid w:val="219414BF"/>
    <w:rsid w:val="219A0E75"/>
    <w:rsid w:val="21A2093A"/>
    <w:rsid w:val="21AA770D"/>
    <w:rsid w:val="21AB25F8"/>
    <w:rsid w:val="21AE17DF"/>
    <w:rsid w:val="21AE6DB1"/>
    <w:rsid w:val="21B054F2"/>
    <w:rsid w:val="21B319A4"/>
    <w:rsid w:val="21B63D10"/>
    <w:rsid w:val="21BE1F2B"/>
    <w:rsid w:val="21C10849"/>
    <w:rsid w:val="21C16646"/>
    <w:rsid w:val="21CB2813"/>
    <w:rsid w:val="21CB4CAC"/>
    <w:rsid w:val="21CE7B8A"/>
    <w:rsid w:val="21D73206"/>
    <w:rsid w:val="21D9153F"/>
    <w:rsid w:val="21DF0457"/>
    <w:rsid w:val="21DF7248"/>
    <w:rsid w:val="21E02924"/>
    <w:rsid w:val="21E5755B"/>
    <w:rsid w:val="21E93186"/>
    <w:rsid w:val="21E961E3"/>
    <w:rsid w:val="21EC06EC"/>
    <w:rsid w:val="21F12C3E"/>
    <w:rsid w:val="21F5127E"/>
    <w:rsid w:val="21F57962"/>
    <w:rsid w:val="21FB1800"/>
    <w:rsid w:val="22075545"/>
    <w:rsid w:val="22095E5B"/>
    <w:rsid w:val="2209686E"/>
    <w:rsid w:val="220B2AE0"/>
    <w:rsid w:val="220D1088"/>
    <w:rsid w:val="220E59F1"/>
    <w:rsid w:val="221069CA"/>
    <w:rsid w:val="2213210A"/>
    <w:rsid w:val="2215549D"/>
    <w:rsid w:val="221C0AA8"/>
    <w:rsid w:val="221D41AB"/>
    <w:rsid w:val="221D75BA"/>
    <w:rsid w:val="221E3899"/>
    <w:rsid w:val="221E5282"/>
    <w:rsid w:val="221F78E1"/>
    <w:rsid w:val="222208F7"/>
    <w:rsid w:val="2224317E"/>
    <w:rsid w:val="22293A9B"/>
    <w:rsid w:val="222D5624"/>
    <w:rsid w:val="222D5C67"/>
    <w:rsid w:val="222E5A0E"/>
    <w:rsid w:val="22334D95"/>
    <w:rsid w:val="22342F0C"/>
    <w:rsid w:val="22362ACF"/>
    <w:rsid w:val="22411C16"/>
    <w:rsid w:val="224621A4"/>
    <w:rsid w:val="224A33D5"/>
    <w:rsid w:val="224A42DA"/>
    <w:rsid w:val="22526AE0"/>
    <w:rsid w:val="22593F1B"/>
    <w:rsid w:val="22606BE2"/>
    <w:rsid w:val="22654571"/>
    <w:rsid w:val="226635C1"/>
    <w:rsid w:val="226B73CF"/>
    <w:rsid w:val="22734A46"/>
    <w:rsid w:val="227463F3"/>
    <w:rsid w:val="22767119"/>
    <w:rsid w:val="227856B6"/>
    <w:rsid w:val="227D1716"/>
    <w:rsid w:val="227D765D"/>
    <w:rsid w:val="22802D34"/>
    <w:rsid w:val="22821C76"/>
    <w:rsid w:val="22827BA4"/>
    <w:rsid w:val="228A2C9C"/>
    <w:rsid w:val="22904D89"/>
    <w:rsid w:val="229310B6"/>
    <w:rsid w:val="229D06A0"/>
    <w:rsid w:val="229F39B1"/>
    <w:rsid w:val="229F6716"/>
    <w:rsid w:val="22A14F67"/>
    <w:rsid w:val="22A227BD"/>
    <w:rsid w:val="22A73DBA"/>
    <w:rsid w:val="22A844ED"/>
    <w:rsid w:val="22B00275"/>
    <w:rsid w:val="22B133B0"/>
    <w:rsid w:val="22B503D0"/>
    <w:rsid w:val="22B83959"/>
    <w:rsid w:val="22B865E5"/>
    <w:rsid w:val="22BA69B6"/>
    <w:rsid w:val="22BF4C10"/>
    <w:rsid w:val="22C0264F"/>
    <w:rsid w:val="22CD0BF9"/>
    <w:rsid w:val="22CF6E0C"/>
    <w:rsid w:val="22D512B4"/>
    <w:rsid w:val="22DC229D"/>
    <w:rsid w:val="22DC2C53"/>
    <w:rsid w:val="22DC7D71"/>
    <w:rsid w:val="22DE4D6D"/>
    <w:rsid w:val="22DE6271"/>
    <w:rsid w:val="22E31AB1"/>
    <w:rsid w:val="22F90DA4"/>
    <w:rsid w:val="22F95770"/>
    <w:rsid w:val="22FB19F5"/>
    <w:rsid w:val="22FD02DC"/>
    <w:rsid w:val="22FF66C8"/>
    <w:rsid w:val="2306124A"/>
    <w:rsid w:val="230B2971"/>
    <w:rsid w:val="230D1AAE"/>
    <w:rsid w:val="23117BB8"/>
    <w:rsid w:val="23120E70"/>
    <w:rsid w:val="23121C26"/>
    <w:rsid w:val="231449E9"/>
    <w:rsid w:val="23196F1C"/>
    <w:rsid w:val="231A43B4"/>
    <w:rsid w:val="23233E3C"/>
    <w:rsid w:val="23311F77"/>
    <w:rsid w:val="23346E55"/>
    <w:rsid w:val="233A25C4"/>
    <w:rsid w:val="233B106A"/>
    <w:rsid w:val="233B3E68"/>
    <w:rsid w:val="233E2C50"/>
    <w:rsid w:val="23413C12"/>
    <w:rsid w:val="23423552"/>
    <w:rsid w:val="23440769"/>
    <w:rsid w:val="2345337E"/>
    <w:rsid w:val="23480DF5"/>
    <w:rsid w:val="234A14D8"/>
    <w:rsid w:val="234B5566"/>
    <w:rsid w:val="234C52BE"/>
    <w:rsid w:val="234C5380"/>
    <w:rsid w:val="234E161B"/>
    <w:rsid w:val="235528C4"/>
    <w:rsid w:val="23561090"/>
    <w:rsid w:val="23580F72"/>
    <w:rsid w:val="2360616B"/>
    <w:rsid w:val="236B1D02"/>
    <w:rsid w:val="237025CA"/>
    <w:rsid w:val="237F5416"/>
    <w:rsid w:val="238106DC"/>
    <w:rsid w:val="23822C45"/>
    <w:rsid w:val="23885C38"/>
    <w:rsid w:val="238A4909"/>
    <w:rsid w:val="238B0713"/>
    <w:rsid w:val="238B6792"/>
    <w:rsid w:val="238B775B"/>
    <w:rsid w:val="238D2E90"/>
    <w:rsid w:val="23936501"/>
    <w:rsid w:val="239773B3"/>
    <w:rsid w:val="239923E6"/>
    <w:rsid w:val="23B348DF"/>
    <w:rsid w:val="23B41300"/>
    <w:rsid w:val="23B46AD0"/>
    <w:rsid w:val="23B63A2F"/>
    <w:rsid w:val="23B9412D"/>
    <w:rsid w:val="23BB1591"/>
    <w:rsid w:val="23C9318C"/>
    <w:rsid w:val="23D13A12"/>
    <w:rsid w:val="23D355AF"/>
    <w:rsid w:val="23D83C46"/>
    <w:rsid w:val="23DC3E63"/>
    <w:rsid w:val="23DC7060"/>
    <w:rsid w:val="23E2784E"/>
    <w:rsid w:val="23E61452"/>
    <w:rsid w:val="23E855D3"/>
    <w:rsid w:val="23E96810"/>
    <w:rsid w:val="23F8535A"/>
    <w:rsid w:val="240336C6"/>
    <w:rsid w:val="24055EB9"/>
    <w:rsid w:val="24065BC7"/>
    <w:rsid w:val="24094D6C"/>
    <w:rsid w:val="240E40FA"/>
    <w:rsid w:val="240F1B7F"/>
    <w:rsid w:val="240F556A"/>
    <w:rsid w:val="24130468"/>
    <w:rsid w:val="24131275"/>
    <w:rsid w:val="24182427"/>
    <w:rsid w:val="241B6899"/>
    <w:rsid w:val="241C5A54"/>
    <w:rsid w:val="24204F8A"/>
    <w:rsid w:val="24213157"/>
    <w:rsid w:val="2422278C"/>
    <w:rsid w:val="24287A17"/>
    <w:rsid w:val="242A25A5"/>
    <w:rsid w:val="242C2429"/>
    <w:rsid w:val="242C6F9F"/>
    <w:rsid w:val="24371249"/>
    <w:rsid w:val="24384B12"/>
    <w:rsid w:val="243E70BC"/>
    <w:rsid w:val="24417722"/>
    <w:rsid w:val="24447B0B"/>
    <w:rsid w:val="24476E55"/>
    <w:rsid w:val="244A0228"/>
    <w:rsid w:val="244C686E"/>
    <w:rsid w:val="244C7B02"/>
    <w:rsid w:val="24507BCA"/>
    <w:rsid w:val="24532D52"/>
    <w:rsid w:val="24551F6F"/>
    <w:rsid w:val="2456731C"/>
    <w:rsid w:val="245674F5"/>
    <w:rsid w:val="245747CC"/>
    <w:rsid w:val="24623ACB"/>
    <w:rsid w:val="24667F85"/>
    <w:rsid w:val="2467461F"/>
    <w:rsid w:val="24686B3B"/>
    <w:rsid w:val="24743CEA"/>
    <w:rsid w:val="24751433"/>
    <w:rsid w:val="247524B5"/>
    <w:rsid w:val="24772D10"/>
    <w:rsid w:val="247C7AD7"/>
    <w:rsid w:val="24824644"/>
    <w:rsid w:val="2488718D"/>
    <w:rsid w:val="24897C68"/>
    <w:rsid w:val="248E21E5"/>
    <w:rsid w:val="248F0338"/>
    <w:rsid w:val="248F1A39"/>
    <w:rsid w:val="249220A7"/>
    <w:rsid w:val="24955EDA"/>
    <w:rsid w:val="249662DF"/>
    <w:rsid w:val="24985BB7"/>
    <w:rsid w:val="249F33FA"/>
    <w:rsid w:val="24A27893"/>
    <w:rsid w:val="24A31F1E"/>
    <w:rsid w:val="24A94882"/>
    <w:rsid w:val="24B41AD9"/>
    <w:rsid w:val="24B65584"/>
    <w:rsid w:val="24B66DB7"/>
    <w:rsid w:val="24BD1FF0"/>
    <w:rsid w:val="24BE0E70"/>
    <w:rsid w:val="24CE616A"/>
    <w:rsid w:val="24D33256"/>
    <w:rsid w:val="24D702DC"/>
    <w:rsid w:val="24DD3AB3"/>
    <w:rsid w:val="24E206D2"/>
    <w:rsid w:val="24E21F23"/>
    <w:rsid w:val="24E50751"/>
    <w:rsid w:val="24E87C3A"/>
    <w:rsid w:val="24ED064F"/>
    <w:rsid w:val="24ED0E90"/>
    <w:rsid w:val="24EF2029"/>
    <w:rsid w:val="24F21990"/>
    <w:rsid w:val="24F44654"/>
    <w:rsid w:val="24F931E1"/>
    <w:rsid w:val="24FA3449"/>
    <w:rsid w:val="24FB2F7B"/>
    <w:rsid w:val="24FC20B2"/>
    <w:rsid w:val="24FD04A9"/>
    <w:rsid w:val="24FE2D22"/>
    <w:rsid w:val="25007792"/>
    <w:rsid w:val="25013C18"/>
    <w:rsid w:val="250B3554"/>
    <w:rsid w:val="250C224F"/>
    <w:rsid w:val="250D62B5"/>
    <w:rsid w:val="25164F74"/>
    <w:rsid w:val="251B50AA"/>
    <w:rsid w:val="251B5323"/>
    <w:rsid w:val="251F6EF3"/>
    <w:rsid w:val="25244059"/>
    <w:rsid w:val="2525022E"/>
    <w:rsid w:val="252D6FA9"/>
    <w:rsid w:val="252E6C07"/>
    <w:rsid w:val="252E6EB0"/>
    <w:rsid w:val="25385714"/>
    <w:rsid w:val="253C3AEE"/>
    <w:rsid w:val="253C781B"/>
    <w:rsid w:val="253D52EF"/>
    <w:rsid w:val="25403BAE"/>
    <w:rsid w:val="2541161F"/>
    <w:rsid w:val="25475591"/>
    <w:rsid w:val="254E0C4C"/>
    <w:rsid w:val="25515F2C"/>
    <w:rsid w:val="25527728"/>
    <w:rsid w:val="25544F7E"/>
    <w:rsid w:val="25580DED"/>
    <w:rsid w:val="255D1B6A"/>
    <w:rsid w:val="255D48FA"/>
    <w:rsid w:val="255F40D7"/>
    <w:rsid w:val="25645F80"/>
    <w:rsid w:val="25671CEB"/>
    <w:rsid w:val="256B0031"/>
    <w:rsid w:val="256D6FD3"/>
    <w:rsid w:val="25713DB6"/>
    <w:rsid w:val="257362D5"/>
    <w:rsid w:val="257C5C92"/>
    <w:rsid w:val="25806DA6"/>
    <w:rsid w:val="25820708"/>
    <w:rsid w:val="25852A65"/>
    <w:rsid w:val="258940BA"/>
    <w:rsid w:val="258A55A1"/>
    <w:rsid w:val="258C5FBB"/>
    <w:rsid w:val="258E7AC6"/>
    <w:rsid w:val="259444B9"/>
    <w:rsid w:val="25970C31"/>
    <w:rsid w:val="25A00131"/>
    <w:rsid w:val="25A0262E"/>
    <w:rsid w:val="25BB021C"/>
    <w:rsid w:val="25BC6330"/>
    <w:rsid w:val="25BD711F"/>
    <w:rsid w:val="25BE7D26"/>
    <w:rsid w:val="25C14A6E"/>
    <w:rsid w:val="25C609ED"/>
    <w:rsid w:val="25C6246D"/>
    <w:rsid w:val="25C70E6B"/>
    <w:rsid w:val="25C8762E"/>
    <w:rsid w:val="25CA3534"/>
    <w:rsid w:val="25CC2E8F"/>
    <w:rsid w:val="25CE1D8C"/>
    <w:rsid w:val="25D54025"/>
    <w:rsid w:val="25D811C0"/>
    <w:rsid w:val="25D93BA4"/>
    <w:rsid w:val="25DA345E"/>
    <w:rsid w:val="25E1083F"/>
    <w:rsid w:val="25E147A5"/>
    <w:rsid w:val="25E25568"/>
    <w:rsid w:val="25E944CB"/>
    <w:rsid w:val="25EA1626"/>
    <w:rsid w:val="25FF3EC1"/>
    <w:rsid w:val="2609548E"/>
    <w:rsid w:val="260A0BE6"/>
    <w:rsid w:val="260C30EE"/>
    <w:rsid w:val="260E4373"/>
    <w:rsid w:val="260F1BA6"/>
    <w:rsid w:val="26115036"/>
    <w:rsid w:val="26142855"/>
    <w:rsid w:val="26165CA6"/>
    <w:rsid w:val="261665D2"/>
    <w:rsid w:val="26181F33"/>
    <w:rsid w:val="261F4BBB"/>
    <w:rsid w:val="2621002F"/>
    <w:rsid w:val="26251811"/>
    <w:rsid w:val="26255B1B"/>
    <w:rsid w:val="26262DC8"/>
    <w:rsid w:val="26263F5D"/>
    <w:rsid w:val="26291B03"/>
    <w:rsid w:val="26332ABC"/>
    <w:rsid w:val="2634586D"/>
    <w:rsid w:val="26367C7D"/>
    <w:rsid w:val="26397165"/>
    <w:rsid w:val="2640468D"/>
    <w:rsid w:val="26421BB9"/>
    <w:rsid w:val="264351CB"/>
    <w:rsid w:val="26446F1D"/>
    <w:rsid w:val="26475739"/>
    <w:rsid w:val="264C0A8E"/>
    <w:rsid w:val="264D2D7A"/>
    <w:rsid w:val="264F6612"/>
    <w:rsid w:val="265360BF"/>
    <w:rsid w:val="2656613C"/>
    <w:rsid w:val="265E563B"/>
    <w:rsid w:val="26625EAC"/>
    <w:rsid w:val="26633A9B"/>
    <w:rsid w:val="266418D0"/>
    <w:rsid w:val="26675B31"/>
    <w:rsid w:val="26732E2C"/>
    <w:rsid w:val="26734041"/>
    <w:rsid w:val="267529C4"/>
    <w:rsid w:val="26754F8B"/>
    <w:rsid w:val="26775B2E"/>
    <w:rsid w:val="26796690"/>
    <w:rsid w:val="267D78D5"/>
    <w:rsid w:val="267F5945"/>
    <w:rsid w:val="26801EA5"/>
    <w:rsid w:val="268253F3"/>
    <w:rsid w:val="268C5560"/>
    <w:rsid w:val="268D1236"/>
    <w:rsid w:val="268E02B6"/>
    <w:rsid w:val="268E2C53"/>
    <w:rsid w:val="26930C99"/>
    <w:rsid w:val="2694683F"/>
    <w:rsid w:val="26A81927"/>
    <w:rsid w:val="26AB6919"/>
    <w:rsid w:val="26AF3093"/>
    <w:rsid w:val="26B01FF7"/>
    <w:rsid w:val="26B160D7"/>
    <w:rsid w:val="26B409AD"/>
    <w:rsid w:val="26B97F8C"/>
    <w:rsid w:val="26BA4300"/>
    <w:rsid w:val="26BB0E47"/>
    <w:rsid w:val="26BF6F2D"/>
    <w:rsid w:val="26C5441B"/>
    <w:rsid w:val="26C76619"/>
    <w:rsid w:val="26C8142F"/>
    <w:rsid w:val="26C91F05"/>
    <w:rsid w:val="26C943A5"/>
    <w:rsid w:val="26C94768"/>
    <w:rsid w:val="26CA2871"/>
    <w:rsid w:val="26CA594A"/>
    <w:rsid w:val="26CE6466"/>
    <w:rsid w:val="26CF3453"/>
    <w:rsid w:val="26D10388"/>
    <w:rsid w:val="26D61952"/>
    <w:rsid w:val="26DD7A11"/>
    <w:rsid w:val="26E3165B"/>
    <w:rsid w:val="26E378A4"/>
    <w:rsid w:val="26F26BA6"/>
    <w:rsid w:val="26F341B2"/>
    <w:rsid w:val="26F96681"/>
    <w:rsid w:val="26FB72D8"/>
    <w:rsid w:val="27045F5C"/>
    <w:rsid w:val="27080321"/>
    <w:rsid w:val="2708660A"/>
    <w:rsid w:val="270A2AAD"/>
    <w:rsid w:val="271263D7"/>
    <w:rsid w:val="2716651F"/>
    <w:rsid w:val="271F4436"/>
    <w:rsid w:val="27272A6B"/>
    <w:rsid w:val="272835EB"/>
    <w:rsid w:val="2729115A"/>
    <w:rsid w:val="272B48CC"/>
    <w:rsid w:val="272C5110"/>
    <w:rsid w:val="2732452A"/>
    <w:rsid w:val="273968AD"/>
    <w:rsid w:val="273A4A97"/>
    <w:rsid w:val="273D547B"/>
    <w:rsid w:val="27416552"/>
    <w:rsid w:val="27471A98"/>
    <w:rsid w:val="27493423"/>
    <w:rsid w:val="274F16A1"/>
    <w:rsid w:val="27542548"/>
    <w:rsid w:val="275B5C71"/>
    <w:rsid w:val="276077B7"/>
    <w:rsid w:val="27632D9E"/>
    <w:rsid w:val="276B2166"/>
    <w:rsid w:val="276C1D24"/>
    <w:rsid w:val="276C7C86"/>
    <w:rsid w:val="276F75E3"/>
    <w:rsid w:val="27706C82"/>
    <w:rsid w:val="27716FBF"/>
    <w:rsid w:val="27724CB4"/>
    <w:rsid w:val="278121DB"/>
    <w:rsid w:val="27864075"/>
    <w:rsid w:val="278B2238"/>
    <w:rsid w:val="278E18DD"/>
    <w:rsid w:val="27906A98"/>
    <w:rsid w:val="27912E79"/>
    <w:rsid w:val="27992CBF"/>
    <w:rsid w:val="279E6790"/>
    <w:rsid w:val="27AE02D7"/>
    <w:rsid w:val="27AE7073"/>
    <w:rsid w:val="27B0748C"/>
    <w:rsid w:val="27B169D6"/>
    <w:rsid w:val="27B51A7A"/>
    <w:rsid w:val="27C665CC"/>
    <w:rsid w:val="27CD16C4"/>
    <w:rsid w:val="27CE3A6E"/>
    <w:rsid w:val="27CE66F5"/>
    <w:rsid w:val="27D552A8"/>
    <w:rsid w:val="27DB351C"/>
    <w:rsid w:val="27DC447F"/>
    <w:rsid w:val="27DC7CBF"/>
    <w:rsid w:val="27E402DF"/>
    <w:rsid w:val="27EB0946"/>
    <w:rsid w:val="27F44F8C"/>
    <w:rsid w:val="27F76C28"/>
    <w:rsid w:val="27F77B4D"/>
    <w:rsid w:val="27FA1E3C"/>
    <w:rsid w:val="27FB44E0"/>
    <w:rsid w:val="27FC4E77"/>
    <w:rsid w:val="27FF026E"/>
    <w:rsid w:val="28037C2C"/>
    <w:rsid w:val="28083651"/>
    <w:rsid w:val="28094423"/>
    <w:rsid w:val="280A4181"/>
    <w:rsid w:val="280F14C7"/>
    <w:rsid w:val="280F5A1E"/>
    <w:rsid w:val="2811503F"/>
    <w:rsid w:val="28235DD9"/>
    <w:rsid w:val="28250717"/>
    <w:rsid w:val="28255808"/>
    <w:rsid w:val="28297FE5"/>
    <w:rsid w:val="282B450F"/>
    <w:rsid w:val="282C6CBF"/>
    <w:rsid w:val="282D234B"/>
    <w:rsid w:val="28305F2D"/>
    <w:rsid w:val="283127B4"/>
    <w:rsid w:val="28375CC6"/>
    <w:rsid w:val="2837702C"/>
    <w:rsid w:val="283C5DB5"/>
    <w:rsid w:val="283F607E"/>
    <w:rsid w:val="283F657C"/>
    <w:rsid w:val="284323F3"/>
    <w:rsid w:val="284C7BAA"/>
    <w:rsid w:val="284F3234"/>
    <w:rsid w:val="28521AB9"/>
    <w:rsid w:val="285D550D"/>
    <w:rsid w:val="285E1378"/>
    <w:rsid w:val="286272AD"/>
    <w:rsid w:val="286472E0"/>
    <w:rsid w:val="28677E91"/>
    <w:rsid w:val="2872001D"/>
    <w:rsid w:val="28763E6E"/>
    <w:rsid w:val="2879727F"/>
    <w:rsid w:val="287A021D"/>
    <w:rsid w:val="287B4CB9"/>
    <w:rsid w:val="287D1C29"/>
    <w:rsid w:val="287D61AF"/>
    <w:rsid w:val="287D7418"/>
    <w:rsid w:val="287E0305"/>
    <w:rsid w:val="288029D4"/>
    <w:rsid w:val="28821074"/>
    <w:rsid w:val="28871559"/>
    <w:rsid w:val="288B68DA"/>
    <w:rsid w:val="289624AB"/>
    <w:rsid w:val="2898109B"/>
    <w:rsid w:val="289D2F28"/>
    <w:rsid w:val="289E0DF4"/>
    <w:rsid w:val="28A0689D"/>
    <w:rsid w:val="28A14F84"/>
    <w:rsid w:val="28A81334"/>
    <w:rsid w:val="28AA7232"/>
    <w:rsid w:val="28AE07F2"/>
    <w:rsid w:val="28AE1208"/>
    <w:rsid w:val="28B629B8"/>
    <w:rsid w:val="28BE1D59"/>
    <w:rsid w:val="28BF3264"/>
    <w:rsid w:val="28C075BF"/>
    <w:rsid w:val="28C44046"/>
    <w:rsid w:val="28CD7DD5"/>
    <w:rsid w:val="28D13078"/>
    <w:rsid w:val="28D14F51"/>
    <w:rsid w:val="28DB3F0B"/>
    <w:rsid w:val="28DB4A21"/>
    <w:rsid w:val="28E06491"/>
    <w:rsid w:val="28E15057"/>
    <w:rsid w:val="28E22071"/>
    <w:rsid w:val="28E24E29"/>
    <w:rsid w:val="28E3451F"/>
    <w:rsid w:val="28E93A67"/>
    <w:rsid w:val="28EF0200"/>
    <w:rsid w:val="28FD0213"/>
    <w:rsid w:val="290257A4"/>
    <w:rsid w:val="29037AC9"/>
    <w:rsid w:val="290568FD"/>
    <w:rsid w:val="290829BB"/>
    <w:rsid w:val="290837FD"/>
    <w:rsid w:val="29104EA1"/>
    <w:rsid w:val="29112EA5"/>
    <w:rsid w:val="291261B9"/>
    <w:rsid w:val="29142CC9"/>
    <w:rsid w:val="29157F96"/>
    <w:rsid w:val="292020EC"/>
    <w:rsid w:val="29221980"/>
    <w:rsid w:val="29257CDE"/>
    <w:rsid w:val="292B16D4"/>
    <w:rsid w:val="292C4F6B"/>
    <w:rsid w:val="29303301"/>
    <w:rsid w:val="293042BF"/>
    <w:rsid w:val="29332CAA"/>
    <w:rsid w:val="2934735A"/>
    <w:rsid w:val="293953AC"/>
    <w:rsid w:val="293B6398"/>
    <w:rsid w:val="29471819"/>
    <w:rsid w:val="294C0105"/>
    <w:rsid w:val="294C161B"/>
    <w:rsid w:val="29501B26"/>
    <w:rsid w:val="29522D63"/>
    <w:rsid w:val="29536B70"/>
    <w:rsid w:val="29595B06"/>
    <w:rsid w:val="295A53C5"/>
    <w:rsid w:val="2960492B"/>
    <w:rsid w:val="296F12AB"/>
    <w:rsid w:val="29747A20"/>
    <w:rsid w:val="297609F2"/>
    <w:rsid w:val="29796C05"/>
    <w:rsid w:val="29850F4D"/>
    <w:rsid w:val="298646CF"/>
    <w:rsid w:val="298D0300"/>
    <w:rsid w:val="298F6320"/>
    <w:rsid w:val="29943096"/>
    <w:rsid w:val="29985C2A"/>
    <w:rsid w:val="299A6D79"/>
    <w:rsid w:val="29AB793B"/>
    <w:rsid w:val="29B000D0"/>
    <w:rsid w:val="29B65B98"/>
    <w:rsid w:val="29B66848"/>
    <w:rsid w:val="29B84039"/>
    <w:rsid w:val="29BB74C5"/>
    <w:rsid w:val="29BC3645"/>
    <w:rsid w:val="29C77226"/>
    <w:rsid w:val="29CF4604"/>
    <w:rsid w:val="29D033CA"/>
    <w:rsid w:val="29D03B9E"/>
    <w:rsid w:val="29D57B21"/>
    <w:rsid w:val="29D736CC"/>
    <w:rsid w:val="29DB7435"/>
    <w:rsid w:val="29E90A52"/>
    <w:rsid w:val="29F10126"/>
    <w:rsid w:val="29F26DEB"/>
    <w:rsid w:val="29F40362"/>
    <w:rsid w:val="29F636C2"/>
    <w:rsid w:val="29F80E76"/>
    <w:rsid w:val="29FA766D"/>
    <w:rsid w:val="2A001A08"/>
    <w:rsid w:val="2A033BFD"/>
    <w:rsid w:val="2A044A87"/>
    <w:rsid w:val="2A0458C4"/>
    <w:rsid w:val="2A08081F"/>
    <w:rsid w:val="2A0B43B0"/>
    <w:rsid w:val="2A0E5662"/>
    <w:rsid w:val="2A1561C4"/>
    <w:rsid w:val="2A16397C"/>
    <w:rsid w:val="2A187477"/>
    <w:rsid w:val="2A196E57"/>
    <w:rsid w:val="2A226BFC"/>
    <w:rsid w:val="2A237A52"/>
    <w:rsid w:val="2A2E4622"/>
    <w:rsid w:val="2A300839"/>
    <w:rsid w:val="2A3042C4"/>
    <w:rsid w:val="2A3F0421"/>
    <w:rsid w:val="2A43785E"/>
    <w:rsid w:val="2A4A5011"/>
    <w:rsid w:val="2A4E3121"/>
    <w:rsid w:val="2A4F45DA"/>
    <w:rsid w:val="2A5605DE"/>
    <w:rsid w:val="2A600C45"/>
    <w:rsid w:val="2A6145E8"/>
    <w:rsid w:val="2A6624AD"/>
    <w:rsid w:val="2A67312B"/>
    <w:rsid w:val="2A680C58"/>
    <w:rsid w:val="2A6A77ED"/>
    <w:rsid w:val="2A6C7919"/>
    <w:rsid w:val="2A734D5D"/>
    <w:rsid w:val="2A745784"/>
    <w:rsid w:val="2A767229"/>
    <w:rsid w:val="2A787DB7"/>
    <w:rsid w:val="2A7A1751"/>
    <w:rsid w:val="2A7C7A5A"/>
    <w:rsid w:val="2A7F24C0"/>
    <w:rsid w:val="2A825AED"/>
    <w:rsid w:val="2A851EC0"/>
    <w:rsid w:val="2A857642"/>
    <w:rsid w:val="2A8C6FC7"/>
    <w:rsid w:val="2A8C72E5"/>
    <w:rsid w:val="2A8D5E8E"/>
    <w:rsid w:val="2A914C76"/>
    <w:rsid w:val="2A915BBD"/>
    <w:rsid w:val="2A965224"/>
    <w:rsid w:val="2A9778CF"/>
    <w:rsid w:val="2A9A08EA"/>
    <w:rsid w:val="2A9B4B61"/>
    <w:rsid w:val="2AA40180"/>
    <w:rsid w:val="2AAD5AF2"/>
    <w:rsid w:val="2AB14A87"/>
    <w:rsid w:val="2AB3241A"/>
    <w:rsid w:val="2AB75A8F"/>
    <w:rsid w:val="2AC12DB0"/>
    <w:rsid w:val="2AC13A8D"/>
    <w:rsid w:val="2AC61CD5"/>
    <w:rsid w:val="2ACF6CC8"/>
    <w:rsid w:val="2AD26676"/>
    <w:rsid w:val="2AD26B77"/>
    <w:rsid w:val="2AD91945"/>
    <w:rsid w:val="2ADD3B2A"/>
    <w:rsid w:val="2ADE5305"/>
    <w:rsid w:val="2AE074DB"/>
    <w:rsid w:val="2AE13170"/>
    <w:rsid w:val="2AEA4C0E"/>
    <w:rsid w:val="2AEF55C6"/>
    <w:rsid w:val="2AF1174B"/>
    <w:rsid w:val="2AF92594"/>
    <w:rsid w:val="2AFA130A"/>
    <w:rsid w:val="2AFF6299"/>
    <w:rsid w:val="2B0238CA"/>
    <w:rsid w:val="2B037F29"/>
    <w:rsid w:val="2B063FE7"/>
    <w:rsid w:val="2B0931C0"/>
    <w:rsid w:val="2B0C6812"/>
    <w:rsid w:val="2B1403DF"/>
    <w:rsid w:val="2B164CDD"/>
    <w:rsid w:val="2B172365"/>
    <w:rsid w:val="2B191A92"/>
    <w:rsid w:val="2B1C7D43"/>
    <w:rsid w:val="2B1F7545"/>
    <w:rsid w:val="2B207327"/>
    <w:rsid w:val="2B225CA4"/>
    <w:rsid w:val="2B2848C4"/>
    <w:rsid w:val="2B2963A1"/>
    <w:rsid w:val="2B2B0EAC"/>
    <w:rsid w:val="2B2C5D76"/>
    <w:rsid w:val="2B2D0878"/>
    <w:rsid w:val="2B2D564A"/>
    <w:rsid w:val="2B3650AC"/>
    <w:rsid w:val="2B3A349C"/>
    <w:rsid w:val="2B3A3BAE"/>
    <w:rsid w:val="2B3C24CF"/>
    <w:rsid w:val="2B416F0E"/>
    <w:rsid w:val="2B435321"/>
    <w:rsid w:val="2B444F51"/>
    <w:rsid w:val="2B4B0B89"/>
    <w:rsid w:val="2B4B190E"/>
    <w:rsid w:val="2B4B1AB3"/>
    <w:rsid w:val="2B4E240F"/>
    <w:rsid w:val="2B5200CA"/>
    <w:rsid w:val="2B5627B0"/>
    <w:rsid w:val="2B563A38"/>
    <w:rsid w:val="2B591BE1"/>
    <w:rsid w:val="2B593339"/>
    <w:rsid w:val="2B5E4D1A"/>
    <w:rsid w:val="2B610D5F"/>
    <w:rsid w:val="2B630036"/>
    <w:rsid w:val="2B673A4A"/>
    <w:rsid w:val="2B686BF5"/>
    <w:rsid w:val="2B697C94"/>
    <w:rsid w:val="2B6A4D46"/>
    <w:rsid w:val="2B6A68A1"/>
    <w:rsid w:val="2B6A69D4"/>
    <w:rsid w:val="2B7148C0"/>
    <w:rsid w:val="2B752F51"/>
    <w:rsid w:val="2B756CD1"/>
    <w:rsid w:val="2B762669"/>
    <w:rsid w:val="2B772B85"/>
    <w:rsid w:val="2B7A5C78"/>
    <w:rsid w:val="2B7B6E96"/>
    <w:rsid w:val="2B7E2213"/>
    <w:rsid w:val="2B823645"/>
    <w:rsid w:val="2B886510"/>
    <w:rsid w:val="2B914370"/>
    <w:rsid w:val="2B931765"/>
    <w:rsid w:val="2B9B1DF9"/>
    <w:rsid w:val="2BA0657A"/>
    <w:rsid w:val="2BA17816"/>
    <w:rsid w:val="2BA41951"/>
    <w:rsid w:val="2BA6050B"/>
    <w:rsid w:val="2BA63B2F"/>
    <w:rsid w:val="2BB20F0F"/>
    <w:rsid w:val="2BCA3A0E"/>
    <w:rsid w:val="2BCF12EC"/>
    <w:rsid w:val="2BD43330"/>
    <w:rsid w:val="2BD47934"/>
    <w:rsid w:val="2BD84A4F"/>
    <w:rsid w:val="2BE42906"/>
    <w:rsid w:val="2BE56A95"/>
    <w:rsid w:val="2BE73848"/>
    <w:rsid w:val="2BEC6FA2"/>
    <w:rsid w:val="2BF032E8"/>
    <w:rsid w:val="2BF16D40"/>
    <w:rsid w:val="2BFB296C"/>
    <w:rsid w:val="2BFD03ED"/>
    <w:rsid w:val="2C01327D"/>
    <w:rsid w:val="2C024E42"/>
    <w:rsid w:val="2C0E02BE"/>
    <w:rsid w:val="2C1416D9"/>
    <w:rsid w:val="2C174D74"/>
    <w:rsid w:val="2C176B27"/>
    <w:rsid w:val="2C18777A"/>
    <w:rsid w:val="2C1F73C1"/>
    <w:rsid w:val="2C207F53"/>
    <w:rsid w:val="2C2301ED"/>
    <w:rsid w:val="2C254863"/>
    <w:rsid w:val="2C2E591D"/>
    <w:rsid w:val="2C375522"/>
    <w:rsid w:val="2C393293"/>
    <w:rsid w:val="2C3D3635"/>
    <w:rsid w:val="2C3F71CB"/>
    <w:rsid w:val="2C446504"/>
    <w:rsid w:val="2C47255E"/>
    <w:rsid w:val="2C4E4AC6"/>
    <w:rsid w:val="2C551725"/>
    <w:rsid w:val="2C5760B8"/>
    <w:rsid w:val="2C586665"/>
    <w:rsid w:val="2C5924D0"/>
    <w:rsid w:val="2C5A1643"/>
    <w:rsid w:val="2C5D4DC0"/>
    <w:rsid w:val="2C607395"/>
    <w:rsid w:val="2C694B06"/>
    <w:rsid w:val="2C6A73E9"/>
    <w:rsid w:val="2C712E4D"/>
    <w:rsid w:val="2C724E8B"/>
    <w:rsid w:val="2C731E0D"/>
    <w:rsid w:val="2C732664"/>
    <w:rsid w:val="2C7350CE"/>
    <w:rsid w:val="2C760B41"/>
    <w:rsid w:val="2C8314E3"/>
    <w:rsid w:val="2C843726"/>
    <w:rsid w:val="2C897326"/>
    <w:rsid w:val="2C8B7C6E"/>
    <w:rsid w:val="2C8E112B"/>
    <w:rsid w:val="2C9677E3"/>
    <w:rsid w:val="2C9800C8"/>
    <w:rsid w:val="2C992274"/>
    <w:rsid w:val="2C9A2580"/>
    <w:rsid w:val="2C9F7C2A"/>
    <w:rsid w:val="2CA005E7"/>
    <w:rsid w:val="2CA452FB"/>
    <w:rsid w:val="2CA75E5B"/>
    <w:rsid w:val="2CA90DE0"/>
    <w:rsid w:val="2CAA3E09"/>
    <w:rsid w:val="2CAE6D6F"/>
    <w:rsid w:val="2CB10072"/>
    <w:rsid w:val="2CB61CBB"/>
    <w:rsid w:val="2CB72EFF"/>
    <w:rsid w:val="2CBA6EE9"/>
    <w:rsid w:val="2CBD53EF"/>
    <w:rsid w:val="2CC61234"/>
    <w:rsid w:val="2CCA6D11"/>
    <w:rsid w:val="2CCC1870"/>
    <w:rsid w:val="2CDA326A"/>
    <w:rsid w:val="2CDC5E23"/>
    <w:rsid w:val="2CE07453"/>
    <w:rsid w:val="2CE33856"/>
    <w:rsid w:val="2CE703BE"/>
    <w:rsid w:val="2CE74623"/>
    <w:rsid w:val="2CE762E8"/>
    <w:rsid w:val="2CE77294"/>
    <w:rsid w:val="2CEF0243"/>
    <w:rsid w:val="2CEF6393"/>
    <w:rsid w:val="2CF00438"/>
    <w:rsid w:val="2CF01485"/>
    <w:rsid w:val="2CF702A0"/>
    <w:rsid w:val="2CF72429"/>
    <w:rsid w:val="2CF873F9"/>
    <w:rsid w:val="2CFA1AF0"/>
    <w:rsid w:val="2D0B1C6F"/>
    <w:rsid w:val="2D103EFE"/>
    <w:rsid w:val="2D104694"/>
    <w:rsid w:val="2D151D8B"/>
    <w:rsid w:val="2D1D21F9"/>
    <w:rsid w:val="2D1E2E34"/>
    <w:rsid w:val="2D207540"/>
    <w:rsid w:val="2D2A250D"/>
    <w:rsid w:val="2D353F61"/>
    <w:rsid w:val="2D365134"/>
    <w:rsid w:val="2D3F47E2"/>
    <w:rsid w:val="2D416B05"/>
    <w:rsid w:val="2D490D82"/>
    <w:rsid w:val="2D4E5077"/>
    <w:rsid w:val="2D53174B"/>
    <w:rsid w:val="2D567642"/>
    <w:rsid w:val="2D580F96"/>
    <w:rsid w:val="2D5D6BD2"/>
    <w:rsid w:val="2D5D7708"/>
    <w:rsid w:val="2D5D7C70"/>
    <w:rsid w:val="2D5F55D7"/>
    <w:rsid w:val="2D612235"/>
    <w:rsid w:val="2D622F9E"/>
    <w:rsid w:val="2D671D17"/>
    <w:rsid w:val="2D6A29F7"/>
    <w:rsid w:val="2D740F53"/>
    <w:rsid w:val="2D835D34"/>
    <w:rsid w:val="2D84042B"/>
    <w:rsid w:val="2D84366F"/>
    <w:rsid w:val="2D8721A0"/>
    <w:rsid w:val="2D903D89"/>
    <w:rsid w:val="2D964981"/>
    <w:rsid w:val="2DA21BBE"/>
    <w:rsid w:val="2DA57DD4"/>
    <w:rsid w:val="2DA8489D"/>
    <w:rsid w:val="2DAE3746"/>
    <w:rsid w:val="2DAF3701"/>
    <w:rsid w:val="2DB2153B"/>
    <w:rsid w:val="2DB60B14"/>
    <w:rsid w:val="2DBD6F1B"/>
    <w:rsid w:val="2DBD7A5F"/>
    <w:rsid w:val="2DC36AF2"/>
    <w:rsid w:val="2DC74211"/>
    <w:rsid w:val="2DC76060"/>
    <w:rsid w:val="2DC95F50"/>
    <w:rsid w:val="2DCA6640"/>
    <w:rsid w:val="2DD24699"/>
    <w:rsid w:val="2DDE4544"/>
    <w:rsid w:val="2DEA1E6C"/>
    <w:rsid w:val="2DFC183E"/>
    <w:rsid w:val="2DFC1C10"/>
    <w:rsid w:val="2DFC49F6"/>
    <w:rsid w:val="2E016060"/>
    <w:rsid w:val="2E020965"/>
    <w:rsid w:val="2E044816"/>
    <w:rsid w:val="2E0A7853"/>
    <w:rsid w:val="2E145A10"/>
    <w:rsid w:val="2E182B73"/>
    <w:rsid w:val="2E2E73B6"/>
    <w:rsid w:val="2E320866"/>
    <w:rsid w:val="2E355B5B"/>
    <w:rsid w:val="2E3E49BA"/>
    <w:rsid w:val="2E3E66A5"/>
    <w:rsid w:val="2E403C94"/>
    <w:rsid w:val="2E490106"/>
    <w:rsid w:val="2E4B738B"/>
    <w:rsid w:val="2E557C60"/>
    <w:rsid w:val="2E5F2D09"/>
    <w:rsid w:val="2E6427F2"/>
    <w:rsid w:val="2E6931CA"/>
    <w:rsid w:val="2E6C08DA"/>
    <w:rsid w:val="2E6C5E22"/>
    <w:rsid w:val="2E6D23C6"/>
    <w:rsid w:val="2E7507AA"/>
    <w:rsid w:val="2E785486"/>
    <w:rsid w:val="2E797689"/>
    <w:rsid w:val="2E7F7003"/>
    <w:rsid w:val="2E8169FD"/>
    <w:rsid w:val="2E855911"/>
    <w:rsid w:val="2E8A5EE0"/>
    <w:rsid w:val="2E8C514D"/>
    <w:rsid w:val="2E8D2340"/>
    <w:rsid w:val="2E945E5B"/>
    <w:rsid w:val="2E9F2F1C"/>
    <w:rsid w:val="2EA520CC"/>
    <w:rsid w:val="2EA64A16"/>
    <w:rsid w:val="2EA742D7"/>
    <w:rsid w:val="2EA8416D"/>
    <w:rsid w:val="2EA92B23"/>
    <w:rsid w:val="2EAA5FC5"/>
    <w:rsid w:val="2EAB23E8"/>
    <w:rsid w:val="2EAC6F10"/>
    <w:rsid w:val="2EAD6143"/>
    <w:rsid w:val="2EB31AF9"/>
    <w:rsid w:val="2EBC26D8"/>
    <w:rsid w:val="2EBD4C55"/>
    <w:rsid w:val="2EBF2FF1"/>
    <w:rsid w:val="2EC03F2B"/>
    <w:rsid w:val="2EC0606D"/>
    <w:rsid w:val="2EC170A3"/>
    <w:rsid w:val="2EC17CB4"/>
    <w:rsid w:val="2EC37666"/>
    <w:rsid w:val="2EC54BA1"/>
    <w:rsid w:val="2EC72786"/>
    <w:rsid w:val="2EC77292"/>
    <w:rsid w:val="2EC9599A"/>
    <w:rsid w:val="2ECB2E2E"/>
    <w:rsid w:val="2ECC2765"/>
    <w:rsid w:val="2ED011FF"/>
    <w:rsid w:val="2ED34184"/>
    <w:rsid w:val="2ED36A9E"/>
    <w:rsid w:val="2EDA227B"/>
    <w:rsid w:val="2EDF41ED"/>
    <w:rsid w:val="2EE72AFE"/>
    <w:rsid w:val="2EE73912"/>
    <w:rsid w:val="2EEA3741"/>
    <w:rsid w:val="2EEB2323"/>
    <w:rsid w:val="2EEC3777"/>
    <w:rsid w:val="2EF06E34"/>
    <w:rsid w:val="2EF31E89"/>
    <w:rsid w:val="2EFA6B42"/>
    <w:rsid w:val="2EFB6C71"/>
    <w:rsid w:val="2F0069AC"/>
    <w:rsid w:val="2F087F76"/>
    <w:rsid w:val="2F0B1613"/>
    <w:rsid w:val="2F0F1536"/>
    <w:rsid w:val="2F117FE6"/>
    <w:rsid w:val="2F1656DC"/>
    <w:rsid w:val="2F1B7941"/>
    <w:rsid w:val="2F212E36"/>
    <w:rsid w:val="2F2C7F8A"/>
    <w:rsid w:val="2F2E77B1"/>
    <w:rsid w:val="2F317356"/>
    <w:rsid w:val="2F394343"/>
    <w:rsid w:val="2F394B12"/>
    <w:rsid w:val="2F40256B"/>
    <w:rsid w:val="2F414846"/>
    <w:rsid w:val="2F471E91"/>
    <w:rsid w:val="2F4845C2"/>
    <w:rsid w:val="2F4A3DC8"/>
    <w:rsid w:val="2F4D0FF7"/>
    <w:rsid w:val="2F50602F"/>
    <w:rsid w:val="2F56162B"/>
    <w:rsid w:val="2F5D0D41"/>
    <w:rsid w:val="2F5E0BBD"/>
    <w:rsid w:val="2F5F216E"/>
    <w:rsid w:val="2F616139"/>
    <w:rsid w:val="2F6D1875"/>
    <w:rsid w:val="2F6E620D"/>
    <w:rsid w:val="2F6F1298"/>
    <w:rsid w:val="2F70775F"/>
    <w:rsid w:val="2F737D5A"/>
    <w:rsid w:val="2F767ACD"/>
    <w:rsid w:val="2F7F75AB"/>
    <w:rsid w:val="2F8268DE"/>
    <w:rsid w:val="2F8308A5"/>
    <w:rsid w:val="2F836FB1"/>
    <w:rsid w:val="2F8769F3"/>
    <w:rsid w:val="2F882E61"/>
    <w:rsid w:val="2F8A1FF2"/>
    <w:rsid w:val="2F8C12B2"/>
    <w:rsid w:val="2F8C36E3"/>
    <w:rsid w:val="2F8D533C"/>
    <w:rsid w:val="2F8E1EC4"/>
    <w:rsid w:val="2F8E5CD2"/>
    <w:rsid w:val="2F90586F"/>
    <w:rsid w:val="2F9447FD"/>
    <w:rsid w:val="2F952EAA"/>
    <w:rsid w:val="2F9A4CFA"/>
    <w:rsid w:val="2F9C234F"/>
    <w:rsid w:val="2F9C6F53"/>
    <w:rsid w:val="2F9F57A6"/>
    <w:rsid w:val="2FA74FD1"/>
    <w:rsid w:val="2FA953CC"/>
    <w:rsid w:val="2FA97831"/>
    <w:rsid w:val="2FAA6F04"/>
    <w:rsid w:val="2FAD72D1"/>
    <w:rsid w:val="2FAD7D70"/>
    <w:rsid w:val="2FB27CCE"/>
    <w:rsid w:val="2FB87F5F"/>
    <w:rsid w:val="2FBA0657"/>
    <w:rsid w:val="2FCC464B"/>
    <w:rsid w:val="2FCC52BB"/>
    <w:rsid w:val="2FCC6F01"/>
    <w:rsid w:val="2FCE2608"/>
    <w:rsid w:val="2FD4314C"/>
    <w:rsid w:val="2FD471D9"/>
    <w:rsid w:val="2FDC5C79"/>
    <w:rsid w:val="2FDD7F13"/>
    <w:rsid w:val="2FE64143"/>
    <w:rsid w:val="2FE654DE"/>
    <w:rsid w:val="2FE86689"/>
    <w:rsid w:val="2FE97ABC"/>
    <w:rsid w:val="2FEA377C"/>
    <w:rsid w:val="2FEA759E"/>
    <w:rsid w:val="2FF0641E"/>
    <w:rsid w:val="2FFA3782"/>
    <w:rsid w:val="2FFE1E66"/>
    <w:rsid w:val="2FFF7C7D"/>
    <w:rsid w:val="30012EE6"/>
    <w:rsid w:val="30060E2E"/>
    <w:rsid w:val="300D7098"/>
    <w:rsid w:val="301557CC"/>
    <w:rsid w:val="301B31CF"/>
    <w:rsid w:val="303210F9"/>
    <w:rsid w:val="3038730E"/>
    <w:rsid w:val="303C0A6A"/>
    <w:rsid w:val="303E5788"/>
    <w:rsid w:val="30404FBC"/>
    <w:rsid w:val="30414E7E"/>
    <w:rsid w:val="304D7375"/>
    <w:rsid w:val="3059294D"/>
    <w:rsid w:val="3060669F"/>
    <w:rsid w:val="306264F7"/>
    <w:rsid w:val="30642C8E"/>
    <w:rsid w:val="306804B9"/>
    <w:rsid w:val="306A4CF4"/>
    <w:rsid w:val="306C527D"/>
    <w:rsid w:val="306E0970"/>
    <w:rsid w:val="30794CDD"/>
    <w:rsid w:val="30794F7C"/>
    <w:rsid w:val="307F532A"/>
    <w:rsid w:val="307F7943"/>
    <w:rsid w:val="30807079"/>
    <w:rsid w:val="30823E5A"/>
    <w:rsid w:val="30853400"/>
    <w:rsid w:val="308F684F"/>
    <w:rsid w:val="30920624"/>
    <w:rsid w:val="309D516D"/>
    <w:rsid w:val="309F53C1"/>
    <w:rsid w:val="30A11332"/>
    <w:rsid w:val="30A148D6"/>
    <w:rsid w:val="30A23037"/>
    <w:rsid w:val="30A7409A"/>
    <w:rsid w:val="30B66DA2"/>
    <w:rsid w:val="30C0782E"/>
    <w:rsid w:val="30C30BA6"/>
    <w:rsid w:val="30C81233"/>
    <w:rsid w:val="30C92F0A"/>
    <w:rsid w:val="30CA1F9C"/>
    <w:rsid w:val="30D20705"/>
    <w:rsid w:val="30D55B2C"/>
    <w:rsid w:val="30D9531C"/>
    <w:rsid w:val="30DA45F2"/>
    <w:rsid w:val="30DC1EA0"/>
    <w:rsid w:val="30E030DE"/>
    <w:rsid w:val="30E33C6B"/>
    <w:rsid w:val="30E401AA"/>
    <w:rsid w:val="30E83859"/>
    <w:rsid w:val="30F636F5"/>
    <w:rsid w:val="30F831EA"/>
    <w:rsid w:val="31010091"/>
    <w:rsid w:val="31033C23"/>
    <w:rsid w:val="3107272A"/>
    <w:rsid w:val="31073654"/>
    <w:rsid w:val="3109020C"/>
    <w:rsid w:val="310A1E43"/>
    <w:rsid w:val="310A70AF"/>
    <w:rsid w:val="310C328F"/>
    <w:rsid w:val="31126777"/>
    <w:rsid w:val="3113471C"/>
    <w:rsid w:val="31140E6A"/>
    <w:rsid w:val="311417C9"/>
    <w:rsid w:val="31157210"/>
    <w:rsid w:val="3117177A"/>
    <w:rsid w:val="31187079"/>
    <w:rsid w:val="311A2ED9"/>
    <w:rsid w:val="3128022B"/>
    <w:rsid w:val="31284CDC"/>
    <w:rsid w:val="312A2AFD"/>
    <w:rsid w:val="312D324F"/>
    <w:rsid w:val="312E5F0F"/>
    <w:rsid w:val="31316238"/>
    <w:rsid w:val="313722F3"/>
    <w:rsid w:val="313C1FDB"/>
    <w:rsid w:val="313C6852"/>
    <w:rsid w:val="31457138"/>
    <w:rsid w:val="31493ECF"/>
    <w:rsid w:val="314D17CC"/>
    <w:rsid w:val="314E129B"/>
    <w:rsid w:val="314E3DE8"/>
    <w:rsid w:val="314F0D43"/>
    <w:rsid w:val="315201B9"/>
    <w:rsid w:val="315218E9"/>
    <w:rsid w:val="31523633"/>
    <w:rsid w:val="31583C87"/>
    <w:rsid w:val="315852F3"/>
    <w:rsid w:val="315F0DA3"/>
    <w:rsid w:val="315F4F31"/>
    <w:rsid w:val="3169029F"/>
    <w:rsid w:val="316B7A15"/>
    <w:rsid w:val="316B7C4E"/>
    <w:rsid w:val="3170551B"/>
    <w:rsid w:val="317230AE"/>
    <w:rsid w:val="317453C4"/>
    <w:rsid w:val="317A4E67"/>
    <w:rsid w:val="318A2290"/>
    <w:rsid w:val="318E3B18"/>
    <w:rsid w:val="318E6494"/>
    <w:rsid w:val="319135A9"/>
    <w:rsid w:val="319606BA"/>
    <w:rsid w:val="31971E9D"/>
    <w:rsid w:val="319A6BE4"/>
    <w:rsid w:val="319B6666"/>
    <w:rsid w:val="319D6A49"/>
    <w:rsid w:val="31A237A1"/>
    <w:rsid w:val="31A23F53"/>
    <w:rsid w:val="31A2689A"/>
    <w:rsid w:val="31A62D59"/>
    <w:rsid w:val="31AA0063"/>
    <w:rsid w:val="31AD79D8"/>
    <w:rsid w:val="31AF05CE"/>
    <w:rsid w:val="31B267E4"/>
    <w:rsid w:val="31B276F9"/>
    <w:rsid w:val="31B61256"/>
    <w:rsid w:val="31BE67C7"/>
    <w:rsid w:val="31C165F5"/>
    <w:rsid w:val="31C2725A"/>
    <w:rsid w:val="31C73467"/>
    <w:rsid w:val="31C762CD"/>
    <w:rsid w:val="31C95811"/>
    <w:rsid w:val="31CD04B5"/>
    <w:rsid w:val="31CD187C"/>
    <w:rsid w:val="31D15FD5"/>
    <w:rsid w:val="31D4199F"/>
    <w:rsid w:val="31D96378"/>
    <w:rsid w:val="31E13FD0"/>
    <w:rsid w:val="31E25CE8"/>
    <w:rsid w:val="31E815E0"/>
    <w:rsid w:val="31EA6873"/>
    <w:rsid w:val="31EE3081"/>
    <w:rsid w:val="31EE5375"/>
    <w:rsid w:val="31F52B59"/>
    <w:rsid w:val="31F5483F"/>
    <w:rsid w:val="31F70554"/>
    <w:rsid w:val="31FB7671"/>
    <w:rsid w:val="31FD3935"/>
    <w:rsid w:val="3200496C"/>
    <w:rsid w:val="32021C3D"/>
    <w:rsid w:val="32055450"/>
    <w:rsid w:val="320A30CE"/>
    <w:rsid w:val="320F5E09"/>
    <w:rsid w:val="32107698"/>
    <w:rsid w:val="321341B1"/>
    <w:rsid w:val="32147646"/>
    <w:rsid w:val="32221D4E"/>
    <w:rsid w:val="32236A33"/>
    <w:rsid w:val="32243B2F"/>
    <w:rsid w:val="32270BA8"/>
    <w:rsid w:val="32272BC7"/>
    <w:rsid w:val="3232140A"/>
    <w:rsid w:val="323267AB"/>
    <w:rsid w:val="3233424C"/>
    <w:rsid w:val="32370D4C"/>
    <w:rsid w:val="32440866"/>
    <w:rsid w:val="32464A8B"/>
    <w:rsid w:val="32467F1D"/>
    <w:rsid w:val="32483141"/>
    <w:rsid w:val="324B3C21"/>
    <w:rsid w:val="324C219C"/>
    <w:rsid w:val="324C74DE"/>
    <w:rsid w:val="324D564A"/>
    <w:rsid w:val="32506884"/>
    <w:rsid w:val="32511E24"/>
    <w:rsid w:val="32527D1D"/>
    <w:rsid w:val="32556222"/>
    <w:rsid w:val="325B6AE0"/>
    <w:rsid w:val="32646F7D"/>
    <w:rsid w:val="326719C8"/>
    <w:rsid w:val="326B41E7"/>
    <w:rsid w:val="326C29FF"/>
    <w:rsid w:val="326D6404"/>
    <w:rsid w:val="326E5123"/>
    <w:rsid w:val="327C3776"/>
    <w:rsid w:val="327E0947"/>
    <w:rsid w:val="328923AF"/>
    <w:rsid w:val="328B4553"/>
    <w:rsid w:val="32937873"/>
    <w:rsid w:val="3295038F"/>
    <w:rsid w:val="32954B1E"/>
    <w:rsid w:val="32975952"/>
    <w:rsid w:val="32990E83"/>
    <w:rsid w:val="3299288A"/>
    <w:rsid w:val="329A13EE"/>
    <w:rsid w:val="32A249FF"/>
    <w:rsid w:val="32A32CB4"/>
    <w:rsid w:val="32AA1A50"/>
    <w:rsid w:val="32AA3E0B"/>
    <w:rsid w:val="32AB4C88"/>
    <w:rsid w:val="32B2004E"/>
    <w:rsid w:val="32B2032F"/>
    <w:rsid w:val="32B45D44"/>
    <w:rsid w:val="32B47B86"/>
    <w:rsid w:val="32BB0E52"/>
    <w:rsid w:val="32CD619F"/>
    <w:rsid w:val="32CE699A"/>
    <w:rsid w:val="32D0468F"/>
    <w:rsid w:val="32D06E6D"/>
    <w:rsid w:val="32D13565"/>
    <w:rsid w:val="32D70777"/>
    <w:rsid w:val="32DF4477"/>
    <w:rsid w:val="32E162A0"/>
    <w:rsid w:val="32EB33B4"/>
    <w:rsid w:val="32EE4E57"/>
    <w:rsid w:val="32EF042B"/>
    <w:rsid w:val="32F1652C"/>
    <w:rsid w:val="32F252B7"/>
    <w:rsid w:val="32F42A16"/>
    <w:rsid w:val="32F42D41"/>
    <w:rsid w:val="32F52B20"/>
    <w:rsid w:val="32F569FF"/>
    <w:rsid w:val="32F83A5F"/>
    <w:rsid w:val="32FB4A0E"/>
    <w:rsid w:val="32FC2114"/>
    <w:rsid w:val="32FC6593"/>
    <w:rsid w:val="32FE0FAE"/>
    <w:rsid w:val="3302076F"/>
    <w:rsid w:val="3306079B"/>
    <w:rsid w:val="3306761B"/>
    <w:rsid w:val="33077D32"/>
    <w:rsid w:val="33080C2E"/>
    <w:rsid w:val="33086580"/>
    <w:rsid w:val="330E428A"/>
    <w:rsid w:val="330E64FF"/>
    <w:rsid w:val="330F6177"/>
    <w:rsid w:val="33115A90"/>
    <w:rsid w:val="33116866"/>
    <w:rsid w:val="331435F1"/>
    <w:rsid w:val="331933B0"/>
    <w:rsid w:val="33241728"/>
    <w:rsid w:val="3327104A"/>
    <w:rsid w:val="33357644"/>
    <w:rsid w:val="3338207E"/>
    <w:rsid w:val="333C14A6"/>
    <w:rsid w:val="333E4A0B"/>
    <w:rsid w:val="3341331B"/>
    <w:rsid w:val="33416A00"/>
    <w:rsid w:val="334378E2"/>
    <w:rsid w:val="33440222"/>
    <w:rsid w:val="33463274"/>
    <w:rsid w:val="33512A5C"/>
    <w:rsid w:val="33513D1D"/>
    <w:rsid w:val="33571E6D"/>
    <w:rsid w:val="33593620"/>
    <w:rsid w:val="335A1070"/>
    <w:rsid w:val="335E2469"/>
    <w:rsid w:val="33667F7E"/>
    <w:rsid w:val="33694448"/>
    <w:rsid w:val="336E2D14"/>
    <w:rsid w:val="336F170B"/>
    <w:rsid w:val="3371309E"/>
    <w:rsid w:val="33754A87"/>
    <w:rsid w:val="33772FF3"/>
    <w:rsid w:val="337A54A0"/>
    <w:rsid w:val="337B3C6A"/>
    <w:rsid w:val="33810A77"/>
    <w:rsid w:val="3385580E"/>
    <w:rsid w:val="3386740A"/>
    <w:rsid w:val="33877FB2"/>
    <w:rsid w:val="338A1E2C"/>
    <w:rsid w:val="338F5262"/>
    <w:rsid w:val="338F6FA2"/>
    <w:rsid w:val="33903F5A"/>
    <w:rsid w:val="33907BC9"/>
    <w:rsid w:val="33931A98"/>
    <w:rsid w:val="339342E5"/>
    <w:rsid w:val="339961C4"/>
    <w:rsid w:val="339E1ED3"/>
    <w:rsid w:val="33A15C5C"/>
    <w:rsid w:val="33AA6EF0"/>
    <w:rsid w:val="33AB5277"/>
    <w:rsid w:val="33AC0BC5"/>
    <w:rsid w:val="33AC7514"/>
    <w:rsid w:val="33AF7F9A"/>
    <w:rsid w:val="33B13223"/>
    <w:rsid w:val="33B46FFE"/>
    <w:rsid w:val="33BB0835"/>
    <w:rsid w:val="33BB3F9C"/>
    <w:rsid w:val="33BE675D"/>
    <w:rsid w:val="33C06551"/>
    <w:rsid w:val="33C15699"/>
    <w:rsid w:val="33C974FD"/>
    <w:rsid w:val="33CF3090"/>
    <w:rsid w:val="33D4732B"/>
    <w:rsid w:val="33D7782C"/>
    <w:rsid w:val="33E031F0"/>
    <w:rsid w:val="33E3730C"/>
    <w:rsid w:val="33E422F8"/>
    <w:rsid w:val="33F57A6A"/>
    <w:rsid w:val="33FB7286"/>
    <w:rsid w:val="33FC35F5"/>
    <w:rsid w:val="34022147"/>
    <w:rsid w:val="34094467"/>
    <w:rsid w:val="34104E68"/>
    <w:rsid w:val="341E5FA8"/>
    <w:rsid w:val="342A6616"/>
    <w:rsid w:val="342C046E"/>
    <w:rsid w:val="34311C3B"/>
    <w:rsid w:val="343219D8"/>
    <w:rsid w:val="344C092E"/>
    <w:rsid w:val="34501F7F"/>
    <w:rsid w:val="345229F7"/>
    <w:rsid w:val="34584D71"/>
    <w:rsid w:val="345B51E9"/>
    <w:rsid w:val="345F6B28"/>
    <w:rsid w:val="346124DD"/>
    <w:rsid w:val="346D7913"/>
    <w:rsid w:val="347237EA"/>
    <w:rsid w:val="34736581"/>
    <w:rsid w:val="34746713"/>
    <w:rsid w:val="347F31FF"/>
    <w:rsid w:val="347F606A"/>
    <w:rsid w:val="34803845"/>
    <w:rsid w:val="34806566"/>
    <w:rsid w:val="348372B2"/>
    <w:rsid w:val="34872DBF"/>
    <w:rsid w:val="34887E68"/>
    <w:rsid w:val="348932A8"/>
    <w:rsid w:val="34901542"/>
    <w:rsid w:val="34910285"/>
    <w:rsid w:val="349316F1"/>
    <w:rsid w:val="349979E0"/>
    <w:rsid w:val="349C6A43"/>
    <w:rsid w:val="34A231A6"/>
    <w:rsid w:val="34A31A26"/>
    <w:rsid w:val="34A72790"/>
    <w:rsid w:val="34B241F2"/>
    <w:rsid w:val="34B86377"/>
    <w:rsid w:val="34BB53F2"/>
    <w:rsid w:val="34BE0748"/>
    <w:rsid w:val="34C77AE4"/>
    <w:rsid w:val="34C85914"/>
    <w:rsid w:val="34CD4F3F"/>
    <w:rsid w:val="34CF3231"/>
    <w:rsid w:val="34D332A3"/>
    <w:rsid w:val="34D444F9"/>
    <w:rsid w:val="34D65282"/>
    <w:rsid w:val="34DB3211"/>
    <w:rsid w:val="34DD632B"/>
    <w:rsid w:val="34EC698C"/>
    <w:rsid w:val="34EC78DA"/>
    <w:rsid w:val="34ED496D"/>
    <w:rsid w:val="34EE68E9"/>
    <w:rsid w:val="34F402C1"/>
    <w:rsid w:val="34F45D15"/>
    <w:rsid w:val="34F65BA1"/>
    <w:rsid w:val="34F975C8"/>
    <w:rsid w:val="34FD79CF"/>
    <w:rsid w:val="34FE0466"/>
    <w:rsid w:val="35007DAC"/>
    <w:rsid w:val="35075006"/>
    <w:rsid w:val="350B4E86"/>
    <w:rsid w:val="351063E7"/>
    <w:rsid w:val="35155138"/>
    <w:rsid w:val="35157E3B"/>
    <w:rsid w:val="351666C2"/>
    <w:rsid w:val="35182F7E"/>
    <w:rsid w:val="351958C6"/>
    <w:rsid w:val="351A09EA"/>
    <w:rsid w:val="351F7A7F"/>
    <w:rsid w:val="35244FE9"/>
    <w:rsid w:val="35293384"/>
    <w:rsid w:val="352F153D"/>
    <w:rsid w:val="35315213"/>
    <w:rsid w:val="35364F3E"/>
    <w:rsid w:val="353D127E"/>
    <w:rsid w:val="354558E7"/>
    <w:rsid w:val="35461653"/>
    <w:rsid w:val="354C28FB"/>
    <w:rsid w:val="354D41B1"/>
    <w:rsid w:val="35521396"/>
    <w:rsid w:val="3567654D"/>
    <w:rsid w:val="356A4BE0"/>
    <w:rsid w:val="35702999"/>
    <w:rsid w:val="35720790"/>
    <w:rsid w:val="35752F58"/>
    <w:rsid w:val="35780771"/>
    <w:rsid w:val="35781F3D"/>
    <w:rsid w:val="357A78F8"/>
    <w:rsid w:val="357E69EC"/>
    <w:rsid w:val="357F7CA7"/>
    <w:rsid w:val="35823C91"/>
    <w:rsid w:val="35843D86"/>
    <w:rsid w:val="358C69A8"/>
    <w:rsid w:val="358F39DB"/>
    <w:rsid w:val="35973C3B"/>
    <w:rsid w:val="35977ACB"/>
    <w:rsid w:val="359C427E"/>
    <w:rsid w:val="359D0274"/>
    <w:rsid w:val="359E0D49"/>
    <w:rsid w:val="35A73DBE"/>
    <w:rsid w:val="35A8195B"/>
    <w:rsid w:val="35A956B0"/>
    <w:rsid w:val="35AA3A26"/>
    <w:rsid w:val="35AA4638"/>
    <w:rsid w:val="35AC63A7"/>
    <w:rsid w:val="35B03AFC"/>
    <w:rsid w:val="35B6404B"/>
    <w:rsid w:val="35C5208E"/>
    <w:rsid w:val="35CF5E28"/>
    <w:rsid w:val="35D3673F"/>
    <w:rsid w:val="35D678F4"/>
    <w:rsid w:val="35DA7D1C"/>
    <w:rsid w:val="35DF00DB"/>
    <w:rsid w:val="35E04DD8"/>
    <w:rsid w:val="35E21014"/>
    <w:rsid w:val="35E377FC"/>
    <w:rsid w:val="35E63C0C"/>
    <w:rsid w:val="35E64DF7"/>
    <w:rsid w:val="35EB4DF4"/>
    <w:rsid w:val="35ED55CA"/>
    <w:rsid w:val="35F451C2"/>
    <w:rsid w:val="35F46570"/>
    <w:rsid w:val="35F55976"/>
    <w:rsid w:val="35F71C50"/>
    <w:rsid w:val="35F827E6"/>
    <w:rsid w:val="35FE58DA"/>
    <w:rsid w:val="35FE7D42"/>
    <w:rsid w:val="35FF5D60"/>
    <w:rsid w:val="36053415"/>
    <w:rsid w:val="360C7E56"/>
    <w:rsid w:val="360D19BA"/>
    <w:rsid w:val="360E132C"/>
    <w:rsid w:val="360F4FD5"/>
    <w:rsid w:val="361204C2"/>
    <w:rsid w:val="36142508"/>
    <w:rsid w:val="361A302F"/>
    <w:rsid w:val="36224380"/>
    <w:rsid w:val="362355C3"/>
    <w:rsid w:val="362C2E08"/>
    <w:rsid w:val="362D4935"/>
    <w:rsid w:val="362F2359"/>
    <w:rsid w:val="36343590"/>
    <w:rsid w:val="36377ACB"/>
    <w:rsid w:val="36377B4A"/>
    <w:rsid w:val="3639667E"/>
    <w:rsid w:val="363B7553"/>
    <w:rsid w:val="363D3568"/>
    <w:rsid w:val="363F417E"/>
    <w:rsid w:val="36410C5C"/>
    <w:rsid w:val="36481FAB"/>
    <w:rsid w:val="364F436E"/>
    <w:rsid w:val="36567D45"/>
    <w:rsid w:val="365834F0"/>
    <w:rsid w:val="365F1638"/>
    <w:rsid w:val="366A10A0"/>
    <w:rsid w:val="366B2B73"/>
    <w:rsid w:val="36712D32"/>
    <w:rsid w:val="367208B3"/>
    <w:rsid w:val="36766384"/>
    <w:rsid w:val="367C5764"/>
    <w:rsid w:val="367E2EFC"/>
    <w:rsid w:val="367E75A0"/>
    <w:rsid w:val="367F60A6"/>
    <w:rsid w:val="36802C79"/>
    <w:rsid w:val="36823873"/>
    <w:rsid w:val="36841C8D"/>
    <w:rsid w:val="36881773"/>
    <w:rsid w:val="36907B28"/>
    <w:rsid w:val="36957023"/>
    <w:rsid w:val="369D243D"/>
    <w:rsid w:val="369D3216"/>
    <w:rsid w:val="36A54E39"/>
    <w:rsid w:val="36AA67FF"/>
    <w:rsid w:val="36B34B81"/>
    <w:rsid w:val="36B42D10"/>
    <w:rsid w:val="36B51914"/>
    <w:rsid w:val="36B537D7"/>
    <w:rsid w:val="36B737C8"/>
    <w:rsid w:val="36B76700"/>
    <w:rsid w:val="36B8555E"/>
    <w:rsid w:val="36BD0222"/>
    <w:rsid w:val="36BD6039"/>
    <w:rsid w:val="36BD6B01"/>
    <w:rsid w:val="36BE6A9B"/>
    <w:rsid w:val="36CC5D8A"/>
    <w:rsid w:val="36CF08EE"/>
    <w:rsid w:val="36D11D2A"/>
    <w:rsid w:val="36D363FE"/>
    <w:rsid w:val="36D470B5"/>
    <w:rsid w:val="36DA5463"/>
    <w:rsid w:val="36DD206A"/>
    <w:rsid w:val="36DE3B46"/>
    <w:rsid w:val="36E607DC"/>
    <w:rsid w:val="36E73927"/>
    <w:rsid w:val="36EE6BD9"/>
    <w:rsid w:val="36F071DA"/>
    <w:rsid w:val="36F249C0"/>
    <w:rsid w:val="36F536B9"/>
    <w:rsid w:val="36F6694E"/>
    <w:rsid w:val="36F90BDB"/>
    <w:rsid w:val="36F9335D"/>
    <w:rsid w:val="36FB7982"/>
    <w:rsid w:val="36FF3126"/>
    <w:rsid w:val="370574D2"/>
    <w:rsid w:val="37072720"/>
    <w:rsid w:val="370E2D57"/>
    <w:rsid w:val="370F71DE"/>
    <w:rsid w:val="37162BE0"/>
    <w:rsid w:val="37176B3F"/>
    <w:rsid w:val="371D4C77"/>
    <w:rsid w:val="371D66EE"/>
    <w:rsid w:val="37204896"/>
    <w:rsid w:val="37233D0E"/>
    <w:rsid w:val="372437A9"/>
    <w:rsid w:val="372443F9"/>
    <w:rsid w:val="37246274"/>
    <w:rsid w:val="372725EB"/>
    <w:rsid w:val="372863F4"/>
    <w:rsid w:val="372B3287"/>
    <w:rsid w:val="372C14E7"/>
    <w:rsid w:val="372E617B"/>
    <w:rsid w:val="372F1C32"/>
    <w:rsid w:val="37314EC6"/>
    <w:rsid w:val="37317938"/>
    <w:rsid w:val="37327272"/>
    <w:rsid w:val="37363551"/>
    <w:rsid w:val="3739407E"/>
    <w:rsid w:val="373B0DBF"/>
    <w:rsid w:val="373E346F"/>
    <w:rsid w:val="37410D83"/>
    <w:rsid w:val="374638B8"/>
    <w:rsid w:val="374B542F"/>
    <w:rsid w:val="374F302F"/>
    <w:rsid w:val="37514912"/>
    <w:rsid w:val="375609E9"/>
    <w:rsid w:val="375B690A"/>
    <w:rsid w:val="375D4BF5"/>
    <w:rsid w:val="3761679B"/>
    <w:rsid w:val="37636B46"/>
    <w:rsid w:val="3766005D"/>
    <w:rsid w:val="376D1A8F"/>
    <w:rsid w:val="376D4CE4"/>
    <w:rsid w:val="377112DB"/>
    <w:rsid w:val="37711D8E"/>
    <w:rsid w:val="37717958"/>
    <w:rsid w:val="37730CAE"/>
    <w:rsid w:val="377473A8"/>
    <w:rsid w:val="377A2598"/>
    <w:rsid w:val="377D6E9C"/>
    <w:rsid w:val="377F39F4"/>
    <w:rsid w:val="377F740A"/>
    <w:rsid w:val="37800CF3"/>
    <w:rsid w:val="378055A6"/>
    <w:rsid w:val="378177EF"/>
    <w:rsid w:val="37825AA5"/>
    <w:rsid w:val="37832767"/>
    <w:rsid w:val="37872AB2"/>
    <w:rsid w:val="37884D61"/>
    <w:rsid w:val="378E7A85"/>
    <w:rsid w:val="37985D0A"/>
    <w:rsid w:val="379C4790"/>
    <w:rsid w:val="379C66B1"/>
    <w:rsid w:val="379D0715"/>
    <w:rsid w:val="37A0153F"/>
    <w:rsid w:val="37A032B2"/>
    <w:rsid w:val="37A430FB"/>
    <w:rsid w:val="37A911E7"/>
    <w:rsid w:val="37AC2F6F"/>
    <w:rsid w:val="37B26E9B"/>
    <w:rsid w:val="37BF49AE"/>
    <w:rsid w:val="37C02441"/>
    <w:rsid w:val="37C24124"/>
    <w:rsid w:val="37C313BC"/>
    <w:rsid w:val="37C86A42"/>
    <w:rsid w:val="37CB170C"/>
    <w:rsid w:val="37CB1755"/>
    <w:rsid w:val="37CC1C2C"/>
    <w:rsid w:val="37CD0AAC"/>
    <w:rsid w:val="37CE5CAD"/>
    <w:rsid w:val="37D266E7"/>
    <w:rsid w:val="37DD7FAD"/>
    <w:rsid w:val="37E03EB4"/>
    <w:rsid w:val="37E0464A"/>
    <w:rsid w:val="37E71E0D"/>
    <w:rsid w:val="37EA15B6"/>
    <w:rsid w:val="37F144FC"/>
    <w:rsid w:val="37F6597B"/>
    <w:rsid w:val="37F84058"/>
    <w:rsid w:val="37FB486E"/>
    <w:rsid w:val="37FB5D6F"/>
    <w:rsid w:val="38005A76"/>
    <w:rsid w:val="38032FD0"/>
    <w:rsid w:val="38051948"/>
    <w:rsid w:val="38064206"/>
    <w:rsid w:val="380821C6"/>
    <w:rsid w:val="380C4567"/>
    <w:rsid w:val="380E6CB9"/>
    <w:rsid w:val="38173ECB"/>
    <w:rsid w:val="38176E2C"/>
    <w:rsid w:val="381B0845"/>
    <w:rsid w:val="381D7338"/>
    <w:rsid w:val="38205AD4"/>
    <w:rsid w:val="382A14FD"/>
    <w:rsid w:val="382E2289"/>
    <w:rsid w:val="383032AB"/>
    <w:rsid w:val="38311DF9"/>
    <w:rsid w:val="3834643C"/>
    <w:rsid w:val="3838774A"/>
    <w:rsid w:val="38394D62"/>
    <w:rsid w:val="38401C8D"/>
    <w:rsid w:val="38417866"/>
    <w:rsid w:val="38417CCB"/>
    <w:rsid w:val="38435A89"/>
    <w:rsid w:val="384942CF"/>
    <w:rsid w:val="38494790"/>
    <w:rsid w:val="38563A54"/>
    <w:rsid w:val="38587B21"/>
    <w:rsid w:val="385B0325"/>
    <w:rsid w:val="38671538"/>
    <w:rsid w:val="3867602E"/>
    <w:rsid w:val="386A6F20"/>
    <w:rsid w:val="386F3E45"/>
    <w:rsid w:val="387722B6"/>
    <w:rsid w:val="387F116B"/>
    <w:rsid w:val="387F3456"/>
    <w:rsid w:val="387F600D"/>
    <w:rsid w:val="38832295"/>
    <w:rsid w:val="388A5CDD"/>
    <w:rsid w:val="388B2C32"/>
    <w:rsid w:val="388D41FD"/>
    <w:rsid w:val="388E3714"/>
    <w:rsid w:val="388F773E"/>
    <w:rsid w:val="38917232"/>
    <w:rsid w:val="38921045"/>
    <w:rsid w:val="38975733"/>
    <w:rsid w:val="389934C2"/>
    <w:rsid w:val="38A716A8"/>
    <w:rsid w:val="38A91A64"/>
    <w:rsid w:val="38AB115C"/>
    <w:rsid w:val="38AF6261"/>
    <w:rsid w:val="38B36070"/>
    <w:rsid w:val="38B811DD"/>
    <w:rsid w:val="38C925C7"/>
    <w:rsid w:val="38CD4793"/>
    <w:rsid w:val="38D00003"/>
    <w:rsid w:val="38D4585E"/>
    <w:rsid w:val="38D721AC"/>
    <w:rsid w:val="38DC6954"/>
    <w:rsid w:val="38DD71AF"/>
    <w:rsid w:val="38E07640"/>
    <w:rsid w:val="38F2546A"/>
    <w:rsid w:val="38F7603F"/>
    <w:rsid w:val="38F769C6"/>
    <w:rsid w:val="38FB19AF"/>
    <w:rsid w:val="38FD51BC"/>
    <w:rsid w:val="3903707C"/>
    <w:rsid w:val="39054984"/>
    <w:rsid w:val="390A10CB"/>
    <w:rsid w:val="390D33E2"/>
    <w:rsid w:val="39166A0A"/>
    <w:rsid w:val="391C75D2"/>
    <w:rsid w:val="39203672"/>
    <w:rsid w:val="39206C08"/>
    <w:rsid w:val="392126D1"/>
    <w:rsid w:val="392354E9"/>
    <w:rsid w:val="392725AD"/>
    <w:rsid w:val="39302106"/>
    <w:rsid w:val="39355E85"/>
    <w:rsid w:val="393B5FDD"/>
    <w:rsid w:val="393E5484"/>
    <w:rsid w:val="3945645C"/>
    <w:rsid w:val="39485119"/>
    <w:rsid w:val="394C529A"/>
    <w:rsid w:val="395024B8"/>
    <w:rsid w:val="39502610"/>
    <w:rsid w:val="39561A16"/>
    <w:rsid w:val="39573DEF"/>
    <w:rsid w:val="395753BE"/>
    <w:rsid w:val="3959034D"/>
    <w:rsid w:val="395E3820"/>
    <w:rsid w:val="39663724"/>
    <w:rsid w:val="39696571"/>
    <w:rsid w:val="396A3CE3"/>
    <w:rsid w:val="396A4293"/>
    <w:rsid w:val="396A471B"/>
    <w:rsid w:val="396B2DF1"/>
    <w:rsid w:val="396F3810"/>
    <w:rsid w:val="397404E6"/>
    <w:rsid w:val="39757149"/>
    <w:rsid w:val="397810F4"/>
    <w:rsid w:val="397E3FAC"/>
    <w:rsid w:val="3981710F"/>
    <w:rsid w:val="39817D22"/>
    <w:rsid w:val="39873F81"/>
    <w:rsid w:val="398818CD"/>
    <w:rsid w:val="3989017F"/>
    <w:rsid w:val="399467F5"/>
    <w:rsid w:val="3996659E"/>
    <w:rsid w:val="399736E5"/>
    <w:rsid w:val="3998077D"/>
    <w:rsid w:val="399816FC"/>
    <w:rsid w:val="399A6B09"/>
    <w:rsid w:val="399B1A76"/>
    <w:rsid w:val="399B7C8B"/>
    <w:rsid w:val="399F0077"/>
    <w:rsid w:val="399F1F00"/>
    <w:rsid w:val="399F58E3"/>
    <w:rsid w:val="39A32362"/>
    <w:rsid w:val="39A758AB"/>
    <w:rsid w:val="39A91ED8"/>
    <w:rsid w:val="39AA6DEB"/>
    <w:rsid w:val="39AD3D03"/>
    <w:rsid w:val="39AF1439"/>
    <w:rsid w:val="39B025FF"/>
    <w:rsid w:val="39B4169F"/>
    <w:rsid w:val="39B422D2"/>
    <w:rsid w:val="39B6414B"/>
    <w:rsid w:val="39BC67CD"/>
    <w:rsid w:val="39BD6A8D"/>
    <w:rsid w:val="39BF2A2C"/>
    <w:rsid w:val="39C26892"/>
    <w:rsid w:val="39C961D6"/>
    <w:rsid w:val="39D540B1"/>
    <w:rsid w:val="39D83FE8"/>
    <w:rsid w:val="39DD21B1"/>
    <w:rsid w:val="39DF5DD2"/>
    <w:rsid w:val="39E01B2B"/>
    <w:rsid w:val="39E14DB1"/>
    <w:rsid w:val="39EC317C"/>
    <w:rsid w:val="39EE658D"/>
    <w:rsid w:val="39F24258"/>
    <w:rsid w:val="3A047BD2"/>
    <w:rsid w:val="3A062F3A"/>
    <w:rsid w:val="3A067FE4"/>
    <w:rsid w:val="3A075B57"/>
    <w:rsid w:val="3A0E4A3E"/>
    <w:rsid w:val="3A0F099A"/>
    <w:rsid w:val="3A0F7416"/>
    <w:rsid w:val="3A13615C"/>
    <w:rsid w:val="3A14085E"/>
    <w:rsid w:val="3A144D8D"/>
    <w:rsid w:val="3A154C10"/>
    <w:rsid w:val="3A16081B"/>
    <w:rsid w:val="3A172F69"/>
    <w:rsid w:val="3A2523F0"/>
    <w:rsid w:val="3A375122"/>
    <w:rsid w:val="3A3E6A80"/>
    <w:rsid w:val="3A400442"/>
    <w:rsid w:val="3A410BF1"/>
    <w:rsid w:val="3A4608F9"/>
    <w:rsid w:val="3A495369"/>
    <w:rsid w:val="3A4966E0"/>
    <w:rsid w:val="3A4A3F53"/>
    <w:rsid w:val="3A5302BB"/>
    <w:rsid w:val="3A555BBE"/>
    <w:rsid w:val="3A5B3E80"/>
    <w:rsid w:val="3A5F0D16"/>
    <w:rsid w:val="3A650B41"/>
    <w:rsid w:val="3A6775C0"/>
    <w:rsid w:val="3A6C5336"/>
    <w:rsid w:val="3A79009A"/>
    <w:rsid w:val="3A7A00D7"/>
    <w:rsid w:val="3A7F21C0"/>
    <w:rsid w:val="3A823C66"/>
    <w:rsid w:val="3A8343DC"/>
    <w:rsid w:val="3A853769"/>
    <w:rsid w:val="3A89225B"/>
    <w:rsid w:val="3A892DCA"/>
    <w:rsid w:val="3A8C0EBC"/>
    <w:rsid w:val="3A8F7AA7"/>
    <w:rsid w:val="3A945D45"/>
    <w:rsid w:val="3A962F2E"/>
    <w:rsid w:val="3A9C0340"/>
    <w:rsid w:val="3AB56FE8"/>
    <w:rsid w:val="3AC52D20"/>
    <w:rsid w:val="3AC56442"/>
    <w:rsid w:val="3AC7143A"/>
    <w:rsid w:val="3ACF7A22"/>
    <w:rsid w:val="3AD053C2"/>
    <w:rsid w:val="3AD22203"/>
    <w:rsid w:val="3AD248F2"/>
    <w:rsid w:val="3AD75EE9"/>
    <w:rsid w:val="3AD95CD6"/>
    <w:rsid w:val="3AD963C6"/>
    <w:rsid w:val="3ADA3290"/>
    <w:rsid w:val="3AE02AE9"/>
    <w:rsid w:val="3AE31B3F"/>
    <w:rsid w:val="3AE86C32"/>
    <w:rsid w:val="3AEB5E5E"/>
    <w:rsid w:val="3AF2421E"/>
    <w:rsid w:val="3B0105D1"/>
    <w:rsid w:val="3B0215FE"/>
    <w:rsid w:val="3B036166"/>
    <w:rsid w:val="3B05121F"/>
    <w:rsid w:val="3B0641B9"/>
    <w:rsid w:val="3B06681C"/>
    <w:rsid w:val="3B0705CE"/>
    <w:rsid w:val="3B0727ED"/>
    <w:rsid w:val="3B124504"/>
    <w:rsid w:val="3B136E4B"/>
    <w:rsid w:val="3B147286"/>
    <w:rsid w:val="3B155F28"/>
    <w:rsid w:val="3B1A36D3"/>
    <w:rsid w:val="3B1F30D8"/>
    <w:rsid w:val="3B21277A"/>
    <w:rsid w:val="3B215E8A"/>
    <w:rsid w:val="3B241B36"/>
    <w:rsid w:val="3B25304B"/>
    <w:rsid w:val="3B2B0348"/>
    <w:rsid w:val="3B2B55A9"/>
    <w:rsid w:val="3B2D569A"/>
    <w:rsid w:val="3B2E53E3"/>
    <w:rsid w:val="3B340C34"/>
    <w:rsid w:val="3B351779"/>
    <w:rsid w:val="3B363717"/>
    <w:rsid w:val="3B392F56"/>
    <w:rsid w:val="3B3A005A"/>
    <w:rsid w:val="3B3A149B"/>
    <w:rsid w:val="3B401097"/>
    <w:rsid w:val="3B433A5A"/>
    <w:rsid w:val="3B4355B1"/>
    <w:rsid w:val="3B4760FB"/>
    <w:rsid w:val="3B491F90"/>
    <w:rsid w:val="3B5D459C"/>
    <w:rsid w:val="3B5E1072"/>
    <w:rsid w:val="3B62610E"/>
    <w:rsid w:val="3B6428AA"/>
    <w:rsid w:val="3B6622FD"/>
    <w:rsid w:val="3B6A3AD9"/>
    <w:rsid w:val="3B7F6760"/>
    <w:rsid w:val="3B8220AE"/>
    <w:rsid w:val="3B8818C8"/>
    <w:rsid w:val="3B8E071E"/>
    <w:rsid w:val="3B8E19B8"/>
    <w:rsid w:val="3B8F7656"/>
    <w:rsid w:val="3B910F81"/>
    <w:rsid w:val="3B946115"/>
    <w:rsid w:val="3B96104E"/>
    <w:rsid w:val="3B9C5873"/>
    <w:rsid w:val="3B9C6D58"/>
    <w:rsid w:val="3BA07709"/>
    <w:rsid w:val="3BA24352"/>
    <w:rsid w:val="3BAB24A0"/>
    <w:rsid w:val="3BC102B6"/>
    <w:rsid w:val="3BC6463F"/>
    <w:rsid w:val="3BD128B6"/>
    <w:rsid w:val="3BDC0E2F"/>
    <w:rsid w:val="3BE01889"/>
    <w:rsid w:val="3BE52B5D"/>
    <w:rsid w:val="3BEB7141"/>
    <w:rsid w:val="3BEF4C11"/>
    <w:rsid w:val="3BF077C3"/>
    <w:rsid w:val="3BF3000B"/>
    <w:rsid w:val="3BF341E4"/>
    <w:rsid w:val="3BF6029D"/>
    <w:rsid w:val="3BF76A37"/>
    <w:rsid w:val="3BF8636B"/>
    <w:rsid w:val="3BF93FC6"/>
    <w:rsid w:val="3C0611C5"/>
    <w:rsid w:val="3C0769FD"/>
    <w:rsid w:val="3C0C6EE5"/>
    <w:rsid w:val="3C137F94"/>
    <w:rsid w:val="3C1712B9"/>
    <w:rsid w:val="3C1D7254"/>
    <w:rsid w:val="3C2A0636"/>
    <w:rsid w:val="3C3474C4"/>
    <w:rsid w:val="3C382B31"/>
    <w:rsid w:val="3C3A0284"/>
    <w:rsid w:val="3C3A29B2"/>
    <w:rsid w:val="3C3E47DB"/>
    <w:rsid w:val="3C403959"/>
    <w:rsid w:val="3C416FE0"/>
    <w:rsid w:val="3C433B23"/>
    <w:rsid w:val="3C496CEF"/>
    <w:rsid w:val="3C4F1E3F"/>
    <w:rsid w:val="3C5A1C28"/>
    <w:rsid w:val="3C5F32F7"/>
    <w:rsid w:val="3C657F0C"/>
    <w:rsid w:val="3C6A6674"/>
    <w:rsid w:val="3C6C0A61"/>
    <w:rsid w:val="3C71290E"/>
    <w:rsid w:val="3C7950A6"/>
    <w:rsid w:val="3C7B0038"/>
    <w:rsid w:val="3C7F756D"/>
    <w:rsid w:val="3C837944"/>
    <w:rsid w:val="3C853B44"/>
    <w:rsid w:val="3C9179AC"/>
    <w:rsid w:val="3C931DAC"/>
    <w:rsid w:val="3C9C4B3D"/>
    <w:rsid w:val="3CA97C7E"/>
    <w:rsid w:val="3CB020D1"/>
    <w:rsid w:val="3CB54819"/>
    <w:rsid w:val="3CBA6A7B"/>
    <w:rsid w:val="3CBC6194"/>
    <w:rsid w:val="3CC9288A"/>
    <w:rsid w:val="3CCF0485"/>
    <w:rsid w:val="3CDE221A"/>
    <w:rsid w:val="3CE421A0"/>
    <w:rsid w:val="3CE668DD"/>
    <w:rsid w:val="3CEA3ED5"/>
    <w:rsid w:val="3CEC7DC4"/>
    <w:rsid w:val="3CF06687"/>
    <w:rsid w:val="3CF2188D"/>
    <w:rsid w:val="3CF33B18"/>
    <w:rsid w:val="3CFF63DA"/>
    <w:rsid w:val="3D0365BA"/>
    <w:rsid w:val="3D037726"/>
    <w:rsid w:val="3D07516D"/>
    <w:rsid w:val="3D091C9A"/>
    <w:rsid w:val="3D0A3FC1"/>
    <w:rsid w:val="3D125321"/>
    <w:rsid w:val="3D194386"/>
    <w:rsid w:val="3D1C2FEC"/>
    <w:rsid w:val="3D1C73F9"/>
    <w:rsid w:val="3D1D36F2"/>
    <w:rsid w:val="3D231A86"/>
    <w:rsid w:val="3D23472F"/>
    <w:rsid w:val="3D271390"/>
    <w:rsid w:val="3D2C76EC"/>
    <w:rsid w:val="3D2E3325"/>
    <w:rsid w:val="3D363D7A"/>
    <w:rsid w:val="3D370C7C"/>
    <w:rsid w:val="3D386AC1"/>
    <w:rsid w:val="3D401E56"/>
    <w:rsid w:val="3D41262E"/>
    <w:rsid w:val="3D444864"/>
    <w:rsid w:val="3D530A45"/>
    <w:rsid w:val="3D5342D6"/>
    <w:rsid w:val="3D580168"/>
    <w:rsid w:val="3D5C0D54"/>
    <w:rsid w:val="3D6276D9"/>
    <w:rsid w:val="3D6B3AC5"/>
    <w:rsid w:val="3D722E63"/>
    <w:rsid w:val="3D7254A7"/>
    <w:rsid w:val="3D7671A8"/>
    <w:rsid w:val="3D7D2255"/>
    <w:rsid w:val="3D7D7934"/>
    <w:rsid w:val="3D7F5F79"/>
    <w:rsid w:val="3D88488D"/>
    <w:rsid w:val="3D896103"/>
    <w:rsid w:val="3D8E6766"/>
    <w:rsid w:val="3D91170E"/>
    <w:rsid w:val="3D912C37"/>
    <w:rsid w:val="3D9805C3"/>
    <w:rsid w:val="3D99688A"/>
    <w:rsid w:val="3DA2195A"/>
    <w:rsid w:val="3DA370D6"/>
    <w:rsid w:val="3DA91AFC"/>
    <w:rsid w:val="3DAB6B73"/>
    <w:rsid w:val="3DAE2387"/>
    <w:rsid w:val="3DB04219"/>
    <w:rsid w:val="3DB05A50"/>
    <w:rsid w:val="3DB11BCE"/>
    <w:rsid w:val="3DB2708C"/>
    <w:rsid w:val="3DB57C87"/>
    <w:rsid w:val="3DBB51C7"/>
    <w:rsid w:val="3DBC2454"/>
    <w:rsid w:val="3DBC281A"/>
    <w:rsid w:val="3DC03E97"/>
    <w:rsid w:val="3DC31C9F"/>
    <w:rsid w:val="3DC74B0E"/>
    <w:rsid w:val="3DCF3BB1"/>
    <w:rsid w:val="3DD23BA3"/>
    <w:rsid w:val="3DDF4572"/>
    <w:rsid w:val="3DE23944"/>
    <w:rsid w:val="3DE95B64"/>
    <w:rsid w:val="3DEB1F9E"/>
    <w:rsid w:val="3DF149FB"/>
    <w:rsid w:val="3DF276F6"/>
    <w:rsid w:val="3DF86D57"/>
    <w:rsid w:val="3DFC2937"/>
    <w:rsid w:val="3DFE716D"/>
    <w:rsid w:val="3E022C76"/>
    <w:rsid w:val="3E030358"/>
    <w:rsid w:val="3E05545B"/>
    <w:rsid w:val="3E0E30F1"/>
    <w:rsid w:val="3E1500C4"/>
    <w:rsid w:val="3E19355C"/>
    <w:rsid w:val="3E193DBD"/>
    <w:rsid w:val="3E1F6CB4"/>
    <w:rsid w:val="3E1F75B3"/>
    <w:rsid w:val="3E227EE7"/>
    <w:rsid w:val="3E2B3B57"/>
    <w:rsid w:val="3E2C571F"/>
    <w:rsid w:val="3E2D6248"/>
    <w:rsid w:val="3E3050DA"/>
    <w:rsid w:val="3E351135"/>
    <w:rsid w:val="3E3A5863"/>
    <w:rsid w:val="3E440A9B"/>
    <w:rsid w:val="3E493236"/>
    <w:rsid w:val="3E5902F1"/>
    <w:rsid w:val="3E59568E"/>
    <w:rsid w:val="3E5B6DB4"/>
    <w:rsid w:val="3E5F7205"/>
    <w:rsid w:val="3E646CC9"/>
    <w:rsid w:val="3E654F53"/>
    <w:rsid w:val="3E6F42C6"/>
    <w:rsid w:val="3E7A3B64"/>
    <w:rsid w:val="3E7C3A83"/>
    <w:rsid w:val="3E854CD7"/>
    <w:rsid w:val="3E863444"/>
    <w:rsid w:val="3E8A4176"/>
    <w:rsid w:val="3E8E3C78"/>
    <w:rsid w:val="3E9550AD"/>
    <w:rsid w:val="3E986BD3"/>
    <w:rsid w:val="3E9A794F"/>
    <w:rsid w:val="3E9B3FBF"/>
    <w:rsid w:val="3E9C1C4A"/>
    <w:rsid w:val="3E9C4D22"/>
    <w:rsid w:val="3E9C4EB0"/>
    <w:rsid w:val="3EA214CA"/>
    <w:rsid w:val="3EA52399"/>
    <w:rsid w:val="3EAB003C"/>
    <w:rsid w:val="3EAC6BA5"/>
    <w:rsid w:val="3EAF400E"/>
    <w:rsid w:val="3EB11DE4"/>
    <w:rsid w:val="3EB17622"/>
    <w:rsid w:val="3EB27F05"/>
    <w:rsid w:val="3EB74871"/>
    <w:rsid w:val="3EB80758"/>
    <w:rsid w:val="3EC07B7F"/>
    <w:rsid w:val="3EC176D4"/>
    <w:rsid w:val="3EC63875"/>
    <w:rsid w:val="3EC77BC5"/>
    <w:rsid w:val="3EC804B2"/>
    <w:rsid w:val="3ECE6701"/>
    <w:rsid w:val="3EDA3D53"/>
    <w:rsid w:val="3EDD224E"/>
    <w:rsid w:val="3EDD2A8B"/>
    <w:rsid w:val="3EE16188"/>
    <w:rsid w:val="3EE533A3"/>
    <w:rsid w:val="3EE81172"/>
    <w:rsid w:val="3EEE6C96"/>
    <w:rsid w:val="3EEF48B4"/>
    <w:rsid w:val="3EF52D21"/>
    <w:rsid w:val="3EFB68CD"/>
    <w:rsid w:val="3EFC0BD8"/>
    <w:rsid w:val="3EFD57EE"/>
    <w:rsid w:val="3F0320EA"/>
    <w:rsid w:val="3F096553"/>
    <w:rsid w:val="3F0B18CC"/>
    <w:rsid w:val="3F1109E6"/>
    <w:rsid w:val="3F131081"/>
    <w:rsid w:val="3F131211"/>
    <w:rsid w:val="3F135D9D"/>
    <w:rsid w:val="3F175610"/>
    <w:rsid w:val="3F175F30"/>
    <w:rsid w:val="3F250AFD"/>
    <w:rsid w:val="3F253133"/>
    <w:rsid w:val="3F28616A"/>
    <w:rsid w:val="3F2A2C69"/>
    <w:rsid w:val="3F2D2AD5"/>
    <w:rsid w:val="3F2E37D3"/>
    <w:rsid w:val="3F381D83"/>
    <w:rsid w:val="3F3910E6"/>
    <w:rsid w:val="3F3B7D42"/>
    <w:rsid w:val="3F3E0935"/>
    <w:rsid w:val="3F410EE7"/>
    <w:rsid w:val="3F5B684E"/>
    <w:rsid w:val="3F623C05"/>
    <w:rsid w:val="3F64413D"/>
    <w:rsid w:val="3F692620"/>
    <w:rsid w:val="3F6C75C9"/>
    <w:rsid w:val="3F6D530C"/>
    <w:rsid w:val="3F6E754C"/>
    <w:rsid w:val="3F743E50"/>
    <w:rsid w:val="3F7B1BBF"/>
    <w:rsid w:val="3F824789"/>
    <w:rsid w:val="3F850573"/>
    <w:rsid w:val="3F85310A"/>
    <w:rsid w:val="3F8C396A"/>
    <w:rsid w:val="3F8D169A"/>
    <w:rsid w:val="3F9107A9"/>
    <w:rsid w:val="3F9234CE"/>
    <w:rsid w:val="3F992CFE"/>
    <w:rsid w:val="3F9D4B3B"/>
    <w:rsid w:val="3FAF4CD7"/>
    <w:rsid w:val="3FB10257"/>
    <w:rsid w:val="3FB36E67"/>
    <w:rsid w:val="3FBC46FA"/>
    <w:rsid w:val="3FBF748B"/>
    <w:rsid w:val="3FC54F2A"/>
    <w:rsid w:val="3FCA460F"/>
    <w:rsid w:val="3FCE4196"/>
    <w:rsid w:val="3FD15AA8"/>
    <w:rsid w:val="3FD34CD0"/>
    <w:rsid w:val="3FD62C3B"/>
    <w:rsid w:val="3FDA246A"/>
    <w:rsid w:val="3FDA3885"/>
    <w:rsid w:val="3FDC5C3D"/>
    <w:rsid w:val="3FDD3085"/>
    <w:rsid w:val="3FE13715"/>
    <w:rsid w:val="3FE21565"/>
    <w:rsid w:val="3FE623C1"/>
    <w:rsid w:val="3FED4113"/>
    <w:rsid w:val="3FED7F4E"/>
    <w:rsid w:val="3FF060B6"/>
    <w:rsid w:val="3FF72070"/>
    <w:rsid w:val="3FFA187C"/>
    <w:rsid w:val="400106C2"/>
    <w:rsid w:val="400363AF"/>
    <w:rsid w:val="40076B70"/>
    <w:rsid w:val="40094CBF"/>
    <w:rsid w:val="400A3BA6"/>
    <w:rsid w:val="400B3AB4"/>
    <w:rsid w:val="400F1216"/>
    <w:rsid w:val="40102FB0"/>
    <w:rsid w:val="40104881"/>
    <w:rsid w:val="4010673D"/>
    <w:rsid w:val="40134E4E"/>
    <w:rsid w:val="401A18B4"/>
    <w:rsid w:val="401A716E"/>
    <w:rsid w:val="401B2CD0"/>
    <w:rsid w:val="401E511D"/>
    <w:rsid w:val="401F7ADC"/>
    <w:rsid w:val="402177A8"/>
    <w:rsid w:val="402258E2"/>
    <w:rsid w:val="40286E3E"/>
    <w:rsid w:val="402A388B"/>
    <w:rsid w:val="402B722F"/>
    <w:rsid w:val="402C7638"/>
    <w:rsid w:val="402D522C"/>
    <w:rsid w:val="403156B3"/>
    <w:rsid w:val="40330857"/>
    <w:rsid w:val="40356DBD"/>
    <w:rsid w:val="403632BB"/>
    <w:rsid w:val="403C25C2"/>
    <w:rsid w:val="40417040"/>
    <w:rsid w:val="404C7697"/>
    <w:rsid w:val="404D51B3"/>
    <w:rsid w:val="40595565"/>
    <w:rsid w:val="405C7ADD"/>
    <w:rsid w:val="405D3C06"/>
    <w:rsid w:val="405E4FA1"/>
    <w:rsid w:val="405E6FD6"/>
    <w:rsid w:val="405F0498"/>
    <w:rsid w:val="40630001"/>
    <w:rsid w:val="406341B9"/>
    <w:rsid w:val="406956AB"/>
    <w:rsid w:val="406A0C59"/>
    <w:rsid w:val="406B6E04"/>
    <w:rsid w:val="406B728A"/>
    <w:rsid w:val="406E39FA"/>
    <w:rsid w:val="40701993"/>
    <w:rsid w:val="40730831"/>
    <w:rsid w:val="407D2898"/>
    <w:rsid w:val="407D77D4"/>
    <w:rsid w:val="407E30F1"/>
    <w:rsid w:val="407E7DDC"/>
    <w:rsid w:val="407F2EAE"/>
    <w:rsid w:val="408117AC"/>
    <w:rsid w:val="408327C4"/>
    <w:rsid w:val="40855A72"/>
    <w:rsid w:val="40861326"/>
    <w:rsid w:val="40863E94"/>
    <w:rsid w:val="408A423D"/>
    <w:rsid w:val="408E7F76"/>
    <w:rsid w:val="409D62C6"/>
    <w:rsid w:val="409F36F8"/>
    <w:rsid w:val="40A02A28"/>
    <w:rsid w:val="40A25FBA"/>
    <w:rsid w:val="40A42C90"/>
    <w:rsid w:val="40A96EB5"/>
    <w:rsid w:val="40B12D21"/>
    <w:rsid w:val="40B24931"/>
    <w:rsid w:val="40B363CD"/>
    <w:rsid w:val="40C92E5E"/>
    <w:rsid w:val="40C95C69"/>
    <w:rsid w:val="40CB3746"/>
    <w:rsid w:val="40CD6BC2"/>
    <w:rsid w:val="40CF0BB7"/>
    <w:rsid w:val="40D017B4"/>
    <w:rsid w:val="40D21324"/>
    <w:rsid w:val="40D24B47"/>
    <w:rsid w:val="40D62EAA"/>
    <w:rsid w:val="40DC56EB"/>
    <w:rsid w:val="40E330C6"/>
    <w:rsid w:val="40E62E85"/>
    <w:rsid w:val="40E92B62"/>
    <w:rsid w:val="40EC5FBB"/>
    <w:rsid w:val="40F15A0A"/>
    <w:rsid w:val="40F818CA"/>
    <w:rsid w:val="40F94E31"/>
    <w:rsid w:val="40FB1691"/>
    <w:rsid w:val="40FE78CD"/>
    <w:rsid w:val="40FF01CC"/>
    <w:rsid w:val="41065954"/>
    <w:rsid w:val="410B12BE"/>
    <w:rsid w:val="410E2154"/>
    <w:rsid w:val="411D3077"/>
    <w:rsid w:val="411E1A72"/>
    <w:rsid w:val="412202E4"/>
    <w:rsid w:val="41283445"/>
    <w:rsid w:val="412B2A42"/>
    <w:rsid w:val="412C0DD5"/>
    <w:rsid w:val="412F2E92"/>
    <w:rsid w:val="413C46A7"/>
    <w:rsid w:val="413C52F2"/>
    <w:rsid w:val="41445F60"/>
    <w:rsid w:val="41493CD9"/>
    <w:rsid w:val="41591BED"/>
    <w:rsid w:val="415A1128"/>
    <w:rsid w:val="415B102B"/>
    <w:rsid w:val="415E3840"/>
    <w:rsid w:val="415E7500"/>
    <w:rsid w:val="415F2A00"/>
    <w:rsid w:val="41636F3C"/>
    <w:rsid w:val="41685C31"/>
    <w:rsid w:val="416A2651"/>
    <w:rsid w:val="416A55E5"/>
    <w:rsid w:val="416D38D3"/>
    <w:rsid w:val="41780D88"/>
    <w:rsid w:val="41786A05"/>
    <w:rsid w:val="417D0C50"/>
    <w:rsid w:val="417D734F"/>
    <w:rsid w:val="41800168"/>
    <w:rsid w:val="4189387F"/>
    <w:rsid w:val="418F53C4"/>
    <w:rsid w:val="41946914"/>
    <w:rsid w:val="4195079F"/>
    <w:rsid w:val="41962DDE"/>
    <w:rsid w:val="41A12053"/>
    <w:rsid w:val="41A93A0C"/>
    <w:rsid w:val="41AA236E"/>
    <w:rsid w:val="41AB7BEE"/>
    <w:rsid w:val="41AD1594"/>
    <w:rsid w:val="41AD7C2F"/>
    <w:rsid w:val="41B36738"/>
    <w:rsid w:val="41B61197"/>
    <w:rsid w:val="41B91465"/>
    <w:rsid w:val="41BD457D"/>
    <w:rsid w:val="41BE2D03"/>
    <w:rsid w:val="41C02D2D"/>
    <w:rsid w:val="41C15B80"/>
    <w:rsid w:val="41C808F1"/>
    <w:rsid w:val="41C81B97"/>
    <w:rsid w:val="41C96ACA"/>
    <w:rsid w:val="41D3477E"/>
    <w:rsid w:val="41D37A2A"/>
    <w:rsid w:val="41D547B4"/>
    <w:rsid w:val="41D63096"/>
    <w:rsid w:val="41D63685"/>
    <w:rsid w:val="41DC7E06"/>
    <w:rsid w:val="41E05EA2"/>
    <w:rsid w:val="41E11DEC"/>
    <w:rsid w:val="41E14762"/>
    <w:rsid w:val="41E73710"/>
    <w:rsid w:val="41E82D6B"/>
    <w:rsid w:val="41EA0EE5"/>
    <w:rsid w:val="41EA7568"/>
    <w:rsid w:val="41EB4CB6"/>
    <w:rsid w:val="41EE7EF3"/>
    <w:rsid w:val="41FB2607"/>
    <w:rsid w:val="41FB37E1"/>
    <w:rsid w:val="42080ECD"/>
    <w:rsid w:val="420C4E3C"/>
    <w:rsid w:val="42100231"/>
    <w:rsid w:val="421501C8"/>
    <w:rsid w:val="421B6431"/>
    <w:rsid w:val="421C0046"/>
    <w:rsid w:val="421C1D43"/>
    <w:rsid w:val="421E1359"/>
    <w:rsid w:val="42234AE9"/>
    <w:rsid w:val="42243E72"/>
    <w:rsid w:val="4229598A"/>
    <w:rsid w:val="422E467A"/>
    <w:rsid w:val="422E4F6E"/>
    <w:rsid w:val="423C185B"/>
    <w:rsid w:val="42473DAD"/>
    <w:rsid w:val="42493509"/>
    <w:rsid w:val="424C2019"/>
    <w:rsid w:val="4255085B"/>
    <w:rsid w:val="425C71F2"/>
    <w:rsid w:val="425D419F"/>
    <w:rsid w:val="425F36A1"/>
    <w:rsid w:val="42612E88"/>
    <w:rsid w:val="42613BA0"/>
    <w:rsid w:val="4261642B"/>
    <w:rsid w:val="426700D3"/>
    <w:rsid w:val="426C474D"/>
    <w:rsid w:val="42752E05"/>
    <w:rsid w:val="427B2D40"/>
    <w:rsid w:val="427E33F0"/>
    <w:rsid w:val="427F16AF"/>
    <w:rsid w:val="428719A9"/>
    <w:rsid w:val="42895DF1"/>
    <w:rsid w:val="428A1823"/>
    <w:rsid w:val="428D1D22"/>
    <w:rsid w:val="428D2E2D"/>
    <w:rsid w:val="428D3A4F"/>
    <w:rsid w:val="428F081C"/>
    <w:rsid w:val="428F4082"/>
    <w:rsid w:val="428F4207"/>
    <w:rsid w:val="429D3A59"/>
    <w:rsid w:val="429F5CCA"/>
    <w:rsid w:val="42A0681D"/>
    <w:rsid w:val="42A50472"/>
    <w:rsid w:val="42A515C6"/>
    <w:rsid w:val="42A708ED"/>
    <w:rsid w:val="42A9450B"/>
    <w:rsid w:val="42B05A7D"/>
    <w:rsid w:val="42B22824"/>
    <w:rsid w:val="42B44F1C"/>
    <w:rsid w:val="42B46637"/>
    <w:rsid w:val="42BC3802"/>
    <w:rsid w:val="42C1668A"/>
    <w:rsid w:val="42C34DD5"/>
    <w:rsid w:val="42C46219"/>
    <w:rsid w:val="42C666CA"/>
    <w:rsid w:val="42C8335B"/>
    <w:rsid w:val="42CB451F"/>
    <w:rsid w:val="42CC3105"/>
    <w:rsid w:val="42CC6E36"/>
    <w:rsid w:val="42D150A8"/>
    <w:rsid w:val="42D570E8"/>
    <w:rsid w:val="42DB7CB1"/>
    <w:rsid w:val="42DC1D17"/>
    <w:rsid w:val="42E261FE"/>
    <w:rsid w:val="42E53EF4"/>
    <w:rsid w:val="42E644AE"/>
    <w:rsid w:val="42E75C85"/>
    <w:rsid w:val="42E86A83"/>
    <w:rsid w:val="42ED120D"/>
    <w:rsid w:val="42F523A4"/>
    <w:rsid w:val="42FB76EF"/>
    <w:rsid w:val="42FF32D2"/>
    <w:rsid w:val="42FF43B7"/>
    <w:rsid w:val="43047855"/>
    <w:rsid w:val="43081593"/>
    <w:rsid w:val="4318493A"/>
    <w:rsid w:val="43196B36"/>
    <w:rsid w:val="431B3A80"/>
    <w:rsid w:val="4320106C"/>
    <w:rsid w:val="43212304"/>
    <w:rsid w:val="43212C64"/>
    <w:rsid w:val="4327635B"/>
    <w:rsid w:val="432C230B"/>
    <w:rsid w:val="432E36C4"/>
    <w:rsid w:val="4336663E"/>
    <w:rsid w:val="433856BB"/>
    <w:rsid w:val="433A5191"/>
    <w:rsid w:val="433C0ECC"/>
    <w:rsid w:val="433D5F5C"/>
    <w:rsid w:val="433E7267"/>
    <w:rsid w:val="434010D8"/>
    <w:rsid w:val="43427487"/>
    <w:rsid w:val="434D6261"/>
    <w:rsid w:val="4350083A"/>
    <w:rsid w:val="435167AD"/>
    <w:rsid w:val="435C2E30"/>
    <w:rsid w:val="435E6C97"/>
    <w:rsid w:val="436B33FA"/>
    <w:rsid w:val="436C4268"/>
    <w:rsid w:val="436F1A5A"/>
    <w:rsid w:val="43734B34"/>
    <w:rsid w:val="43755C92"/>
    <w:rsid w:val="43776395"/>
    <w:rsid w:val="437B28CE"/>
    <w:rsid w:val="438001E7"/>
    <w:rsid w:val="43830D65"/>
    <w:rsid w:val="438D6D06"/>
    <w:rsid w:val="4398172F"/>
    <w:rsid w:val="43991441"/>
    <w:rsid w:val="439A1102"/>
    <w:rsid w:val="43A2575F"/>
    <w:rsid w:val="43A817D4"/>
    <w:rsid w:val="43A82E17"/>
    <w:rsid w:val="43A95092"/>
    <w:rsid w:val="43AA108E"/>
    <w:rsid w:val="43AE7685"/>
    <w:rsid w:val="43B02BC2"/>
    <w:rsid w:val="43B73166"/>
    <w:rsid w:val="43C9225B"/>
    <w:rsid w:val="43D2099A"/>
    <w:rsid w:val="43D20FC1"/>
    <w:rsid w:val="43D57E22"/>
    <w:rsid w:val="43D743CB"/>
    <w:rsid w:val="43D74684"/>
    <w:rsid w:val="43D84681"/>
    <w:rsid w:val="43D8579B"/>
    <w:rsid w:val="43D9458D"/>
    <w:rsid w:val="43DC79DA"/>
    <w:rsid w:val="43DE49C3"/>
    <w:rsid w:val="43E144BE"/>
    <w:rsid w:val="43E15ADF"/>
    <w:rsid w:val="43E545E9"/>
    <w:rsid w:val="43E54C68"/>
    <w:rsid w:val="43E57B3A"/>
    <w:rsid w:val="43E57F57"/>
    <w:rsid w:val="43E75446"/>
    <w:rsid w:val="43E81CBC"/>
    <w:rsid w:val="43E92A2A"/>
    <w:rsid w:val="43EE7714"/>
    <w:rsid w:val="43F433CB"/>
    <w:rsid w:val="43FD02B6"/>
    <w:rsid w:val="43FE798C"/>
    <w:rsid w:val="44034DA7"/>
    <w:rsid w:val="44073C06"/>
    <w:rsid w:val="44096752"/>
    <w:rsid w:val="441311CF"/>
    <w:rsid w:val="44192D52"/>
    <w:rsid w:val="441A3C43"/>
    <w:rsid w:val="4420406A"/>
    <w:rsid w:val="442318BF"/>
    <w:rsid w:val="44297038"/>
    <w:rsid w:val="442B1341"/>
    <w:rsid w:val="442E763E"/>
    <w:rsid w:val="442F3CB4"/>
    <w:rsid w:val="44340DAE"/>
    <w:rsid w:val="44367AA6"/>
    <w:rsid w:val="44373211"/>
    <w:rsid w:val="443E61F9"/>
    <w:rsid w:val="443F117B"/>
    <w:rsid w:val="443F30C1"/>
    <w:rsid w:val="4440301E"/>
    <w:rsid w:val="4440706E"/>
    <w:rsid w:val="444342DC"/>
    <w:rsid w:val="44441E7A"/>
    <w:rsid w:val="44450419"/>
    <w:rsid w:val="4450235D"/>
    <w:rsid w:val="44593D40"/>
    <w:rsid w:val="445A0BFE"/>
    <w:rsid w:val="446061E5"/>
    <w:rsid w:val="44693FB5"/>
    <w:rsid w:val="446B1D66"/>
    <w:rsid w:val="44734336"/>
    <w:rsid w:val="4478248C"/>
    <w:rsid w:val="447B76BC"/>
    <w:rsid w:val="447E2961"/>
    <w:rsid w:val="447F4F5E"/>
    <w:rsid w:val="44875B53"/>
    <w:rsid w:val="448802B3"/>
    <w:rsid w:val="448A54F6"/>
    <w:rsid w:val="448B5D03"/>
    <w:rsid w:val="448F65B6"/>
    <w:rsid w:val="44901ADD"/>
    <w:rsid w:val="44927D09"/>
    <w:rsid w:val="449328A6"/>
    <w:rsid w:val="44936BD5"/>
    <w:rsid w:val="449E6085"/>
    <w:rsid w:val="44A63CAC"/>
    <w:rsid w:val="44A91DD9"/>
    <w:rsid w:val="44AF3453"/>
    <w:rsid w:val="44B01310"/>
    <w:rsid w:val="44B26072"/>
    <w:rsid w:val="44B5222E"/>
    <w:rsid w:val="44B81A0D"/>
    <w:rsid w:val="44C43A16"/>
    <w:rsid w:val="44CC7B73"/>
    <w:rsid w:val="44D06B0B"/>
    <w:rsid w:val="44DC38FE"/>
    <w:rsid w:val="44DE7D9E"/>
    <w:rsid w:val="44E16B7B"/>
    <w:rsid w:val="44E176BD"/>
    <w:rsid w:val="44EA00D9"/>
    <w:rsid w:val="44EB1481"/>
    <w:rsid w:val="44EB4EAB"/>
    <w:rsid w:val="44ED340A"/>
    <w:rsid w:val="44EF0AF4"/>
    <w:rsid w:val="44F028D9"/>
    <w:rsid w:val="44F121C6"/>
    <w:rsid w:val="44F1755F"/>
    <w:rsid w:val="44F55E51"/>
    <w:rsid w:val="44F676AA"/>
    <w:rsid w:val="44FF66D0"/>
    <w:rsid w:val="45054333"/>
    <w:rsid w:val="45086BFA"/>
    <w:rsid w:val="45095474"/>
    <w:rsid w:val="450E54BC"/>
    <w:rsid w:val="451C696D"/>
    <w:rsid w:val="4521380E"/>
    <w:rsid w:val="45225652"/>
    <w:rsid w:val="452535E1"/>
    <w:rsid w:val="4528619C"/>
    <w:rsid w:val="45294202"/>
    <w:rsid w:val="452A4C9D"/>
    <w:rsid w:val="452A7277"/>
    <w:rsid w:val="452F11F5"/>
    <w:rsid w:val="4530416A"/>
    <w:rsid w:val="453603C9"/>
    <w:rsid w:val="453934B3"/>
    <w:rsid w:val="453B34B0"/>
    <w:rsid w:val="453D723C"/>
    <w:rsid w:val="453F7BB4"/>
    <w:rsid w:val="45445622"/>
    <w:rsid w:val="45447F5F"/>
    <w:rsid w:val="454D0BF0"/>
    <w:rsid w:val="454D57BA"/>
    <w:rsid w:val="454E3800"/>
    <w:rsid w:val="455B7FFD"/>
    <w:rsid w:val="455F1E44"/>
    <w:rsid w:val="45603978"/>
    <w:rsid w:val="45603FB2"/>
    <w:rsid w:val="456D225B"/>
    <w:rsid w:val="456E6EF0"/>
    <w:rsid w:val="456F6CC9"/>
    <w:rsid w:val="45765BEB"/>
    <w:rsid w:val="457A66F6"/>
    <w:rsid w:val="457B733E"/>
    <w:rsid w:val="457E4ADB"/>
    <w:rsid w:val="45822516"/>
    <w:rsid w:val="4585562C"/>
    <w:rsid w:val="4590210F"/>
    <w:rsid w:val="4591466A"/>
    <w:rsid w:val="459354AC"/>
    <w:rsid w:val="459411E5"/>
    <w:rsid w:val="459458CC"/>
    <w:rsid w:val="459C3007"/>
    <w:rsid w:val="459D41A3"/>
    <w:rsid w:val="45A25AB8"/>
    <w:rsid w:val="45A37A1C"/>
    <w:rsid w:val="45A97694"/>
    <w:rsid w:val="45AB6017"/>
    <w:rsid w:val="45B62E79"/>
    <w:rsid w:val="45B94EAE"/>
    <w:rsid w:val="45BE3246"/>
    <w:rsid w:val="45C32F3E"/>
    <w:rsid w:val="45C33E88"/>
    <w:rsid w:val="45CE6F3E"/>
    <w:rsid w:val="45D116C8"/>
    <w:rsid w:val="45D36893"/>
    <w:rsid w:val="45DE0C25"/>
    <w:rsid w:val="45E064E2"/>
    <w:rsid w:val="45E276D0"/>
    <w:rsid w:val="45EE4F6C"/>
    <w:rsid w:val="45EE5322"/>
    <w:rsid w:val="45FF15D4"/>
    <w:rsid w:val="46022FC3"/>
    <w:rsid w:val="46036563"/>
    <w:rsid w:val="46085C7A"/>
    <w:rsid w:val="460A7157"/>
    <w:rsid w:val="460E3662"/>
    <w:rsid w:val="46114D67"/>
    <w:rsid w:val="4613507E"/>
    <w:rsid w:val="461C2753"/>
    <w:rsid w:val="461D38F7"/>
    <w:rsid w:val="4623615E"/>
    <w:rsid w:val="462C62D2"/>
    <w:rsid w:val="462E30BC"/>
    <w:rsid w:val="462F145A"/>
    <w:rsid w:val="46350ED6"/>
    <w:rsid w:val="46396F55"/>
    <w:rsid w:val="463B744D"/>
    <w:rsid w:val="463E2960"/>
    <w:rsid w:val="463E5E2A"/>
    <w:rsid w:val="46457B7B"/>
    <w:rsid w:val="464A7F7A"/>
    <w:rsid w:val="464B3FCE"/>
    <w:rsid w:val="464C4E8B"/>
    <w:rsid w:val="465E640F"/>
    <w:rsid w:val="466028A2"/>
    <w:rsid w:val="46637BEF"/>
    <w:rsid w:val="466D60C1"/>
    <w:rsid w:val="467212E9"/>
    <w:rsid w:val="46745073"/>
    <w:rsid w:val="46750CD8"/>
    <w:rsid w:val="4677328B"/>
    <w:rsid w:val="4678662B"/>
    <w:rsid w:val="467A7C9B"/>
    <w:rsid w:val="467D50EE"/>
    <w:rsid w:val="467D557A"/>
    <w:rsid w:val="46843EB7"/>
    <w:rsid w:val="46856B95"/>
    <w:rsid w:val="46861A91"/>
    <w:rsid w:val="4690002B"/>
    <w:rsid w:val="469510A4"/>
    <w:rsid w:val="46976E09"/>
    <w:rsid w:val="469A229C"/>
    <w:rsid w:val="469C5399"/>
    <w:rsid w:val="469D3B09"/>
    <w:rsid w:val="46A17932"/>
    <w:rsid w:val="46A23E31"/>
    <w:rsid w:val="46A40311"/>
    <w:rsid w:val="46AA5576"/>
    <w:rsid w:val="46AE49AE"/>
    <w:rsid w:val="46B27A08"/>
    <w:rsid w:val="46BA163C"/>
    <w:rsid w:val="46BD3743"/>
    <w:rsid w:val="46BD7FF6"/>
    <w:rsid w:val="46C517D5"/>
    <w:rsid w:val="46C91FFB"/>
    <w:rsid w:val="46C9303C"/>
    <w:rsid w:val="46CD5F0C"/>
    <w:rsid w:val="46CE7AE3"/>
    <w:rsid w:val="46CF2836"/>
    <w:rsid w:val="46D00381"/>
    <w:rsid w:val="46D70D9B"/>
    <w:rsid w:val="46D9387E"/>
    <w:rsid w:val="46E41BAF"/>
    <w:rsid w:val="46E46128"/>
    <w:rsid w:val="46E462C4"/>
    <w:rsid w:val="46E64629"/>
    <w:rsid w:val="46EA067D"/>
    <w:rsid w:val="46F10456"/>
    <w:rsid w:val="46F2143D"/>
    <w:rsid w:val="46F757DA"/>
    <w:rsid w:val="47032F58"/>
    <w:rsid w:val="47087A4B"/>
    <w:rsid w:val="4710684F"/>
    <w:rsid w:val="47117D60"/>
    <w:rsid w:val="471F71A9"/>
    <w:rsid w:val="47235F1E"/>
    <w:rsid w:val="472747AF"/>
    <w:rsid w:val="472A1DB9"/>
    <w:rsid w:val="472C47B4"/>
    <w:rsid w:val="472E0223"/>
    <w:rsid w:val="4732698C"/>
    <w:rsid w:val="473C455E"/>
    <w:rsid w:val="473C4F1D"/>
    <w:rsid w:val="473D2CB5"/>
    <w:rsid w:val="473F7333"/>
    <w:rsid w:val="47403AF0"/>
    <w:rsid w:val="47406565"/>
    <w:rsid w:val="4741023A"/>
    <w:rsid w:val="47430919"/>
    <w:rsid w:val="47464FBB"/>
    <w:rsid w:val="47497EDD"/>
    <w:rsid w:val="474B5380"/>
    <w:rsid w:val="474D024C"/>
    <w:rsid w:val="475366F3"/>
    <w:rsid w:val="47564449"/>
    <w:rsid w:val="47570B9D"/>
    <w:rsid w:val="475E6F82"/>
    <w:rsid w:val="476965D0"/>
    <w:rsid w:val="476B5446"/>
    <w:rsid w:val="476C3DBA"/>
    <w:rsid w:val="476D24E1"/>
    <w:rsid w:val="477077AB"/>
    <w:rsid w:val="47720C7A"/>
    <w:rsid w:val="477C1E15"/>
    <w:rsid w:val="477F43B7"/>
    <w:rsid w:val="47801420"/>
    <w:rsid w:val="478952F5"/>
    <w:rsid w:val="478B7A62"/>
    <w:rsid w:val="479370AC"/>
    <w:rsid w:val="47A11B83"/>
    <w:rsid w:val="47A1754C"/>
    <w:rsid w:val="47A43B7D"/>
    <w:rsid w:val="47A54CCA"/>
    <w:rsid w:val="47A64F0A"/>
    <w:rsid w:val="47AD6E26"/>
    <w:rsid w:val="47B9431A"/>
    <w:rsid w:val="47BC60EA"/>
    <w:rsid w:val="47BD66DA"/>
    <w:rsid w:val="47BE3F0D"/>
    <w:rsid w:val="47BF6223"/>
    <w:rsid w:val="47C13FEA"/>
    <w:rsid w:val="47C24F8F"/>
    <w:rsid w:val="47C41220"/>
    <w:rsid w:val="47C43033"/>
    <w:rsid w:val="47C53DBA"/>
    <w:rsid w:val="47C75F22"/>
    <w:rsid w:val="47CA569B"/>
    <w:rsid w:val="47CA7DFB"/>
    <w:rsid w:val="47CC34D3"/>
    <w:rsid w:val="47CE5032"/>
    <w:rsid w:val="47D035DB"/>
    <w:rsid w:val="47D52FB7"/>
    <w:rsid w:val="47DA7381"/>
    <w:rsid w:val="47DC4C8D"/>
    <w:rsid w:val="47E43F30"/>
    <w:rsid w:val="47E769C0"/>
    <w:rsid w:val="47E95D4C"/>
    <w:rsid w:val="47EA5F50"/>
    <w:rsid w:val="47EE37B0"/>
    <w:rsid w:val="47F11627"/>
    <w:rsid w:val="47F422F3"/>
    <w:rsid w:val="47F62D73"/>
    <w:rsid w:val="47F64395"/>
    <w:rsid w:val="47F91789"/>
    <w:rsid w:val="47FB6B23"/>
    <w:rsid w:val="47FE5FAE"/>
    <w:rsid w:val="480169E6"/>
    <w:rsid w:val="48054022"/>
    <w:rsid w:val="480E029A"/>
    <w:rsid w:val="4810454D"/>
    <w:rsid w:val="48112BA3"/>
    <w:rsid w:val="481436B0"/>
    <w:rsid w:val="481872A7"/>
    <w:rsid w:val="481A27E8"/>
    <w:rsid w:val="48253323"/>
    <w:rsid w:val="482F7A09"/>
    <w:rsid w:val="48327A8A"/>
    <w:rsid w:val="48345137"/>
    <w:rsid w:val="483723B5"/>
    <w:rsid w:val="48382B61"/>
    <w:rsid w:val="48383891"/>
    <w:rsid w:val="484567DA"/>
    <w:rsid w:val="484653A9"/>
    <w:rsid w:val="484777E4"/>
    <w:rsid w:val="485003D7"/>
    <w:rsid w:val="485125C4"/>
    <w:rsid w:val="48513CBF"/>
    <w:rsid w:val="4852624C"/>
    <w:rsid w:val="48550827"/>
    <w:rsid w:val="485B2FA7"/>
    <w:rsid w:val="485E0549"/>
    <w:rsid w:val="485F60ED"/>
    <w:rsid w:val="48627B33"/>
    <w:rsid w:val="48662D4C"/>
    <w:rsid w:val="486735F3"/>
    <w:rsid w:val="486E396C"/>
    <w:rsid w:val="48807F35"/>
    <w:rsid w:val="488811B2"/>
    <w:rsid w:val="488B70AA"/>
    <w:rsid w:val="48953EEC"/>
    <w:rsid w:val="48955D9F"/>
    <w:rsid w:val="489A2155"/>
    <w:rsid w:val="48A06F7F"/>
    <w:rsid w:val="48A33F78"/>
    <w:rsid w:val="48A521BF"/>
    <w:rsid w:val="48A52838"/>
    <w:rsid w:val="48A73A72"/>
    <w:rsid w:val="48A91E42"/>
    <w:rsid w:val="48AF3E05"/>
    <w:rsid w:val="48B64DAB"/>
    <w:rsid w:val="48BB028A"/>
    <w:rsid w:val="48BB6636"/>
    <w:rsid w:val="48BE13DD"/>
    <w:rsid w:val="48C3215C"/>
    <w:rsid w:val="48C71F8E"/>
    <w:rsid w:val="48CA7B6A"/>
    <w:rsid w:val="48CB5769"/>
    <w:rsid w:val="48D07A96"/>
    <w:rsid w:val="48D45AA3"/>
    <w:rsid w:val="48DF4351"/>
    <w:rsid w:val="48DF7699"/>
    <w:rsid w:val="48E23A8D"/>
    <w:rsid w:val="48E82893"/>
    <w:rsid w:val="48EB77D1"/>
    <w:rsid w:val="48F027B2"/>
    <w:rsid w:val="49017E9A"/>
    <w:rsid w:val="49073172"/>
    <w:rsid w:val="490A23A2"/>
    <w:rsid w:val="491B2470"/>
    <w:rsid w:val="491D3AB2"/>
    <w:rsid w:val="49213368"/>
    <w:rsid w:val="492228DD"/>
    <w:rsid w:val="492437E6"/>
    <w:rsid w:val="4924780D"/>
    <w:rsid w:val="49252473"/>
    <w:rsid w:val="49263F95"/>
    <w:rsid w:val="492A7618"/>
    <w:rsid w:val="492F1300"/>
    <w:rsid w:val="49327B93"/>
    <w:rsid w:val="493674C6"/>
    <w:rsid w:val="49392BCF"/>
    <w:rsid w:val="49411D8E"/>
    <w:rsid w:val="49453249"/>
    <w:rsid w:val="494D3E62"/>
    <w:rsid w:val="494E2773"/>
    <w:rsid w:val="495232BE"/>
    <w:rsid w:val="495436D1"/>
    <w:rsid w:val="495B5957"/>
    <w:rsid w:val="495E569B"/>
    <w:rsid w:val="4964229C"/>
    <w:rsid w:val="49663AED"/>
    <w:rsid w:val="496816A9"/>
    <w:rsid w:val="49792462"/>
    <w:rsid w:val="497A188D"/>
    <w:rsid w:val="497A4A53"/>
    <w:rsid w:val="497C6823"/>
    <w:rsid w:val="497D38F3"/>
    <w:rsid w:val="49823118"/>
    <w:rsid w:val="49851911"/>
    <w:rsid w:val="49895347"/>
    <w:rsid w:val="4992726E"/>
    <w:rsid w:val="4993661E"/>
    <w:rsid w:val="49937E59"/>
    <w:rsid w:val="499A0CEB"/>
    <w:rsid w:val="499B4341"/>
    <w:rsid w:val="499C1D06"/>
    <w:rsid w:val="49A268B5"/>
    <w:rsid w:val="49A71C25"/>
    <w:rsid w:val="49AF2516"/>
    <w:rsid w:val="49B13866"/>
    <w:rsid w:val="49B359B7"/>
    <w:rsid w:val="49B84CB1"/>
    <w:rsid w:val="49BA67A9"/>
    <w:rsid w:val="49BC5026"/>
    <w:rsid w:val="49BC5972"/>
    <w:rsid w:val="49BD4DB9"/>
    <w:rsid w:val="49C0389A"/>
    <w:rsid w:val="49C076E6"/>
    <w:rsid w:val="49C30524"/>
    <w:rsid w:val="49C34A85"/>
    <w:rsid w:val="49D279C3"/>
    <w:rsid w:val="49D53E91"/>
    <w:rsid w:val="49D74052"/>
    <w:rsid w:val="49DB33FC"/>
    <w:rsid w:val="49DB4BA9"/>
    <w:rsid w:val="49DD29DA"/>
    <w:rsid w:val="49DF0077"/>
    <w:rsid w:val="49E67A09"/>
    <w:rsid w:val="49E84B9D"/>
    <w:rsid w:val="49F305FB"/>
    <w:rsid w:val="49F55C3F"/>
    <w:rsid w:val="49FA0E8A"/>
    <w:rsid w:val="49FA6A48"/>
    <w:rsid w:val="49FB2864"/>
    <w:rsid w:val="4A0776F4"/>
    <w:rsid w:val="4A0A0FE6"/>
    <w:rsid w:val="4A0C463D"/>
    <w:rsid w:val="4A1120E4"/>
    <w:rsid w:val="4A1621B8"/>
    <w:rsid w:val="4A1A5274"/>
    <w:rsid w:val="4A295744"/>
    <w:rsid w:val="4A2B268A"/>
    <w:rsid w:val="4A2C34D1"/>
    <w:rsid w:val="4A345A03"/>
    <w:rsid w:val="4A374E93"/>
    <w:rsid w:val="4A395144"/>
    <w:rsid w:val="4A465703"/>
    <w:rsid w:val="4A496902"/>
    <w:rsid w:val="4A4B0F82"/>
    <w:rsid w:val="4A524E8C"/>
    <w:rsid w:val="4A525929"/>
    <w:rsid w:val="4A557C2A"/>
    <w:rsid w:val="4A5E1A2E"/>
    <w:rsid w:val="4A6014B5"/>
    <w:rsid w:val="4A652947"/>
    <w:rsid w:val="4A6673A0"/>
    <w:rsid w:val="4A6978DE"/>
    <w:rsid w:val="4A717075"/>
    <w:rsid w:val="4A72632C"/>
    <w:rsid w:val="4A770F3D"/>
    <w:rsid w:val="4A782F00"/>
    <w:rsid w:val="4A7F0C62"/>
    <w:rsid w:val="4A84769A"/>
    <w:rsid w:val="4A870811"/>
    <w:rsid w:val="4A8A3614"/>
    <w:rsid w:val="4A8E1902"/>
    <w:rsid w:val="4A910CC6"/>
    <w:rsid w:val="4A93001A"/>
    <w:rsid w:val="4A930D19"/>
    <w:rsid w:val="4A9866E7"/>
    <w:rsid w:val="4A9B08EB"/>
    <w:rsid w:val="4A9F6F80"/>
    <w:rsid w:val="4AA52759"/>
    <w:rsid w:val="4AAA790B"/>
    <w:rsid w:val="4AAB0461"/>
    <w:rsid w:val="4AAC7FF5"/>
    <w:rsid w:val="4AAE11AC"/>
    <w:rsid w:val="4AAE7E9E"/>
    <w:rsid w:val="4ABB7A0A"/>
    <w:rsid w:val="4ABE6C3C"/>
    <w:rsid w:val="4ABF513C"/>
    <w:rsid w:val="4AC02D05"/>
    <w:rsid w:val="4AC23896"/>
    <w:rsid w:val="4ACB6242"/>
    <w:rsid w:val="4ACD7997"/>
    <w:rsid w:val="4ACE1D0F"/>
    <w:rsid w:val="4ACE50BB"/>
    <w:rsid w:val="4AD74413"/>
    <w:rsid w:val="4AD80881"/>
    <w:rsid w:val="4AD954D8"/>
    <w:rsid w:val="4ADA1C88"/>
    <w:rsid w:val="4ADE7CE6"/>
    <w:rsid w:val="4AE143F7"/>
    <w:rsid w:val="4AE1723E"/>
    <w:rsid w:val="4AE32462"/>
    <w:rsid w:val="4AE6133B"/>
    <w:rsid w:val="4AE77BD7"/>
    <w:rsid w:val="4AF50113"/>
    <w:rsid w:val="4AF73909"/>
    <w:rsid w:val="4AF75E65"/>
    <w:rsid w:val="4AFD2597"/>
    <w:rsid w:val="4B00096C"/>
    <w:rsid w:val="4B0154DE"/>
    <w:rsid w:val="4B02140A"/>
    <w:rsid w:val="4B081542"/>
    <w:rsid w:val="4B081D02"/>
    <w:rsid w:val="4B102CB3"/>
    <w:rsid w:val="4B132C6C"/>
    <w:rsid w:val="4B13750B"/>
    <w:rsid w:val="4B160746"/>
    <w:rsid w:val="4B17285C"/>
    <w:rsid w:val="4B177541"/>
    <w:rsid w:val="4B1B7B1A"/>
    <w:rsid w:val="4B21284E"/>
    <w:rsid w:val="4B220596"/>
    <w:rsid w:val="4B285414"/>
    <w:rsid w:val="4B2B006C"/>
    <w:rsid w:val="4B2D5E13"/>
    <w:rsid w:val="4B2F5CDA"/>
    <w:rsid w:val="4B304C7E"/>
    <w:rsid w:val="4B30562B"/>
    <w:rsid w:val="4B321AD4"/>
    <w:rsid w:val="4B461289"/>
    <w:rsid w:val="4B485B2F"/>
    <w:rsid w:val="4B486A3F"/>
    <w:rsid w:val="4B4F14C8"/>
    <w:rsid w:val="4B550F31"/>
    <w:rsid w:val="4B5666EF"/>
    <w:rsid w:val="4B60342D"/>
    <w:rsid w:val="4B65158E"/>
    <w:rsid w:val="4B6533CC"/>
    <w:rsid w:val="4B676BC4"/>
    <w:rsid w:val="4B681CE6"/>
    <w:rsid w:val="4B68285F"/>
    <w:rsid w:val="4B683985"/>
    <w:rsid w:val="4B6A545C"/>
    <w:rsid w:val="4B7013A3"/>
    <w:rsid w:val="4B712F2D"/>
    <w:rsid w:val="4B717CF8"/>
    <w:rsid w:val="4B762150"/>
    <w:rsid w:val="4B7A5E44"/>
    <w:rsid w:val="4B7C6197"/>
    <w:rsid w:val="4B8469E9"/>
    <w:rsid w:val="4B873D52"/>
    <w:rsid w:val="4B8C7036"/>
    <w:rsid w:val="4B9320AC"/>
    <w:rsid w:val="4B941F38"/>
    <w:rsid w:val="4B997A40"/>
    <w:rsid w:val="4BA0323D"/>
    <w:rsid w:val="4BA12A22"/>
    <w:rsid w:val="4BA321D7"/>
    <w:rsid w:val="4BA64F36"/>
    <w:rsid w:val="4BA66309"/>
    <w:rsid w:val="4BAA5BF8"/>
    <w:rsid w:val="4BAC2EE8"/>
    <w:rsid w:val="4BAF1B6D"/>
    <w:rsid w:val="4BB07D78"/>
    <w:rsid w:val="4BB2083A"/>
    <w:rsid w:val="4BB30462"/>
    <w:rsid w:val="4BB57552"/>
    <w:rsid w:val="4BB60185"/>
    <w:rsid w:val="4BB66934"/>
    <w:rsid w:val="4BB90205"/>
    <w:rsid w:val="4BBC2339"/>
    <w:rsid w:val="4BBD77EF"/>
    <w:rsid w:val="4BC42430"/>
    <w:rsid w:val="4BC7263E"/>
    <w:rsid w:val="4BC969D6"/>
    <w:rsid w:val="4BCA056C"/>
    <w:rsid w:val="4BCD1B22"/>
    <w:rsid w:val="4BCD79B2"/>
    <w:rsid w:val="4BD72D8B"/>
    <w:rsid w:val="4BE158B1"/>
    <w:rsid w:val="4BE41AA7"/>
    <w:rsid w:val="4BEB1BBC"/>
    <w:rsid w:val="4BEC51E9"/>
    <w:rsid w:val="4BED5787"/>
    <w:rsid w:val="4BEF1DB0"/>
    <w:rsid w:val="4BEF1DC8"/>
    <w:rsid w:val="4BF06994"/>
    <w:rsid w:val="4BF33BA5"/>
    <w:rsid w:val="4BF53B28"/>
    <w:rsid w:val="4BF611C1"/>
    <w:rsid w:val="4BF75045"/>
    <w:rsid w:val="4BFC4B11"/>
    <w:rsid w:val="4C011322"/>
    <w:rsid w:val="4C0204B5"/>
    <w:rsid w:val="4C043F02"/>
    <w:rsid w:val="4C08614B"/>
    <w:rsid w:val="4C0A267E"/>
    <w:rsid w:val="4C0B11DF"/>
    <w:rsid w:val="4C0B607D"/>
    <w:rsid w:val="4C112E43"/>
    <w:rsid w:val="4C154142"/>
    <w:rsid w:val="4C1B4D05"/>
    <w:rsid w:val="4C1C256B"/>
    <w:rsid w:val="4C1F07B3"/>
    <w:rsid w:val="4C226931"/>
    <w:rsid w:val="4C2420FE"/>
    <w:rsid w:val="4C24540C"/>
    <w:rsid w:val="4C27478A"/>
    <w:rsid w:val="4C307C34"/>
    <w:rsid w:val="4C3819CF"/>
    <w:rsid w:val="4C3915DC"/>
    <w:rsid w:val="4C3B724D"/>
    <w:rsid w:val="4C491B7E"/>
    <w:rsid w:val="4C516E6E"/>
    <w:rsid w:val="4C5F4B48"/>
    <w:rsid w:val="4C62399A"/>
    <w:rsid w:val="4C6C0EA2"/>
    <w:rsid w:val="4C6E77C4"/>
    <w:rsid w:val="4C78183B"/>
    <w:rsid w:val="4C7B60DD"/>
    <w:rsid w:val="4C7E1356"/>
    <w:rsid w:val="4C7E4A04"/>
    <w:rsid w:val="4C8028FE"/>
    <w:rsid w:val="4C82134B"/>
    <w:rsid w:val="4C830CE5"/>
    <w:rsid w:val="4C832B45"/>
    <w:rsid w:val="4C8F4022"/>
    <w:rsid w:val="4C922587"/>
    <w:rsid w:val="4C9615AB"/>
    <w:rsid w:val="4C9912DE"/>
    <w:rsid w:val="4C9A3422"/>
    <w:rsid w:val="4C9B5D02"/>
    <w:rsid w:val="4C9B5D8A"/>
    <w:rsid w:val="4CA800A3"/>
    <w:rsid w:val="4CAA01AE"/>
    <w:rsid w:val="4CBD2510"/>
    <w:rsid w:val="4CC436F0"/>
    <w:rsid w:val="4CC50F54"/>
    <w:rsid w:val="4CC9239D"/>
    <w:rsid w:val="4CC9341B"/>
    <w:rsid w:val="4CCA2C55"/>
    <w:rsid w:val="4CCD3CEF"/>
    <w:rsid w:val="4CCE1C4B"/>
    <w:rsid w:val="4CCE3078"/>
    <w:rsid w:val="4CCF50DB"/>
    <w:rsid w:val="4CD5572F"/>
    <w:rsid w:val="4CDA7C02"/>
    <w:rsid w:val="4CE61178"/>
    <w:rsid w:val="4CEF55FF"/>
    <w:rsid w:val="4CF12D85"/>
    <w:rsid w:val="4CF21CB1"/>
    <w:rsid w:val="4CF51BB0"/>
    <w:rsid w:val="4CFC4DD5"/>
    <w:rsid w:val="4D016EF1"/>
    <w:rsid w:val="4D0C3626"/>
    <w:rsid w:val="4D0F3669"/>
    <w:rsid w:val="4D115BF4"/>
    <w:rsid w:val="4D132CF9"/>
    <w:rsid w:val="4D136E9B"/>
    <w:rsid w:val="4D1A27C7"/>
    <w:rsid w:val="4D1D5C7B"/>
    <w:rsid w:val="4D1E2FF2"/>
    <w:rsid w:val="4D25310D"/>
    <w:rsid w:val="4D266FB0"/>
    <w:rsid w:val="4D3255DD"/>
    <w:rsid w:val="4D3A4306"/>
    <w:rsid w:val="4D3C4882"/>
    <w:rsid w:val="4D3D1D1E"/>
    <w:rsid w:val="4D400487"/>
    <w:rsid w:val="4D413715"/>
    <w:rsid w:val="4D447582"/>
    <w:rsid w:val="4D4514E3"/>
    <w:rsid w:val="4D457E29"/>
    <w:rsid w:val="4D4845F3"/>
    <w:rsid w:val="4D5949E3"/>
    <w:rsid w:val="4D5C4BAE"/>
    <w:rsid w:val="4D602378"/>
    <w:rsid w:val="4D61556E"/>
    <w:rsid w:val="4D633DB1"/>
    <w:rsid w:val="4D642AFF"/>
    <w:rsid w:val="4D6828BF"/>
    <w:rsid w:val="4D6A00D6"/>
    <w:rsid w:val="4D7042C6"/>
    <w:rsid w:val="4D7073CD"/>
    <w:rsid w:val="4D716C09"/>
    <w:rsid w:val="4D725E33"/>
    <w:rsid w:val="4D7719CC"/>
    <w:rsid w:val="4D7A7A99"/>
    <w:rsid w:val="4D7B75DC"/>
    <w:rsid w:val="4D7D0E02"/>
    <w:rsid w:val="4D842415"/>
    <w:rsid w:val="4D880E1F"/>
    <w:rsid w:val="4D88457E"/>
    <w:rsid w:val="4D917A90"/>
    <w:rsid w:val="4D9B792F"/>
    <w:rsid w:val="4D9C26B7"/>
    <w:rsid w:val="4D9D591E"/>
    <w:rsid w:val="4D9F0479"/>
    <w:rsid w:val="4D9F0E08"/>
    <w:rsid w:val="4DA05204"/>
    <w:rsid w:val="4DA54BB6"/>
    <w:rsid w:val="4DA95560"/>
    <w:rsid w:val="4DAC73F7"/>
    <w:rsid w:val="4DAE66D4"/>
    <w:rsid w:val="4DAE7F97"/>
    <w:rsid w:val="4DB36783"/>
    <w:rsid w:val="4DB903BD"/>
    <w:rsid w:val="4DBF7F82"/>
    <w:rsid w:val="4DC339DE"/>
    <w:rsid w:val="4DC74866"/>
    <w:rsid w:val="4DC852D7"/>
    <w:rsid w:val="4DC9491D"/>
    <w:rsid w:val="4DCC5FE4"/>
    <w:rsid w:val="4DD01A50"/>
    <w:rsid w:val="4DD72EF9"/>
    <w:rsid w:val="4DD7576B"/>
    <w:rsid w:val="4DDB2923"/>
    <w:rsid w:val="4DE17C8B"/>
    <w:rsid w:val="4DE25AB4"/>
    <w:rsid w:val="4DE90399"/>
    <w:rsid w:val="4DE94D21"/>
    <w:rsid w:val="4DEB2E8A"/>
    <w:rsid w:val="4DEE1A20"/>
    <w:rsid w:val="4DFB6958"/>
    <w:rsid w:val="4DFB7978"/>
    <w:rsid w:val="4E025D74"/>
    <w:rsid w:val="4E037C73"/>
    <w:rsid w:val="4E0841EA"/>
    <w:rsid w:val="4E096426"/>
    <w:rsid w:val="4E0B25C6"/>
    <w:rsid w:val="4E0E4E03"/>
    <w:rsid w:val="4E16597A"/>
    <w:rsid w:val="4E1724F8"/>
    <w:rsid w:val="4E182F85"/>
    <w:rsid w:val="4E1832E6"/>
    <w:rsid w:val="4E1A2E5E"/>
    <w:rsid w:val="4E276C96"/>
    <w:rsid w:val="4E283D19"/>
    <w:rsid w:val="4E2949C2"/>
    <w:rsid w:val="4E295CF7"/>
    <w:rsid w:val="4E3725FF"/>
    <w:rsid w:val="4E384033"/>
    <w:rsid w:val="4E3B0855"/>
    <w:rsid w:val="4E407C19"/>
    <w:rsid w:val="4E4308EC"/>
    <w:rsid w:val="4E490139"/>
    <w:rsid w:val="4E4A2BF1"/>
    <w:rsid w:val="4E506F64"/>
    <w:rsid w:val="4E5A23FA"/>
    <w:rsid w:val="4E5D2F30"/>
    <w:rsid w:val="4E5F32D1"/>
    <w:rsid w:val="4E64122B"/>
    <w:rsid w:val="4E6508DF"/>
    <w:rsid w:val="4E68037B"/>
    <w:rsid w:val="4E682292"/>
    <w:rsid w:val="4E6838D4"/>
    <w:rsid w:val="4E6D19D4"/>
    <w:rsid w:val="4E6D2D1F"/>
    <w:rsid w:val="4E71463C"/>
    <w:rsid w:val="4E740D33"/>
    <w:rsid w:val="4E775D6F"/>
    <w:rsid w:val="4E794EBD"/>
    <w:rsid w:val="4E85747D"/>
    <w:rsid w:val="4E8B5177"/>
    <w:rsid w:val="4E8B6D99"/>
    <w:rsid w:val="4E8E0430"/>
    <w:rsid w:val="4E9010AB"/>
    <w:rsid w:val="4E941F27"/>
    <w:rsid w:val="4E98487F"/>
    <w:rsid w:val="4E990647"/>
    <w:rsid w:val="4EA831F4"/>
    <w:rsid w:val="4EA83A83"/>
    <w:rsid w:val="4EAC04E2"/>
    <w:rsid w:val="4EAC6654"/>
    <w:rsid w:val="4EAD0149"/>
    <w:rsid w:val="4EB07931"/>
    <w:rsid w:val="4EB4678F"/>
    <w:rsid w:val="4EB965DE"/>
    <w:rsid w:val="4EBC0A5F"/>
    <w:rsid w:val="4EC47390"/>
    <w:rsid w:val="4EC65076"/>
    <w:rsid w:val="4EC9163B"/>
    <w:rsid w:val="4EC938D6"/>
    <w:rsid w:val="4ECB6078"/>
    <w:rsid w:val="4ED04679"/>
    <w:rsid w:val="4ED201F9"/>
    <w:rsid w:val="4ED452B7"/>
    <w:rsid w:val="4ED452FB"/>
    <w:rsid w:val="4ED5261D"/>
    <w:rsid w:val="4ED5358D"/>
    <w:rsid w:val="4EDA26E1"/>
    <w:rsid w:val="4EDB3166"/>
    <w:rsid w:val="4EDD6640"/>
    <w:rsid w:val="4EDE4B91"/>
    <w:rsid w:val="4EDF64B5"/>
    <w:rsid w:val="4EE43BEB"/>
    <w:rsid w:val="4EE85AFF"/>
    <w:rsid w:val="4EE9157A"/>
    <w:rsid w:val="4EF66B25"/>
    <w:rsid w:val="4EF71AD5"/>
    <w:rsid w:val="4EF84753"/>
    <w:rsid w:val="4EFA5A57"/>
    <w:rsid w:val="4EFA752B"/>
    <w:rsid w:val="4F020FC9"/>
    <w:rsid w:val="4F027357"/>
    <w:rsid w:val="4F042AAA"/>
    <w:rsid w:val="4F04504F"/>
    <w:rsid w:val="4F0A52F1"/>
    <w:rsid w:val="4F0C3D5A"/>
    <w:rsid w:val="4F0C58CC"/>
    <w:rsid w:val="4F117608"/>
    <w:rsid w:val="4F143FED"/>
    <w:rsid w:val="4F173B10"/>
    <w:rsid w:val="4F1A30EA"/>
    <w:rsid w:val="4F1D1212"/>
    <w:rsid w:val="4F207E17"/>
    <w:rsid w:val="4F294319"/>
    <w:rsid w:val="4F3362FF"/>
    <w:rsid w:val="4F341909"/>
    <w:rsid w:val="4F3638BB"/>
    <w:rsid w:val="4F3B01D9"/>
    <w:rsid w:val="4F3D2BEE"/>
    <w:rsid w:val="4F3E7D96"/>
    <w:rsid w:val="4F433436"/>
    <w:rsid w:val="4F443C64"/>
    <w:rsid w:val="4F445C7B"/>
    <w:rsid w:val="4F496501"/>
    <w:rsid w:val="4F4A2D44"/>
    <w:rsid w:val="4F5215C4"/>
    <w:rsid w:val="4F525D75"/>
    <w:rsid w:val="4F531434"/>
    <w:rsid w:val="4F545A58"/>
    <w:rsid w:val="4F59101C"/>
    <w:rsid w:val="4F596797"/>
    <w:rsid w:val="4F5B7277"/>
    <w:rsid w:val="4F6B2052"/>
    <w:rsid w:val="4F6D34B3"/>
    <w:rsid w:val="4F6F063A"/>
    <w:rsid w:val="4F774569"/>
    <w:rsid w:val="4F7C706A"/>
    <w:rsid w:val="4F7F6B69"/>
    <w:rsid w:val="4F891A6B"/>
    <w:rsid w:val="4F8A04E6"/>
    <w:rsid w:val="4F8A7866"/>
    <w:rsid w:val="4F8B29F0"/>
    <w:rsid w:val="4F902FDC"/>
    <w:rsid w:val="4F9355A1"/>
    <w:rsid w:val="4F967BC7"/>
    <w:rsid w:val="4F99247D"/>
    <w:rsid w:val="4F9A2982"/>
    <w:rsid w:val="4F9E6F11"/>
    <w:rsid w:val="4F9E75E9"/>
    <w:rsid w:val="4FA0631E"/>
    <w:rsid w:val="4FA360B5"/>
    <w:rsid w:val="4FA55E6D"/>
    <w:rsid w:val="4FA72CAE"/>
    <w:rsid w:val="4FAA55A3"/>
    <w:rsid w:val="4FAD7026"/>
    <w:rsid w:val="4FAE1D6E"/>
    <w:rsid w:val="4FB37A0F"/>
    <w:rsid w:val="4FB75375"/>
    <w:rsid w:val="4FB8441A"/>
    <w:rsid w:val="4FB86E03"/>
    <w:rsid w:val="4FB93C79"/>
    <w:rsid w:val="4FBC572E"/>
    <w:rsid w:val="4FBD29EC"/>
    <w:rsid w:val="4FC10949"/>
    <w:rsid w:val="4FC946F6"/>
    <w:rsid w:val="4FCD6F38"/>
    <w:rsid w:val="4FD0069E"/>
    <w:rsid w:val="4FD30183"/>
    <w:rsid w:val="4FDA7236"/>
    <w:rsid w:val="4FDC6E1A"/>
    <w:rsid w:val="4FE16194"/>
    <w:rsid w:val="4FE43044"/>
    <w:rsid w:val="4FE6283B"/>
    <w:rsid w:val="4FE71514"/>
    <w:rsid w:val="4FED38C0"/>
    <w:rsid w:val="4FF01531"/>
    <w:rsid w:val="4FF137D8"/>
    <w:rsid w:val="4FF171C2"/>
    <w:rsid w:val="4FF409C3"/>
    <w:rsid w:val="4FFE06BA"/>
    <w:rsid w:val="500327C3"/>
    <w:rsid w:val="500544CB"/>
    <w:rsid w:val="50091F0B"/>
    <w:rsid w:val="500C5AD5"/>
    <w:rsid w:val="500D2420"/>
    <w:rsid w:val="500F1B6E"/>
    <w:rsid w:val="50173FF9"/>
    <w:rsid w:val="50183686"/>
    <w:rsid w:val="501C0E93"/>
    <w:rsid w:val="501C5195"/>
    <w:rsid w:val="501D0E5D"/>
    <w:rsid w:val="5024371C"/>
    <w:rsid w:val="5024561C"/>
    <w:rsid w:val="502568DC"/>
    <w:rsid w:val="502608E7"/>
    <w:rsid w:val="50266830"/>
    <w:rsid w:val="502C243B"/>
    <w:rsid w:val="502D2D0E"/>
    <w:rsid w:val="503171E4"/>
    <w:rsid w:val="503377A6"/>
    <w:rsid w:val="504115ED"/>
    <w:rsid w:val="5051366D"/>
    <w:rsid w:val="50534FD0"/>
    <w:rsid w:val="505A2C91"/>
    <w:rsid w:val="505E07FB"/>
    <w:rsid w:val="50602AB0"/>
    <w:rsid w:val="50664389"/>
    <w:rsid w:val="50670F84"/>
    <w:rsid w:val="50687CD4"/>
    <w:rsid w:val="506A6350"/>
    <w:rsid w:val="506C32D6"/>
    <w:rsid w:val="50756638"/>
    <w:rsid w:val="50820A3F"/>
    <w:rsid w:val="50852B33"/>
    <w:rsid w:val="50874CC2"/>
    <w:rsid w:val="508F0209"/>
    <w:rsid w:val="5094210D"/>
    <w:rsid w:val="509667B0"/>
    <w:rsid w:val="5099476E"/>
    <w:rsid w:val="50995759"/>
    <w:rsid w:val="509A7740"/>
    <w:rsid w:val="509C01D9"/>
    <w:rsid w:val="509C5BD0"/>
    <w:rsid w:val="509D51CB"/>
    <w:rsid w:val="50A234B8"/>
    <w:rsid w:val="50A660AB"/>
    <w:rsid w:val="50AC1E12"/>
    <w:rsid w:val="50AC6BD0"/>
    <w:rsid w:val="50B33B0F"/>
    <w:rsid w:val="50B3710E"/>
    <w:rsid w:val="50BC0672"/>
    <w:rsid w:val="50C03535"/>
    <w:rsid w:val="50C20DA6"/>
    <w:rsid w:val="50C2660F"/>
    <w:rsid w:val="50C46E6B"/>
    <w:rsid w:val="50CE6FDA"/>
    <w:rsid w:val="50CF6E64"/>
    <w:rsid w:val="50D143EA"/>
    <w:rsid w:val="50D14ECF"/>
    <w:rsid w:val="50D5302E"/>
    <w:rsid w:val="50D673BC"/>
    <w:rsid w:val="50DA5589"/>
    <w:rsid w:val="50DA5BE3"/>
    <w:rsid w:val="50DB678E"/>
    <w:rsid w:val="50E53253"/>
    <w:rsid w:val="50E726E4"/>
    <w:rsid w:val="50E81D2D"/>
    <w:rsid w:val="50EE4BCC"/>
    <w:rsid w:val="50FA4090"/>
    <w:rsid w:val="5104245A"/>
    <w:rsid w:val="51054177"/>
    <w:rsid w:val="51077610"/>
    <w:rsid w:val="510A648F"/>
    <w:rsid w:val="510B051F"/>
    <w:rsid w:val="510B08F4"/>
    <w:rsid w:val="511111E6"/>
    <w:rsid w:val="5112337A"/>
    <w:rsid w:val="51151AA6"/>
    <w:rsid w:val="511825BB"/>
    <w:rsid w:val="51190F25"/>
    <w:rsid w:val="51194C04"/>
    <w:rsid w:val="511C6115"/>
    <w:rsid w:val="51281D83"/>
    <w:rsid w:val="513745F7"/>
    <w:rsid w:val="513B6E32"/>
    <w:rsid w:val="513D3884"/>
    <w:rsid w:val="5141555C"/>
    <w:rsid w:val="51415CF2"/>
    <w:rsid w:val="514276F2"/>
    <w:rsid w:val="51473E89"/>
    <w:rsid w:val="514B5A95"/>
    <w:rsid w:val="514C4CF7"/>
    <w:rsid w:val="514D3E86"/>
    <w:rsid w:val="51526970"/>
    <w:rsid w:val="51536912"/>
    <w:rsid w:val="515727D8"/>
    <w:rsid w:val="515A31D0"/>
    <w:rsid w:val="515F40A1"/>
    <w:rsid w:val="51626D78"/>
    <w:rsid w:val="51661157"/>
    <w:rsid w:val="516A5800"/>
    <w:rsid w:val="516D1FBE"/>
    <w:rsid w:val="51730D96"/>
    <w:rsid w:val="517B3965"/>
    <w:rsid w:val="517F47B7"/>
    <w:rsid w:val="51824D89"/>
    <w:rsid w:val="51830D54"/>
    <w:rsid w:val="51864052"/>
    <w:rsid w:val="51866783"/>
    <w:rsid w:val="5188232E"/>
    <w:rsid w:val="518825F9"/>
    <w:rsid w:val="518A0773"/>
    <w:rsid w:val="518A2041"/>
    <w:rsid w:val="518D2D61"/>
    <w:rsid w:val="518E7E30"/>
    <w:rsid w:val="5196160E"/>
    <w:rsid w:val="51964AE7"/>
    <w:rsid w:val="519759B8"/>
    <w:rsid w:val="51984B7D"/>
    <w:rsid w:val="519A3272"/>
    <w:rsid w:val="519C4FF0"/>
    <w:rsid w:val="51A10946"/>
    <w:rsid w:val="51A270E0"/>
    <w:rsid w:val="51A3321A"/>
    <w:rsid w:val="51BC52A1"/>
    <w:rsid w:val="51C172D3"/>
    <w:rsid w:val="51C265F4"/>
    <w:rsid w:val="51CC0936"/>
    <w:rsid w:val="51CE712F"/>
    <w:rsid w:val="51D00244"/>
    <w:rsid w:val="51D0351C"/>
    <w:rsid w:val="51D25A16"/>
    <w:rsid w:val="51D51C6E"/>
    <w:rsid w:val="51DD0711"/>
    <w:rsid w:val="51E1251C"/>
    <w:rsid w:val="51E63C9D"/>
    <w:rsid w:val="51EB154E"/>
    <w:rsid w:val="51F44D3C"/>
    <w:rsid w:val="51F450BC"/>
    <w:rsid w:val="51F81CF1"/>
    <w:rsid w:val="51FA3DE4"/>
    <w:rsid w:val="51FA7C92"/>
    <w:rsid w:val="520428D3"/>
    <w:rsid w:val="520E26F6"/>
    <w:rsid w:val="52111529"/>
    <w:rsid w:val="52140895"/>
    <w:rsid w:val="52170A55"/>
    <w:rsid w:val="521B5A81"/>
    <w:rsid w:val="521B61C3"/>
    <w:rsid w:val="521C6703"/>
    <w:rsid w:val="521D21BC"/>
    <w:rsid w:val="521D2DAE"/>
    <w:rsid w:val="52204560"/>
    <w:rsid w:val="5222515A"/>
    <w:rsid w:val="52225750"/>
    <w:rsid w:val="52237193"/>
    <w:rsid w:val="522416A6"/>
    <w:rsid w:val="52250977"/>
    <w:rsid w:val="52280286"/>
    <w:rsid w:val="522A72C2"/>
    <w:rsid w:val="522B6484"/>
    <w:rsid w:val="522D2971"/>
    <w:rsid w:val="523223BC"/>
    <w:rsid w:val="523317AC"/>
    <w:rsid w:val="52392B53"/>
    <w:rsid w:val="523F1D52"/>
    <w:rsid w:val="52411BFD"/>
    <w:rsid w:val="52506CCE"/>
    <w:rsid w:val="52534BE5"/>
    <w:rsid w:val="52562855"/>
    <w:rsid w:val="5256400B"/>
    <w:rsid w:val="5258010A"/>
    <w:rsid w:val="525C65DA"/>
    <w:rsid w:val="525E4868"/>
    <w:rsid w:val="525E4FA6"/>
    <w:rsid w:val="526657E2"/>
    <w:rsid w:val="527004D0"/>
    <w:rsid w:val="52721B62"/>
    <w:rsid w:val="527429E4"/>
    <w:rsid w:val="52776D77"/>
    <w:rsid w:val="527D1438"/>
    <w:rsid w:val="52810186"/>
    <w:rsid w:val="528402C9"/>
    <w:rsid w:val="52883E17"/>
    <w:rsid w:val="528936BA"/>
    <w:rsid w:val="52896024"/>
    <w:rsid w:val="528B2A15"/>
    <w:rsid w:val="528C5B34"/>
    <w:rsid w:val="528F7004"/>
    <w:rsid w:val="5294581D"/>
    <w:rsid w:val="52952A94"/>
    <w:rsid w:val="529A11A8"/>
    <w:rsid w:val="529D16B4"/>
    <w:rsid w:val="529D2893"/>
    <w:rsid w:val="52A00779"/>
    <w:rsid w:val="52A12524"/>
    <w:rsid w:val="52AA62BA"/>
    <w:rsid w:val="52AD5B02"/>
    <w:rsid w:val="52AF306C"/>
    <w:rsid w:val="52B5405E"/>
    <w:rsid w:val="52BB3B31"/>
    <w:rsid w:val="52BB5C2E"/>
    <w:rsid w:val="52BF3D48"/>
    <w:rsid w:val="52C05A78"/>
    <w:rsid w:val="52C17233"/>
    <w:rsid w:val="52C27403"/>
    <w:rsid w:val="52C3256E"/>
    <w:rsid w:val="52C3555C"/>
    <w:rsid w:val="52C63CD1"/>
    <w:rsid w:val="52CF41FD"/>
    <w:rsid w:val="52D32C3F"/>
    <w:rsid w:val="52D7537A"/>
    <w:rsid w:val="52DC693D"/>
    <w:rsid w:val="52DD1608"/>
    <w:rsid w:val="52DE678B"/>
    <w:rsid w:val="52E762FD"/>
    <w:rsid w:val="52EC687C"/>
    <w:rsid w:val="52EE221F"/>
    <w:rsid w:val="52EE27F8"/>
    <w:rsid w:val="52F2699C"/>
    <w:rsid w:val="52FC04E9"/>
    <w:rsid w:val="52FE6FAA"/>
    <w:rsid w:val="52FF323D"/>
    <w:rsid w:val="530057C6"/>
    <w:rsid w:val="53061096"/>
    <w:rsid w:val="53073BAE"/>
    <w:rsid w:val="530A2AB3"/>
    <w:rsid w:val="530C74AE"/>
    <w:rsid w:val="530D5C50"/>
    <w:rsid w:val="530E26E0"/>
    <w:rsid w:val="530E29F4"/>
    <w:rsid w:val="530E3043"/>
    <w:rsid w:val="531B3B10"/>
    <w:rsid w:val="531F05D8"/>
    <w:rsid w:val="53201E83"/>
    <w:rsid w:val="532B0434"/>
    <w:rsid w:val="533108EE"/>
    <w:rsid w:val="53351ED6"/>
    <w:rsid w:val="53376E68"/>
    <w:rsid w:val="533A00E7"/>
    <w:rsid w:val="533B4DC2"/>
    <w:rsid w:val="5340625C"/>
    <w:rsid w:val="53455A26"/>
    <w:rsid w:val="53456749"/>
    <w:rsid w:val="53465466"/>
    <w:rsid w:val="53482689"/>
    <w:rsid w:val="534E62CD"/>
    <w:rsid w:val="534F30C4"/>
    <w:rsid w:val="53501370"/>
    <w:rsid w:val="53555CD9"/>
    <w:rsid w:val="535E633C"/>
    <w:rsid w:val="5362067F"/>
    <w:rsid w:val="53637826"/>
    <w:rsid w:val="5368196E"/>
    <w:rsid w:val="536A5A78"/>
    <w:rsid w:val="53704CC8"/>
    <w:rsid w:val="53735A05"/>
    <w:rsid w:val="53764FDD"/>
    <w:rsid w:val="53796C9F"/>
    <w:rsid w:val="537F34B4"/>
    <w:rsid w:val="538061C9"/>
    <w:rsid w:val="538066BD"/>
    <w:rsid w:val="538243B2"/>
    <w:rsid w:val="53826E50"/>
    <w:rsid w:val="53851414"/>
    <w:rsid w:val="53855769"/>
    <w:rsid w:val="538D016F"/>
    <w:rsid w:val="538D4983"/>
    <w:rsid w:val="538E22D0"/>
    <w:rsid w:val="538F4461"/>
    <w:rsid w:val="5396388D"/>
    <w:rsid w:val="539735CD"/>
    <w:rsid w:val="53975F24"/>
    <w:rsid w:val="539A1127"/>
    <w:rsid w:val="539B3B35"/>
    <w:rsid w:val="539F6231"/>
    <w:rsid w:val="53A0435F"/>
    <w:rsid w:val="53A17A84"/>
    <w:rsid w:val="53A24193"/>
    <w:rsid w:val="53A62274"/>
    <w:rsid w:val="53AD3284"/>
    <w:rsid w:val="53AE551B"/>
    <w:rsid w:val="53B0430B"/>
    <w:rsid w:val="53B06B7E"/>
    <w:rsid w:val="53B10643"/>
    <w:rsid w:val="53B16EFE"/>
    <w:rsid w:val="53B76A6F"/>
    <w:rsid w:val="53BE6F8E"/>
    <w:rsid w:val="53C352D6"/>
    <w:rsid w:val="53C5315A"/>
    <w:rsid w:val="53C867C9"/>
    <w:rsid w:val="53C96A68"/>
    <w:rsid w:val="53CA34DD"/>
    <w:rsid w:val="53CC0AA0"/>
    <w:rsid w:val="53CD2622"/>
    <w:rsid w:val="53D06B22"/>
    <w:rsid w:val="53D27117"/>
    <w:rsid w:val="53D30901"/>
    <w:rsid w:val="53D52988"/>
    <w:rsid w:val="53D53F50"/>
    <w:rsid w:val="53D67080"/>
    <w:rsid w:val="53D75A35"/>
    <w:rsid w:val="53E21F4B"/>
    <w:rsid w:val="53E23477"/>
    <w:rsid w:val="53F217E2"/>
    <w:rsid w:val="53F9399B"/>
    <w:rsid w:val="53FE18E7"/>
    <w:rsid w:val="53FE3CF3"/>
    <w:rsid w:val="53FF0EA1"/>
    <w:rsid w:val="540032E3"/>
    <w:rsid w:val="5400653F"/>
    <w:rsid w:val="54021CCC"/>
    <w:rsid w:val="540409E5"/>
    <w:rsid w:val="54073B03"/>
    <w:rsid w:val="540771BB"/>
    <w:rsid w:val="540F2258"/>
    <w:rsid w:val="541D5665"/>
    <w:rsid w:val="542040F9"/>
    <w:rsid w:val="54235EBE"/>
    <w:rsid w:val="54242108"/>
    <w:rsid w:val="54254B54"/>
    <w:rsid w:val="54256B00"/>
    <w:rsid w:val="542C49D2"/>
    <w:rsid w:val="542E1988"/>
    <w:rsid w:val="54316111"/>
    <w:rsid w:val="54323F30"/>
    <w:rsid w:val="54336EDA"/>
    <w:rsid w:val="54362925"/>
    <w:rsid w:val="543F0CAD"/>
    <w:rsid w:val="544135B0"/>
    <w:rsid w:val="54483399"/>
    <w:rsid w:val="544F26FF"/>
    <w:rsid w:val="545305ED"/>
    <w:rsid w:val="5453475A"/>
    <w:rsid w:val="545417BB"/>
    <w:rsid w:val="5455552D"/>
    <w:rsid w:val="5458011D"/>
    <w:rsid w:val="545F7A8F"/>
    <w:rsid w:val="5463611A"/>
    <w:rsid w:val="54677EDB"/>
    <w:rsid w:val="546B24DF"/>
    <w:rsid w:val="546D6FA3"/>
    <w:rsid w:val="546F71EC"/>
    <w:rsid w:val="54723A33"/>
    <w:rsid w:val="54730BAB"/>
    <w:rsid w:val="547565E3"/>
    <w:rsid w:val="547B4C35"/>
    <w:rsid w:val="547F16C1"/>
    <w:rsid w:val="548542C0"/>
    <w:rsid w:val="548819FF"/>
    <w:rsid w:val="548C18D5"/>
    <w:rsid w:val="548C3FE8"/>
    <w:rsid w:val="548D10CD"/>
    <w:rsid w:val="548E1C28"/>
    <w:rsid w:val="548E3C67"/>
    <w:rsid w:val="548F6E27"/>
    <w:rsid w:val="549573E0"/>
    <w:rsid w:val="549C6C7B"/>
    <w:rsid w:val="549E2ABD"/>
    <w:rsid w:val="54A02FFE"/>
    <w:rsid w:val="54A10E50"/>
    <w:rsid w:val="54A3383E"/>
    <w:rsid w:val="54A83E12"/>
    <w:rsid w:val="54A94112"/>
    <w:rsid w:val="54AE04B2"/>
    <w:rsid w:val="54B01087"/>
    <w:rsid w:val="54B16EB3"/>
    <w:rsid w:val="54B81467"/>
    <w:rsid w:val="54C01087"/>
    <w:rsid w:val="54C74F68"/>
    <w:rsid w:val="54CB6757"/>
    <w:rsid w:val="54CE7311"/>
    <w:rsid w:val="54D4107B"/>
    <w:rsid w:val="54D8540F"/>
    <w:rsid w:val="54D97FB5"/>
    <w:rsid w:val="54E023EC"/>
    <w:rsid w:val="54E07FFA"/>
    <w:rsid w:val="54E37F00"/>
    <w:rsid w:val="54E4431E"/>
    <w:rsid w:val="54E6417F"/>
    <w:rsid w:val="54E87C5B"/>
    <w:rsid w:val="54E930CD"/>
    <w:rsid w:val="54EE3788"/>
    <w:rsid w:val="54F9311E"/>
    <w:rsid w:val="54F9662B"/>
    <w:rsid w:val="54FE78AD"/>
    <w:rsid w:val="550335AD"/>
    <w:rsid w:val="550F5423"/>
    <w:rsid w:val="551E1F44"/>
    <w:rsid w:val="551F24B1"/>
    <w:rsid w:val="552268C2"/>
    <w:rsid w:val="55236298"/>
    <w:rsid w:val="552A6DCF"/>
    <w:rsid w:val="552B1D02"/>
    <w:rsid w:val="552B415A"/>
    <w:rsid w:val="552E3856"/>
    <w:rsid w:val="55303401"/>
    <w:rsid w:val="55356605"/>
    <w:rsid w:val="55363F5A"/>
    <w:rsid w:val="5544438B"/>
    <w:rsid w:val="554F2D6E"/>
    <w:rsid w:val="55504310"/>
    <w:rsid w:val="555C5217"/>
    <w:rsid w:val="555D03C5"/>
    <w:rsid w:val="555E1281"/>
    <w:rsid w:val="555E6020"/>
    <w:rsid w:val="555F119A"/>
    <w:rsid w:val="556151A6"/>
    <w:rsid w:val="556356C0"/>
    <w:rsid w:val="556419BD"/>
    <w:rsid w:val="556771CD"/>
    <w:rsid w:val="5568063F"/>
    <w:rsid w:val="556B65F0"/>
    <w:rsid w:val="556D5DA4"/>
    <w:rsid w:val="557049E3"/>
    <w:rsid w:val="5571477D"/>
    <w:rsid w:val="557148A5"/>
    <w:rsid w:val="55775E3C"/>
    <w:rsid w:val="557A70C0"/>
    <w:rsid w:val="557E4C7E"/>
    <w:rsid w:val="557F21EB"/>
    <w:rsid w:val="558054C3"/>
    <w:rsid w:val="5583359C"/>
    <w:rsid w:val="55850A76"/>
    <w:rsid w:val="558975EB"/>
    <w:rsid w:val="558A777D"/>
    <w:rsid w:val="558F5635"/>
    <w:rsid w:val="559315EF"/>
    <w:rsid w:val="55952353"/>
    <w:rsid w:val="55960D28"/>
    <w:rsid w:val="559E72E9"/>
    <w:rsid w:val="55A3013A"/>
    <w:rsid w:val="55A56EDF"/>
    <w:rsid w:val="55A82BC6"/>
    <w:rsid w:val="55AB112F"/>
    <w:rsid w:val="55AE4301"/>
    <w:rsid w:val="55B401EB"/>
    <w:rsid w:val="55B76D7D"/>
    <w:rsid w:val="55BD103A"/>
    <w:rsid w:val="55BE2497"/>
    <w:rsid w:val="55C25616"/>
    <w:rsid w:val="55C760A0"/>
    <w:rsid w:val="55CC77C1"/>
    <w:rsid w:val="55CE27CA"/>
    <w:rsid w:val="55D06967"/>
    <w:rsid w:val="55E246B3"/>
    <w:rsid w:val="55EC68D9"/>
    <w:rsid w:val="55F0401F"/>
    <w:rsid w:val="55F11D1C"/>
    <w:rsid w:val="55F20F78"/>
    <w:rsid w:val="55F62B1C"/>
    <w:rsid w:val="55FE0201"/>
    <w:rsid w:val="560020D7"/>
    <w:rsid w:val="56081D42"/>
    <w:rsid w:val="56121AC5"/>
    <w:rsid w:val="56187384"/>
    <w:rsid w:val="561D58A1"/>
    <w:rsid w:val="5627757D"/>
    <w:rsid w:val="56280777"/>
    <w:rsid w:val="563278B9"/>
    <w:rsid w:val="56335CFB"/>
    <w:rsid w:val="563573E8"/>
    <w:rsid w:val="56362793"/>
    <w:rsid w:val="563646CC"/>
    <w:rsid w:val="564030BA"/>
    <w:rsid w:val="56450465"/>
    <w:rsid w:val="56495B00"/>
    <w:rsid w:val="564C39BF"/>
    <w:rsid w:val="564D5319"/>
    <w:rsid w:val="564F3E93"/>
    <w:rsid w:val="565016A2"/>
    <w:rsid w:val="56507617"/>
    <w:rsid w:val="565353A8"/>
    <w:rsid w:val="565606EA"/>
    <w:rsid w:val="56622862"/>
    <w:rsid w:val="56657856"/>
    <w:rsid w:val="5675665E"/>
    <w:rsid w:val="567D03B0"/>
    <w:rsid w:val="567F20B6"/>
    <w:rsid w:val="567F3107"/>
    <w:rsid w:val="56803F65"/>
    <w:rsid w:val="56815FFD"/>
    <w:rsid w:val="56857BB4"/>
    <w:rsid w:val="56871ABB"/>
    <w:rsid w:val="5688427E"/>
    <w:rsid w:val="56887A0E"/>
    <w:rsid w:val="5689327A"/>
    <w:rsid w:val="568D1E89"/>
    <w:rsid w:val="56953744"/>
    <w:rsid w:val="569C1BA4"/>
    <w:rsid w:val="56A01D7E"/>
    <w:rsid w:val="56A57F0B"/>
    <w:rsid w:val="56AA73B6"/>
    <w:rsid w:val="56AB68D7"/>
    <w:rsid w:val="56B06CF2"/>
    <w:rsid w:val="56B47F87"/>
    <w:rsid w:val="56B53EC5"/>
    <w:rsid w:val="56B762D3"/>
    <w:rsid w:val="56BC7BCF"/>
    <w:rsid w:val="56C77696"/>
    <w:rsid w:val="56C94F6F"/>
    <w:rsid w:val="56CB5A3B"/>
    <w:rsid w:val="56CC0007"/>
    <w:rsid w:val="56D4222A"/>
    <w:rsid w:val="56D521A0"/>
    <w:rsid w:val="56D66FCB"/>
    <w:rsid w:val="56D73550"/>
    <w:rsid w:val="56D964C3"/>
    <w:rsid w:val="56DA1E14"/>
    <w:rsid w:val="56E225A0"/>
    <w:rsid w:val="56E33ED7"/>
    <w:rsid w:val="56EB46B7"/>
    <w:rsid w:val="56ED4A3B"/>
    <w:rsid w:val="56EF5A47"/>
    <w:rsid w:val="56F14D9B"/>
    <w:rsid w:val="56F30BEA"/>
    <w:rsid w:val="56F75B16"/>
    <w:rsid w:val="56F804A3"/>
    <w:rsid w:val="56FB0239"/>
    <w:rsid w:val="56FC6AC1"/>
    <w:rsid w:val="56FE4CF2"/>
    <w:rsid w:val="56FE79C1"/>
    <w:rsid w:val="5708066D"/>
    <w:rsid w:val="570B26EA"/>
    <w:rsid w:val="571461E4"/>
    <w:rsid w:val="57167370"/>
    <w:rsid w:val="571A50D7"/>
    <w:rsid w:val="571C3DA3"/>
    <w:rsid w:val="5727744F"/>
    <w:rsid w:val="572832A7"/>
    <w:rsid w:val="5733026E"/>
    <w:rsid w:val="57343C33"/>
    <w:rsid w:val="57360E0A"/>
    <w:rsid w:val="57384BA0"/>
    <w:rsid w:val="57417711"/>
    <w:rsid w:val="574425F8"/>
    <w:rsid w:val="57457256"/>
    <w:rsid w:val="5746668F"/>
    <w:rsid w:val="574A4289"/>
    <w:rsid w:val="574D630B"/>
    <w:rsid w:val="574F60A7"/>
    <w:rsid w:val="57505EA8"/>
    <w:rsid w:val="57510936"/>
    <w:rsid w:val="57550CA9"/>
    <w:rsid w:val="57577393"/>
    <w:rsid w:val="576134C8"/>
    <w:rsid w:val="57622A2E"/>
    <w:rsid w:val="57626988"/>
    <w:rsid w:val="576E76D4"/>
    <w:rsid w:val="57730DCA"/>
    <w:rsid w:val="5776352F"/>
    <w:rsid w:val="577820E4"/>
    <w:rsid w:val="577D3604"/>
    <w:rsid w:val="5782230E"/>
    <w:rsid w:val="57884C42"/>
    <w:rsid w:val="5799224F"/>
    <w:rsid w:val="579B6B12"/>
    <w:rsid w:val="579B74D8"/>
    <w:rsid w:val="57A33DAC"/>
    <w:rsid w:val="57A73D58"/>
    <w:rsid w:val="57AB3AB6"/>
    <w:rsid w:val="57AD097A"/>
    <w:rsid w:val="57AD360C"/>
    <w:rsid w:val="57AD7E57"/>
    <w:rsid w:val="57AE2002"/>
    <w:rsid w:val="57B03B63"/>
    <w:rsid w:val="57B24FB8"/>
    <w:rsid w:val="57B80320"/>
    <w:rsid w:val="57B807DF"/>
    <w:rsid w:val="57B92561"/>
    <w:rsid w:val="57BA0A0B"/>
    <w:rsid w:val="57BB2944"/>
    <w:rsid w:val="57BD0715"/>
    <w:rsid w:val="57C229A7"/>
    <w:rsid w:val="57C63DC9"/>
    <w:rsid w:val="57CA4AA5"/>
    <w:rsid w:val="57CF57C8"/>
    <w:rsid w:val="57D03333"/>
    <w:rsid w:val="57DB595F"/>
    <w:rsid w:val="57DD164E"/>
    <w:rsid w:val="57E01D3D"/>
    <w:rsid w:val="57E11DAD"/>
    <w:rsid w:val="57E301BE"/>
    <w:rsid w:val="57EE6D62"/>
    <w:rsid w:val="57EF0E29"/>
    <w:rsid w:val="57F07EF8"/>
    <w:rsid w:val="57F3553F"/>
    <w:rsid w:val="57F66D80"/>
    <w:rsid w:val="57F8332E"/>
    <w:rsid w:val="57F969EF"/>
    <w:rsid w:val="57FC20CD"/>
    <w:rsid w:val="58012B5B"/>
    <w:rsid w:val="580265D4"/>
    <w:rsid w:val="58033814"/>
    <w:rsid w:val="580C0EDF"/>
    <w:rsid w:val="58110A94"/>
    <w:rsid w:val="58143493"/>
    <w:rsid w:val="581934B0"/>
    <w:rsid w:val="581D7857"/>
    <w:rsid w:val="58251051"/>
    <w:rsid w:val="582B3B18"/>
    <w:rsid w:val="582C2B10"/>
    <w:rsid w:val="582E350C"/>
    <w:rsid w:val="5831036D"/>
    <w:rsid w:val="58330BA6"/>
    <w:rsid w:val="58365E33"/>
    <w:rsid w:val="58384C30"/>
    <w:rsid w:val="58387BBE"/>
    <w:rsid w:val="583C4719"/>
    <w:rsid w:val="58426B68"/>
    <w:rsid w:val="5844134D"/>
    <w:rsid w:val="58465D28"/>
    <w:rsid w:val="5848220A"/>
    <w:rsid w:val="58494159"/>
    <w:rsid w:val="584B1FCE"/>
    <w:rsid w:val="584C6B4B"/>
    <w:rsid w:val="584F1AD6"/>
    <w:rsid w:val="584F20DB"/>
    <w:rsid w:val="585E334F"/>
    <w:rsid w:val="58617C8C"/>
    <w:rsid w:val="586409F6"/>
    <w:rsid w:val="586E22CD"/>
    <w:rsid w:val="58766068"/>
    <w:rsid w:val="5877797D"/>
    <w:rsid w:val="587A1303"/>
    <w:rsid w:val="58843FB5"/>
    <w:rsid w:val="58856A18"/>
    <w:rsid w:val="589925E5"/>
    <w:rsid w:val="589B438C"/>
    <w:rsid w:val="589D10FA"/>
    <w:rsid w:val="589F26A0"/>
    <w:rsid w:val="58AB74DA"/>
    <w:rsid w:val="58B51249"/>
    <w:rsid w:val="58C4675F"/>
    <w:rsid w:val="58C511C2"/>
    <w:rsid w:val="58CC1091"/>
    <w:rsid w:val="58CE5632"/>
    <w:rsid w:val="58CF51A9"/>
    <w:rsid w:val="58D1270D"/>
    <w:rsid w:val="58D44A7D"/>
    <w:rsid w:val="58D5253E"/>
    <w:rsid w:val="58DF7C8E"/>
    <w:rsid w:val="58E362F2"/>
    <w:rsid w:val="58E53880"/>
    <w:rsid w:val="58F16700"/>
    <w:rsid w:val="58F21F01"/>
    <w:rsid w:val="5907519A"/>
    <w:rsid w:val="59081DFA"/>
    <w:rsid w:val="590E458F"/>
    <w:rsid w:val="590F3378"/>
    <w:rsid w:val="59165426"/>
    <w:rsid w:val="591A352B"/>
    <w:rsid w:val="591A58ED"/>
    <w:rsid w:val="591C08B4"/>
    <w:rsid w:val="591C4113"/>
    <w:rsid w:val="591E7FF9"/>
    <w:rsid w:val="591F7F2A"/>
    <w:rsid w:val="592338D4"/>
    <w:rsid w:val="592D2D8A"/>
    <w:rsid w:val="593560F2"/>
    <w:rsid w:val="5937597D"/>
    <w:rsid w:val="593A06B3"/>
    <w:rsid w:val="593E52F0"/>
    <w:rsid w:val="5943031F"/>
    <w:rsid w:val="594C18AC"/>
    <w:rsid w:val="594C1A91"/>
    <w:rsid w:val="594F0944"/>
    <w:rsid w:val="594F18ED"/>
    <w:rsid w:val="59580F8F"/>
    <w:rsid w:val="59582816"/>
    <w:rsid w:val="595D60D0"/>
    <w:rsid w:val="59614DBF"/>
    <w:rsid w:val="596769B9"/>
    <w:rsid w:val="596B1E4B"/>
    <w:rsid w:val="596D1256"/>
    <w:rsid w:val="59783540"/>
    <w:rsid w:val="597E47CF"/>
    <w:rsid w:val="597E7B7C"/>
    <w:rsid w:val="597F1ADC"/>
    <w:rsid w:val="59821832"/>
    <w:rsid w:val="59825C80"/>
    <w:rsid w:val="5988212E"/>
    <w:rsid w:val="59882501"/>
    <w:rsid w:val="59886A80"/>
    <w:rsid w:val="598A5B28"/>
    <w:rsid w:val="598D46AD"/>
    <w:rsid w:val="599517F2"/>
    <w:rsid w:val="59973794"/>
    <w:rsid w:val="599D7A76"/>
    <w:rsid w:val="599F3834"/>
    <w:rsid w:val="59A032B1"/>
    <w:rsid w:val="59A82373"/>
    <w:rsid w:val="59AE5732"/>
    <w:rsid w:val="59B931D9"/>
    <w:rsid w:val="59BB1E99"/>
    <w:rsid w:val="59BB78C1"/>
    <w:rsid w:val="59BE666C"/>
    <w:rsid w:val="59BE6919"/>
    <w:rsid w:val="59C25FB4"/>
    <w:rsid w:val="59C35703"/>
    <w:rsid w:val="59C43AF9"/>
    <w:rsid w:val="59C763E9"/>
    <w:rsid w:val="59D135F2"/>
    <w:rsid w:val="59D519FE"/>
    <w:rsid w:val="59D53982"/>
    <w:rsid w:val="59D715C7"/>
    <w:rsid w:val="59DA0684"/>
    <w:rsid w:val="59DC2D29"/>
    <w:rsid w:val="59E41960"/>
    <w:rsid w:val="59E64DDC"/>
    <w:rsid w:val="59E75479"/>
    <w:rsid w:val="59EA4F9B"/>
    <w:rsid w:val="59F0523F"/>
    <w:rsid w:val="59F21758"/>
    <w:rsid w:val="59F87503"/>
    <w:rsid w:val="59FC0C2F"/>
    <w:rsid w:val="5A062478"/>
    <w:rsid w:val="5A066DF7"/>
    <w:rsid w:val="5A0B0B54"/>
    <w:rsid w:val="5A0E1B07"/>
    <w:rsid w:val="5A110432"/>
    <w:rsid w:val="5A11463A"/>
    <w:rsid w:val="5A164D25"/>
    <w:rsid w:val="5A1A6322"/>
    <w:rsid w:val="5A223D5D"/>
    <w:rsid w:val="5A2460F4"/>
    <w:rsid w:val="5A294445"/>
    <w:rsid w:val="5A2B2856"/>
    <w:rsid w:val="5A334C10"/>
    <w:rsid w:val="5A3703A7"/>
    <w:rsid w:val="5A3F5E54"/>
    <w:rsid w:val="5A3F7D3E"/>
    <w:rsid w:val="5A410F98"/>
    <w:rsid w:val="5A415EFB"/>
    <w:rsid w:val="5A475A0B"/>
    <w:rsid w:val="5A4A3A28"/>
    <w:rsid w:val="5A507EFB"/>
    <w:rsid w:val="5A54004A"/>
    <w:rsid w:val="5A5C6E9C"/>
    <w:rsid w:val="5A60520A"/>
    <w:rsid w:val="5A6075BE"/>
    <w:rsid w:val="5A6200A4"/>
    <w:rsid w:val="5A64725F"/>
    <w:rsid w:val="5A6532D9"/>
    <w:rsid w:val="5A654305"/>
    <w:rsid w:val="5A694797"/>
    <w:rsid w:val="5A747990"/>
    <w:rsid w:val="5A756348"/>
    <w:rsid w:val="5A787C7D"/>
    <w:rsid w:val="5A7A36AA"/>
    <w:rsid w:val="5A800008"/>
    <w:rsid w:val="5A8015CE"/>
    <w:rsid w:val="5A842CAD"/>
    <w:rsid w:val="5A846984"/>
    <w:rsid w:val="5A8D5155"/>
    <w:rsid w:val="5A8E4DF4"/>
    <w:rsid w:val="5A923D5E"/>
    <w:rsid w:val="5A9A1F00"/>
    <w:rsid w:val="5A9F7431"/>
    <w:rsid w:val="5AA16864"/>
    <w:rsid w:val="5AA23772"/>
    <w:rsid w:val="5AA76BAA"/>
    <w:rsid w:val="5AA86731"/>
    <w:rsid w:val="5AAE37A1"/>
    <w:rsid w:val="5AB43A16"/>
    <w:rsid w:val="5AB72C63"/>
    <w:rsid w:val="5AB82992"/>
    <w:rsid w:val="5AB8362A"/>
    <w:rsid w:val="5ABD05D9"/>
    <w:rsid w:val="5ABF1332"/>
    <w:rsid w:val="5ABF6838"/>
    <w:rsid w:val="5AC6286C"/>
    <w:rsid w:val="5AC94D23"/>
    <w:rsid w:val="5ACA3BAA"/>
    <w:rsid w:val="5ACA5D6B"/>
    <w:rsid w:val="5ACD25CB"/>
    <w:rsid w:val="5ACE153B"/>
    <w:rsid w:val="5AD73292"/>
    <w:rsid w:val="5AD9009E"/>
    <w:rsid w:val="5ADE76CD"/>
    <w:rsid w:val="5ADF295D"/>
    <w:rsid w:val="5AED6C4F"/>
    <w:rsid w:val="5AEE30AF"/>
    <w:rsid w:val="5AEF1516"/>
    <w:rsid w:val="5AF059A7"/>
    <w:rsid w:val="5AF5090E"/>
    <w:rsid w:val="5AFC6145"/>
    <w:rsid w:val="5B001C83"/>
    <w:rsid w:val="5B143DDF"/>
    <w:rsid w:val="5B1454AB"/>
    <w:rsid w:val="5B1C7A9A"/>
    <w:rsid w:val="5B1E0D63"/>
    <w:rsid w:val="5B206C58"/>
    <w:rsid w:val="5B230F47"/>
    <w:rsid w:val="5B263E50"/>
    <w:rsid w:val="5B282900"/>
    <w:rsid w:val="5B2A1942"/>
    <w:rsid w:val="5B2A1A10"/>
    <w:rsid w:val="5B2B34A7"/>
    <w:rsid w:val="5B2D1EE4"/>
    <w:rsid w:val="5B30374F"/>
    <w:rsid w:val="5B3462CC"/>
    <w:rsid w:val="5B346937"/>
    <w:rsid w:val="5B356924"/>
    <w:rsid w:val="5B3B23D5"/>
    <w:rsid w:val="5B3C7EC1"/>
    <w:rsid w:val="5B440EB5"/>
    <w:rsid w:val="5B4434AD"/>
    <w:rsid w:val="5B4B186D"/>
    <w:rsid w:val="5B4F6A92"/>
    <w:rsid w:val="5B567D25"/>
    <w:rsid w:val="5B596886"/>
    <w:rsid w:val="5B5D135C"/>
    <w:rsid w:val="5B5D3B94"/>
    <w:rsid w:val="5B6010B8"/>
    <w:rsid w:val="5B622D39"/>
    <w:rsid w:val="5B680F14"/>
    <w:rsid w:val="5B690A78"/>
    <w:rsid w:val="5B692131"/>
    <w:rsid w:val="5B7052AA"/>
    <w:rsid w:val="5B716A51"/>
    <w:rsid w:val="5B730FC0"/>
    <w:rsid w:val="5B7516FE"/>
    <w:rsid w:val="5B7F4FA7"/>
    <w:rsid w:val="5B7F7AC0"/>
    <w:rsid w:val="5B841C7F"/>
    <w:rsid w:val="5B857B19"/>
    <w:rsid w:val="5B895496"/>
    <w:rsid w:val="5B8954EC"/>
    <w:rsid w:val="5B8A286B"/>
    <w:rsid w:val="5B9013F3"/>
    <w:rsid w:val="5B9174FF"/>
    <w:rsid w:val="5B926B93"/>
    <w:rsid w:val="5B927A7D"/>
    <w:rsid w:val="5B966FEA"/>
    <w:rsid w:val="5B9D0F07"/>
    <w:rsid w:val="5BA01C49"/>
    <w:rsid w:val="5BA57249"/>
    <w:rsid w:val="5BA630AA"/>
    <w:rsid w:val="5BA901AA"/>
    <w:rsid w:val="5BB408C1"/>
    <w:rsid w:val="5BB525DE"/>
    <w:rsid w:val="5BB72719"/>
    <w:rsid w:val="5BB8220E"/>
    <w:rsid w:val="5BB9150D"/>
    <w:rsid w:val="5BBD1A3E"/>
    <w:rsid w:val="5BBF242F"/>
    <w:rsid w:val="5BC16EA5"/>
    <w:rsid w:val="5BC65D66"/>
    <w:rsid w:val="5BCB5BA7"/>
    <w:rsid w:val="5BCE37A1"/>
    <w:rsid w:val="5BCF4473"/>
    <w:rsid w:val="5BD04863"/>
    <w:rsid w:val="5BD5469E"/>
    <w:rsid w:val="5BDB103F"/>
    <w:rsid w:val="5BDC190B"/>
    <w:rsid w:val="5BE0716A"/>
    <w:rsid w:val="5BE25E4D"/>
    <w:rsid w:val="5BE4677A"/>
    <w:rsid w:val="5BE84192"/>
    <w:rsid w:val="5BE8500D"/>
    <w:rsid w:val="5BEA52EC"/>
    <w:rsid w:val="5BEF2107"/>
    <w:rsid w:val="5BF11547"/>
    <w:rsid w:val="5C055644"/>
    <w:rsid w:val="5C065BDF"/>
    <w:rsid w:val="5C0F0BC4"/>
    <w:rsid w:val="5C0F6962"/>
    <w:rsid w:val="5C105115"/>
    <w:rsid w:val="5C1140F6"/>
    <w:rsid w:val="5C190910"/>
    <w:rsid w:val="5C1B5E16"/>
    <w:rsid w:val="5C214012"/>
    <w:rsid w:val="5C2263BD"/>
    <w:rsid w:val="5C2364D1"/>
    <w:rsid w:val="5C2440AB"/>
    <w:rsid w:val="5C261CD5"/>
    <w:rsid w:val="5C281377"/>
    <w:rsid w:val="5C293268"/>
    <w:rsid w:val="5C2A3C1C"/>
    <w:rsid w:val="5C2B5419"/>
    <w:rsid w:val="5C353294"/>
    <w:rsid w:val="5C3961DC"/>
    <w:rsid w:val="5C3B3C1A"/>
    <w:rsid w:val="5C3B7B62"/>
    <w:rsid w:val="5C4135FD"/>
    <w:rsid w:val="5C440942"/>
    <w:rsid w:val="5C4B1BC8"/>
    <w:rsid w:val="5C4F4FBF"/>
    <w:rsid w:val="5C4F6049"/>
    <w:rsid w:val="5C5059C1"/>
    <w:rsid w:val="5C513ED3"/>
    <w:rsid w:val="5C543717"/>
    <w:rsid w:val="5C574ECD"/>
    <w:rsid w:val="5C5920C9"/>
    <w:rsid w:val="5C593EF6"/>
    <w:rsid w:val="5C5D3911"/>
    <w:rsid w:val="5C624C03"/>
    <w:rsid w:val="5C6500B4"/>
    <w:rsid w:val="5C6647D6"/>
    <w:rsid w:val="5C6D7428"/>
    <w:rsid w:val="5C6F66CE"/>
    <w:rsid w:val="5C713AFD"/>
    <w:rsid w:val="5C7E27D4"/>
    <w:rsid w:val="5C8020D3"/>
    <w:rsid w:val="5C806E59"/>
    <w:rsid w:val="5C8A6D1D"/>
    <w:rsid w:val="5C8B620B"/>
    <w:rsid w:val="5C8C7F30"/>
    <w:rsid w:val="5C8F4D5E"/>
    <w:rsid w:val="5C902F08"/>
    <w:rsid w:val="5C9060BB"/>
    <w:rsid w:val="5C98246C"/>
    <w:rsid w:val="5C98277B"/>
    <w:rsid w:val="5C983FC2"/>
    <w:rsid w:val="5C9A0EF4"/>
    <w:rsid w:val="5C9B462A"/>
    <w:rsid w:val="5C9C6FC3"/>
    <w:rsid w:val="5CA13A86"/>
    <w:rsid w:val="5CA61F49"/>
    <w:rsid w:val="5CAA367D"/>
    <w:rsid w:val="5CAA4F3A"/>
    <w:rsid w:val="5CAC1F18"/>
    <w:rsid w:val="5CAD4F91"/>
    <w:rsid w:val="5CB3395F"/>
    <w:rsid w:val="5CB52C6E"/>
    <w:rsid w:val="5CB65B1C"/>
    <w:rsid w:val="5CB90587"/>
    <w:rsid w:val="5CB92B1C"/>
    <w:rsid w:val="5CBC2BB9"/>
    <w:rsid w:val="5CC129A9"/>
    <w:rsid w:val="5CC140B4"/>
    <w:rsid w:val="5CC21FFC"/>
    <w:rsid w:val="5CC60E2F"/>
    <w:rsid w:val="5CC6141C"/>
    <w:rsid w:val="5CDB2502"/>
    <w:rsid w:val="5CDB7ECD"/>
    <w:rsid w:val="5CE05364"/>
    <w:rsid w:val="5CE346EE"/>
    <w:rsid w:val="5CE500AB"/>
    <w:rsid w:val="5CE76D0F"/>
    <w:rsid w:val="5CE87AD4"/>
    <w:rsid w:val="5CEE5FCD"/>
    <w:rsid w:val="5CEF11B4"/>
    <w:rsid w:val="5D010CDD"/>
    <w:rsid w:val="5D021F8D"/>
    <w:rsid w:val="5D026051"/>
    <w:rsid w:val="5D054828"/>
    <w:rsid w:val="5D0B4469"/>
    <w:rsid w:val="5D0D4C05"/>
    <w:rsid w:val="5D153AD8"/>
    <w:rsid w:val="5D1A01E3"/>
    <w:rsid w:val="5D1A219E"/>
    <w:rsid w:val="5D1B5C9B"/>
    <w:rsid w:val="5D1C36A4"/>
    <w:rsid w:val="5D1D41C7"/>
    <w:rsid w:val="5D26228F"/>
    <w:rsid w:val="5D2D5E29"/>
    <w:rsid w:val="5D310797"/>
    <w:rsid w:val="5D3611B8"/>
    <w:rsid w:val="5D3E47AA"/>
    <w:rsid w:val="5D41491B"/>
    <w:rsid w:val="5D4E3E10"/>
    <w:rsid w:val="5D504BAC"/>
    <w:rsid w:val="5D5A470E"/>
    <w:rsid w:val="5D5F2817"/>
    <w:rsid w:val="5D69702D"/>
    <w:rsid w:val="5D6A17F7"/>
    <w:rsid w:val="5D7013CB"/>
    <w:rsid w:val="5D7043F9"/>
    <w:rsid w:val="5D792BAB"/>
    <w:rsid w:val="5D7C51F6"/>
    <w:rsid w:val="5D7E3DFB"/>
    <w:rsid w:val="5D7F470C"/>
    <w:rsid w:val="5D85732B"/>
    <w:rsid w:val="5D91646F"/>
    <w:rsid w:val="5D9A42A3"/>
    <w:rsid w:val="5DA3526C"/>
    <w:rsid w:val="5DA36DB6"/>
    <w:rsid w:val="5DA45F20"/>
    <w:rsid w:val="5DA473C2"/>
    <w:rsid w:val="5DA7215C"/>
    <w:rsid w:val="5DA86185"/>
    <w:rsid w:val="5DA9019F"/>
    <w:rsid w:val="5DAC3426"/>
    <w:rsid w:val="5DAC38A8"/>
    <w:rsid w:val="5DAC6DB1"/>
    <w:rsid w:val="5DAC736C"/>
    <w:rsid w:val="5DAE1A65"/>
    <w:rsid w:val="5DAE74D9"/>
    <w:rsid w:val="5DB43C4E"/>
    <w:rsid w:val="5DB454BB"/>
    <w:rsid w:val="5DBC2B1F"/>
    <w:rsid w:val="5DC93B39"/>
    <w:rsid w:val="5DDA6170"/>
    <w:rsid w:val="5DE21125"/>
    <w:rsid w:val="5DE81357"/>
    <w:rsid w:val="5DEA29BB"/>
    <w:rsid w:val="5DEC5B9F"/>
    <w:rsid w:val="5DEC7DE2"/>
    <w:rsid w:val="5DF249FE"/>
    <w:rsid w:val="5DF44290"/>
    <w:rsid w:val="5DF623FF"/>
    <w:rsid w:val="5DF62710"/>
    <w:rsid w:val="5DF6416F"/>
    <w:rsid w:val="5DF83750"/>
    <w:rsid w:val="5DFC59CB"/>
    <w:rsid w:val="5E020EA2"/>
    <w:rsid w:val="5E0B468B"/>
    <w:rsid w:val="5E0C01FD"/>
    <w:rsid w:val="5E102002"/>
    <w:rsid w:val="5E195E3A"/>
    <w:rsid w:val="5E1E05B0"/>
    <w:rsid w:val="5E20669C"/>
    <w:rsid w:val="5E21149B"/>
    <w:rsid w:val="5E235596"/>
    <w:rsid w:val="5E24032F"/>
    <w:rsid w:val="5E2552A9"/>
    <w:rsid w:val="5E2F2118"/>
    <w:rsid w:val="5E3351CA"/>
    <w:rsid w:val="5E337295"/>
    <w:rsid w:val="5E365B30"/>
    <w:rsid w:val="5E373B6B"/>
    <w:rsid w:val="5E382D12"/>
    <w:rsid w:val="5E3866F2"/>
    <w:rsid w:val="5E3E0D21"/>
    <w:rsid w:val="5E4704D4"/>
    <w:rsid w:val="5E473FD9"/>
    <w:rsid w:val="5E476DEB"/>
    <w:rsid w:val="5E4E3A59"/>
    <w:rsid w:val="5E4E4452"/>
    <w:rsid w:val="5E5A70E6"/>
    <w:rsid w:val="5E622DA7"/>
    <w:rsid w:val="5E633D43"/>
    <w:rsid w:val="5E644666"/>
    <w:rsid w:val="5E686A98"/>
    <w:rsid w:val="5E6D6A0E"/>
    <w:rsid w:val="5E6E2D12"/>
    <w:rsid w:val="5E6F70A1"/>
    <w:rsid w:val="5E703988"/>
    <w:rsid w:val="5E765E56"/>
    <w:rsid w:val="5E7D745C"/>
    <w:rsid w:val="5E7D7F2F"/>
    <w:rsid w:val="5E840B6C"/>
    <w:rsid w:val="5E87237B"/>
    <w:rsid w:val="5E874E2E"/>
    <w:rsid w:val="5E8B53A9"/>
    <w:rsid w:val="5E8F4660"/>
    <w:rsid w:val="5E925E37"/>
    <w:rsid w:val="5E936F46"/>
    <w:rsid w:val="5E9A20F8"/>
    <w:rsid w:val="5E9B1A35"/>
    <w:rsid w:val="5E9D4D59"/>
    <w:rsid w:val="5E9D769B"/>
    <w:rsid w:val="5EA0760A"/>
    <w:rsid w:val="5EA57DC9"/>
    <w:rsid w:val="5EA73E40"/>
    <w:rsid w:val="5EB82FC3"/>
    <w:rsid w:val="5EB909A0"/>
    <w:rsid w:val="5EBA52ED"/>
    <w:rsid w:val="5EBB2B85"/>
    <w:rsid w:val="5EBC54AB"/>
    <w:rsid w:val="5EC00FA4"/>
    <w:rsid w:val="5EC16389"/>
    <w:rsid w:val="5EC503BB"/>
    <w:rsid w:val="5EC778D4"/>
    <w:rsid w:val="5ECF5C9C"/>
    <w:rsid w:val="5ED2389E"/>
    <w:rsid w:val="5ED52192"/>
    <w:rsid w:val="5ED96EE4"/>
    <w:rsid w:val="5EDB6B2D"/>
    <w:rsid w:val="5EDF1A2A"/>
    <w:rsid w:val="5EE56B01"/>
    <w:rsid w:val="5EEB3A6F"/>
    <w:rsid w:val="5EEC4B7F"/>
    <w:rsid w:val="5EF704BD"/>
    <w:rsid w:val="5EF7457D"/>
    <w:rsid w:val="5EFF6576"/>
    <w:rsid w:val="5F0124C3"/>
    <w:rsid w:val="5F0365C7"/>
    <w:rsid w:val="5F067F0B"/>
    <w:rsid w:val="5F071BE8"/>
    <w:rsid w:val="5F0A5FF7"/>
    <w:rsid w:val="5F15620B"/>
    <w:rsid w:val="5F190FB6"/>
    <w:rsid w:val="5F251CCA"/>
    <w:rsid w:val="5F2671D7"/>
    <w:rsid w:val="5F2675BE"/>
    <w:rsid w:val="5F28066F"/>
    <w:rsid w:val="5F2928F4"/>
    <w:rsid w:val="5F3249B1"/>
    <w:rsid w:val="5F353F8A"/>
    <w:rsid w:val="5F370A4C"/>
    <w:rsid w:val="5F410544"/>
    <w:rsid w:val="5F416C99"/>
    <w:rsid w:val="5F4B31EE"/>
    <w:rsid w:val="5F4E0983"/>
    <w:rsid w:val="5F4F351F"/>
    <w:rsid w:val="5F4F59DC"/>
    <w:rsid w:val="5F5046C4"/>
    <w:rsid w:val="5F505F25"/>
    <w:rsid w:val="5F5743F3"/>
    <w:rsid w:val="5F676CFB"/>
    <w:rsid w:val="5F6A4FE8"/>
    <w:rsid w:val="5F6C754D"/>
    <w:rsid w:val="5F6D135D"/>
    <w:rsid w:val="5F710717"/>
    <w:rsid w:val="5F742D79"/>
    <w:rsid w:val="5F7C20F9"/>
    <w:rsid w:val="5F7D0C34"/>
    <w:rsid w:val="5F8009C5"/>
    <w:rsid w:val="5F853CC6"/>
    <w:rsid w:val="5F857BF0"/>
    <w:rsid w:val="5F890BA7"/>
    <w:rsid w:val="5F8F7A5E"/>
    <w:rsid w:val="5F995E88"/>
    <w:rsid w:val="5F9C062E"/>
    <w:rsid w:val="5FA472D3"/>
    <w:rsid w:val="5FA9208E"/>
    <w:rsid w:val="5FAE6AD7"/>
    <w:rsid w:val="5FB36262"/>
    <w:rsid w:val="5FB701C2"/>
    <w:rsid w:val="5FBB1635"/>
    <w:rsid w:val="5FBC7BF9"/>
    <w:rsid w:val="5FCA2F4E"/>
    <w:rsid w:val="5FD741C3"/>
    <w:rsid w:val="5FE43EA4"/>
    <w:rsid w:val="5FE75768"/>
    <w:rsid w:val="5FE77782"/>
    <w:rsid w:val="5FE9279E"/>
    <w:rsid w:val="5FEA2DF7"/>
    <w:rsid w:val="5FEF090E"/>
    <w:rsid w:val="5FF26C20"/>
    <w:rsid w:val="5FF32080"/>
    <w:rsid w:val="5FFC2B16"/>
    <w:rsid w:val="5FFE65B1"/>
    <w:rsid w:val="600109D2"/>
    <w:rsid w:val="6005731D"/>
    <w:rsid w:val="6005787C"/>
    <w:rsid w:val="600864D9"/>
    <w:rsid w:val="60096427"/>
    <w:rsid w:val="600C4ED1"/>
    <w:rsid w:val="600E0154"/>
    <w:rsid w:val="601038B9"/>
    <w:rsid w:val="60130529"/>
    <w:rsid w:val="60182943"/>
    <w:rsid w:val="60190D99"/>
    <w:rsid w:val="601E1FF8"/>
    <w:rsid w:val="602000A3"/>
    <w:rsid w:val="602006EC"/>
    <w:rsid w:val="6020312E"/>
    <w:rsid w:val="60222F2C"/>
    <w:rsid w:val="602274AA"/>
    <w:rsid w:val="60267F09"/>
    <w:rsid w:val="602C52BC"/>
    <w:rsid w:val="60350DED"/>
    <w:rsid w:val="60355AE7"/>
    <w:rsid w:val="60360BE8"/>
    <w:rsid w:val="603A58D3"/>
    <w:rsid w:val="60455926"/>
    <w:rsid w:val="604A290F"/>
    <w:rsid w:val="60555AA7"/>
    <w:rsid w:val="605865BC"/>
    <w:rsid w:val="605E45D9"/>
    <w:rsid w:val="60620C4D"/>
    <w:rsid w:val="60666C45"/>
    <w:rsid w:val="60723C3D"/>
    <w:rsid w:val="60725A9A"/>
    <w:rsid w:val="60741250"/>
    <w:rsid w:val="607569DA"/>
    <w:rsid w:val="60786244"/>
    <w:rsid w:val="607B05D4"/>
    <w:rsid w:val="607D2102"/>
    <w:rsid w:val="607E43E3"/>
    <w:rsid w:val="60800BAD"/>
    <w:rsid w:val="608019FD"/>
    <w:rsid w:val="60803895"/>
    <w:rsid w:val="6084636A"/>
    <w:rsid w:val="608F55E6"/>
    <w:rsid w:val="608F5A2E"/>
    <w:rsid w:val="60944056"/>
    <w:rsid w:val="609D058B"/>
    <w:rsid w:val="609F6B40"/>
    <w:rsid w:val="60A30BEF"/>
    <w:rsid w:val="60A61B11"/>
    <w:rsid w:val="60A80441"/>
    <w:rsid w:val="60A92555"/>
    <w:rsid w:val="60A965C2"/>
    <w:rsid w:val="60AC021F"/>
    <w:rsid w:val="60AC1EE4"/>
    <w:rsid w:val="60AC2FE7"/>
    <w:rsid w:val="60B579C8"/>
    <w:rsid w:val="60B83E88"/>
    <w:rsid w:val="60B87544"/>
    <w:rsid w:val="60BD7EDA"/>
    <w:rsid w:val="60BE711B"/>
    <w:rsid w:val="60C20164"/>
    <w:rsid w:val="60C63A9B"/>
    <w:rsid w:val="60C73B7E"/>
    <w:rsid w:val="60C767C4"/>
    <w:rsid w:val="60C90369"/>
    <w:rsid w:val="60CB1259"/>
    <w:rsid w:val="60CB16B5"/>
    <w:rsid w:val="60CE3DA9"/>
    <w:rsid w:val="60D13049"/>
    <w:rsid w:val="60D452A6"/>
    <w:rsid w:val="60D54C1B"/>
    <w:rsid w:val="60D64058"/>
    <w:rsid w:val="60DA200B"/>
    <w:rsid w:val="60E704EA"/>
    <w:rsid w:val="60EF2905"/>
    <w:rsid w:val="60F739D1"/>
    <w:rsid w:val="60F9263D"/>
    <w:rsid w:val="61046DCA"/>
    <w:rsid w:val="6104775C"/>
    <w:rsid w:val="6105220E"/>
    <w:rsid w:val="610D5120"/>
    <w:rsid w:val="611123E7"/>
    <w:rsid w:val="611441A7"/>
    <w:rsid w:val="61246348"/>
    <w:rsid w:val="612774F3"/>
    <w:rsid w:val="61312C4D"/>
    <w:rsid w:val="6133781F"/>
    <w:rsid w:val="613743EA"/>
    <w:rsid w:val="613C50B1"/>
    <w:rsid w:val="61432EB3"/>
    <w:rsid w:val="61462A90"/>
    <w:rsid w:val="6147511E"/>
    <w:rsid w:val="614A5B30"/>
    <w:rsid w:val="615A71CA"/>
    <w:rsid w:val="615B607B"/>
    <w:rsid w:val="615C1300"/>
    <w:rsid w:val="615D6792"/>
    <w:rsid w:val="616358B1"/>
    <w:rsid w:val="616C20E5"/>
    <w:rsid w:val="616D5E69"/>
    <w:rsid w:val="61700A18"/>
    <w:rsid w:val="61704E57"/>
    <w:rsid w:val="6170786C"/>
    <w:rsid w:val="617174B0"/>
    <w:rsid w:val="61732EC8"/>
    <w:rsid w:val="617627BE"/>
    <w:rsid w:val="617D5D13"/>
    <w:rsid w:val="618061CE"/>
    <w:rsid w:val="61822069"/>
    <w:rsid w:val="61891422"/>
    <w:rsid w:val="618A43BB"/>
    <w:rsid w:val="618C3AF3"/>
    <w:rsid w:val="61974E7A"/>
    <w:rsid w:val="61A11CD9"/>
    <w:rsid w:val="61A50883"/>
    <w:rsid w:val="61A81F78"/>
    <w:rsid w:val="61AB3F7F"/>
    <w:rsid w:val="61AD1498"/>
    <w:rsid w:val="61B50A4E"/>
    <w:rsid w:val="61B72142"/>
    <w:rsid w:val="61B74083"/>
    <w:rsid w:val="61BC14A0"/>
    <w:rsid w:val="61BE2051"/>
    <w:rsid w:val="61C01442"/>
    <w:rsid w:val="61CD7767"/>
    <w:rsid w:val="61CE3D4C"/>
    <w:rsid w:val="61D871AB"/>
    <w:rsid w:val="61DD44C8"/>
    <w:rsid w:val="61E17E3F"/>
    <w:rsid w:val="61E45E59"/>
    <w:rsid w:val="61E47815"/>
    <w:rsid w:val="61E93624"/>
    <w:rsid w:val="61EE4DEA"/>
    <w:rsid w:val="61F66B6D"/>
    <w:rsid w:val="61FE7F26"/>
    <w:rsid w:val="62025B60"/>
    <w:rsid w:val="62035F5E"/>
    <w:rsid w:val="6203762D"/>
    <w:rsid w:val="6204218B"/>
    <w:rsid w:val="620A6A17"/>
    <w:rsid w:val="62146BA2"/>
    <w:rsid w:val="6214763D"/>
    <w:rsid w:val="62164A9E"/>
    <w:rsid w:val="6217013B"/>
    <w:rsid w:val="62240E49"/>
    <w:rsid w:val="622F4A23"/>
    <w:rsid w:val="623E121F"/>
    <w:rsid w:val="624473E6"/>
    <w:rsid w:val="62455C0B"/>
    <w:rsid w:val="624843BB"/>
    <w:rsid w:val="6249002A"/>
    <w:rsid w:val="624A6858"/>
    <w:rsid w:val="624C05FB"/>
    <w:rsid w:val="624E74F5"/>
    <w:rsid w:val="624F37FB"/>
    <w:rsid w:val="6252355F"/>
    <w:rsid w:val="62595E80"/>
    <w:rsid w:val="62617844"/>
    <w:rsid w:val="62631BCA"/>
    <w:rsid w:val="626652F1"/>
    <w:rsid w:val="626830C8"/>
    <w:rsid w:val="626B2E1A"/>
    <w:rsid w:val="626B339D"/>
    <w:rsid w:val="626E1ABC"/>
    <w:rsid w:val="626F6B62"/>
    <w:rsid w:val="627273FC"/>
    <w:rsid w:val="627610C2"/>
    <w:rsid w:val="62772CDD"/>
    <w:rsid w:val="627A1430"/>
    <w:rsid w:val="627F6CF8"/>
    <w:rsid w:val="6280380C"/>
    <w:rsid w:val="62812793"/>
    <w:rsid w:val="628220EB"/>
    <w:rsid w:val="62831748"/>
    <w:rsid w:val="628D2044"/>
    <w:rsid w:val="62905C6C"/>
    <w:rsid w:val="629258E1"/>
    <w:rsid w:val="629550DB"/>
    <w:rsid w:val="629706CD"/>
    <w:rsid w:val="629D2FD5"/>
    <w:rsid w:val="62A04E91"/>
    <w:rsid w:val="62A150DD"/>
    <w:rsid w:val="62A248FE"/>
    <w:rsid w:val="62A25ADF"/>
    <w:rsid w:val="62A32B33"/>
    <w:rsid w:val="62AF52B1"/>
    <w:rsid w:val="62B14AE2"/>
    <w:rsid w:val="62B1771D"/>
    <w:rsid w:val="62B3462A"/>
    <w:rsid w:val="62B438D6"/>
    <w:rsid w:val="62BD5627"/>
    <w:rsid w:val="62C00338"/>
    <w:rsid w:val="62C239C7"/>
    <w:rsid w:val="62C24466"/>
    <w:rsid w:val="62C430A6"/>
    <w:rsid w:val="62C45B0B"/>
    <w:rsid w:val="62C66C2D"/>
    <w:rsid w:val="62C67E32"/>
    <w:rsid w:val="62CD4004"/>
    <w:rsid w:val="62D33F83"/>
    <w:rsid w:val="62D60E58"/>
    <w:rsid w:val="62DA2AFA"/>
    <w:rsid w:val="62DD7FED"/>
    <w:rsid w:val="62E2083E"/>
    <w:rsid w:val="62E5604E"/>
    <w:rsid w:val="62EA0E84"/>
    <w:rsid w:val="62EB0AB4"/>
    <w:rsid w:val="62ED5E32"/>
    <w:rsid w:val="62F43ACE"/>
    <w:rsid w:val="62F768D7"/>
    <w:rsid w:val="62FA3E88"/>
    <w:rsid w:val="62FC6CD5"/>
    <w:rsid w:val="63016005"/>
    <w:rsid w:val="63070E25"/>
    <w:rsid w:val="630C3B69"/>
    <w:rsid w:val="630D5128"/>
    <w:rsid w:val="6315290A"/>
    <w:rsid w:val="631846BC"/>
    <w:rsid w:val="631E6732"/>
    <w:rsid w:val="631F4552"/>
    <w:rsid w:val="632305EA"/>
    <w:rsid w:val="63230E17"/>
    <w:rsid w:val="632B092F"/>
    <w:rsid w:val="632E76C8"/>
    <w:rsid w:val="63314B01"/>
    <w:rsid w:val="63322F64"/>
    <w:rsid w:val="633334D6"/>
    <w:rsid w:val="633B32E9"/>
    <w:rsid w:val="633B6D98"/>
    <w:rsid w:val="633F6FCF"/>
    <w:rsid w:val="63414FEA"/>
    <w:rsid w:val="63422B1D"/>
    <w:rsid w:val="634B3994"/>
    <w:rsid w:val="634D47E2"/>
    <w:rsid w:val="63542463"/>
    <w:rsid w:val="63554B4A"/>
    <w:rsid w:val="63602859"/>
    <w:rsid w:val="63634A86"/>
    <w:rsid w:val="636B263E"/>
    <w:rsid w:val="636C4C56"/>
    <w:rsid w:val="636D0B6E"/>
    <w:rsid w:val="636F7999"/>
    <w:rsid w:val="63705FC8"/>
    <w:rsid w:val="6371081C"/>
    <w:rsid w:val="637142D5"/>
    <w:rsid w:val="63734D5E"/>
    <w:rsid w:val="6377528D"/>
    <w:rsid w:val="63780C87"/>
    <w:rsid w:val="637875BB"/>
    <w:rsid w:val="637F7D60"/>
    <w:rsid w:val="63805BBE"/>
    <w:rsid w:val="63887C29"/>
    <w:rsid w:val="638E6DB3"/>
    <w:rsid w:val="63A34E27"/>
    <w:rsid w:val="63A42989"/>
    <w:rsid w:val="63A966C0"/>
    <w:rsid w:val="63AA2594"/>
    <w:rsid w:val="63AF362D"/>
    <w:rsid w:val="63B471B0"/>
    <w:rsid w:val="63B64219"/>
    <w:rsid w:val="63B72579"/>
    <w:rsid w:val="63B81C19"/>
    <w:rsid w:val="63BD45B7"/>
    <w:rsid w:val="63BD73EF"/>
    <w:rsid w:val="63C4142C"/>
    <w:rsid w:val="63C543A8"/>
    <w:rsid w:val="63CB0E1A"/>
    <w:rsid w:val="63CD173C"/>
    <w:rsid w:val="63CF2B57"/>
    <w:rsid w:val="63CF2B7F"/>
    <w:rsid w:val="63CF3BA4"/>
    <w:rsid w:val="63D42B76"/>
    <w:rsid w:val="63D540B2"/>
    <w:rsid w:val="63DB6647"/>
    <w:rsid w:val="63E00A8D"/>
    <w:rsid w:val="63E0193E"/>
    <w:rsid w:val="63E22524"/>
    <w:rsid w:val="63E77DBE"/>
    <w:rsid w:val="63F67C4A"/>
    <w:rsid w:val="63F76BB7"/>
    <w:rsid w:val="63F77242"/>
    <w:rsid w:val="63F97BBD"/>
    <w:rsid w:val="63FC2C30"/>
    <w:rsid w:val="6400025D"/>
    <w:rsid w:val="64044D6E"/>
    <w:rsid w:val="64166B93"/>
    <w:rsid w:val="6419085C"/>
    <w:rsid w:val="64192F13"/>
    <w:rsid w:val="641A40CE"/>
    <w:rsid w:val="641F3C70"/>
    <w:rsid w:val="6428726F"/>
    <w:rsid w:val="642C2657"/>
    <w:rsid w:val="642D6504"/>
    <w:rsid w:val="642F6502"/>
    <w:rsid w:val="64350D95"/>
    <w:rsid w:val="643575AE"/>
    <w:rsid w:val="64376656"/>
    <w:rsid w:val="64377B10"/>
    <w:rsid w:val="6439106D"/>
    <w:rsid w:val="643B22FF"/>
    <w:rsid w:val="643C4A6C"/>
    <w:rsid w:val="643E624A"/>
    <w:rsid w:val="643F03A9"/>
    <w:rsid w:val="644444FC"/>
    <w:rsid w:val="64447868"/>
    <w:rsid w:val="64481DF9"/>
    <w:rsid w:val="64550227"/>
    <w:rsid w:val="64596DD4"/>
    <w:rsid w:val="6460123E"/>
    <w:rsid w:val="646D6A63"/>
    <w:rsid w:val="646F7D16"/>
    <w:rsid w:val="64704506"/>
    <w:rsid w:val="6470794A"/>
    <w:rsid w:val="64763C33"/>
    <w:rsid w:val="647D28B3"/>
    <w:rsid w:val="64802D61"/>
    <w:rsid w:val="64816861"/>
    <w:rsid w:val="648331CF"/>
    <w:rsid w:val="648853A5"/>
    <w:rsid w:val="648C3C37"/>
    <w:rsid w:val="64905BFF"/>
    <w:rsid w:val="649C6D1B"/>
    <w:rsid w:val="64A33D97"/>
    <w:rsid w:val="64A707BB"/>
    <w:rsid w:val="64A74185"/>
    <w:rsid w:val="64AB08EB"/>
    <w:rsid w:val="64AE30CD"/>
    <w:rsid w:val="64B148BD"/>
    <w:rsid w:val="64B24C72"/>
    <w:rsid w:val="64B32048"/>
    <w:rsid w:val="64B329D4"/>
    <w:rsid w:val="64B425C7"/>
    <w:rsid w:val="64B77B4B"/>
    <w:rsid w:val="64B82A4E"/>
    <w:rsid w:val="64C47587"/>
    <w:rsid w:val="64C76A17"/>
    <w:rsid w:val="64C84179"/>
    <w:rsid w:val="64CA6AF8"/>
    <w:rsid w:val="64CD39F4"/>
    <w:rsid w:val="64CE052A"/>
    <w:rsid w:val="64D1038A"/>
    <w:rsid w:val="64D22271"/>
    <w:rsid w:val="64D24ABC"/>
    <w:rsid w:val="64D3718D"/>
    <w:rsid w:val="64D466CD"/>
    <w:rsid w:val="64D534B2"/>
    <w:rsid w:val="64DE02E9"/>
    <w:rsid w:val="64E11B20"/>
    <w:rsid w:val="64E219E6"/>
    <w:rsid w:val="64E5314E"/>
    <w:rsid w:val="64FA0C5C"/>
    <w:rsid w:val="64FA18EF"/>
    <w:rsid w:val="64FC54DD"/>
    <w:rsid w:val="650017DA"/>
    <w:rsid w:val="6505472F"/>
    <w:rsid w:val="650843D0"/>
    <w:rsid w:val="65084451"/>
    <w:rsid w:val="65086555"/>
    <w:rsid w:val="650E50A6"/>
    <w:rsid w:val="65165A99"/>
    <w:rsid w:val="651F076F"/>
    <w:rsid w:val="65247777"/>
    <w:rsid w:val="652A093F"/>
    <w:rsid w:val="652C201D"/>
    <w:rsid w:val="652E14E0"/>
    <w:rsid w:val="652E283C"/>
    <w:rsid w:val="652F410E"/>
    <w:rsid w:val="65317D41"/>
    <w:rsid w:val="65435AAF"/>
    <w:rsid w:val="65476A11"/>
    <w:rsid w:val="65483666"/>
    <w:rsid w:val="65496F2C"/>
    <w:rsid w:val="654A3F9C"/>
    <w:rsid w:val="654A660D"/>
    <w:rsid w:val="654C4C06"/>
    <w:rsid w:val="65531350"/>
    <w:rsid w:val="65547C72"/>
    <w:rsid w:val="65597E75"/>
    <w:rsid w:val="655A43F1"/>
    <w:rsid w:val="655B43F4"/>
    <w:rsid w:val="65600422"/>
    <w:rsid w:val="65605249"/>
    <w:rsid w:val="6561610C"/>
    <w:rsid w:val="65651B11"/>
    <w:rsid w:val="6566608A"/>
    <w:rsid w:val="656E0662"/>
    <w:rsid w:val="656E5F1E"/>
    <w:rsid w:val="65752A27"/>
    <w:rsid w:val="65767D4A"/>
    <w:rsid w:val="65781B39"/>
    <w:rsid w:val="65791903"/>
    <w:rsid w:val="657C714F"/>
    <w:rsid w:val="657D1C82"/>
    <w:rsid w:val="658277ED"/>
    <w:rsid w:val="658551F3"/>
    <w:rsid w:val="658F3DC9"/>
    <w:rsid w:val="658F5F75"/>
    <w:rsid w:val="6591394B"/>
    <w:rsid w:val="659324DA"/>
    <w:rsid w:val="65973A78"/>
    <w:rsid w:val="659954D3"/>
    <w:rsid w:val="65A8572E"/>
    <w:rsid w:val="65AD6DA4"/>
    <w:rsid w:val="65B1510F"/>
    <w:rsid w:val="65B700BF"/>
    <w:rsid w:val="65C167B5"/>
    <w:rsid w:val="65C24758"/>
    <w:rsid w:val="65C34870"/>
    <w:rsid w:val="65C3558F"/>
    <w:rsid w:val="65C75798"/>
    <w:rsid w:val="65CC1C6E"/>
    <w:rsid w:val="65D12EAB"/>
    <w:rsid w:val="65D871E5"/>
    <w:rsid w:val="65DA36AD"/>
    <w:rsid w:val="65DC5767"/>
    <w:rsid w:val="65DE561F"/>
    <w:rsid w:val="65E0349F"/>
    <w:rsid w:val="65ED00A9"/>
    <w:rsid w:val="65F277D7"/>
    <w:rsid w:val="65FD1BE4"/>
    <w:rsid w:val="65FD7FFD"/>
    <w:rsid w:val="66077901"/>
    <w:rsid w:val="66085262"/>
    <w:rsid w:val="66091811"/>
    <w:rsid w:val="66097256"/>
    <w:rsid w:val="660F6700"/>
    <w:rsid w:val="66113611"/>
    <w:rsid w:val="661B2068"/>
    <w:rsid w:val="662043DB"/>
    <w:rsid w:val="662544C3"/>
    <w:rsid w:val="66256193"/>
    <w:rsid w:val="66256993"/>
    <w:rsid w:val="662A580A"/>
    <w:rsid w:val="662B053E"/>
    <w:rsid w:val="662C7526"/>
    <w:rsid w:val="662D69D7"/>
    <w:rsid w:val="662F00E4"/>
    <w:rsid w:val="662F2624"/>
    <w:rsid w:val="663117D7"/>
    <w:rsid w:val="66313ED6"/>
    <w:rsid w:val="66352EDA"/>
    <w:rsid w:val="66360695"/>
    <w:rsid w:val="663F655C"/>
    <w:rsid w:val="66443831"/>
    <w:rsid w:val="66450486"/>
    <w:rsid w:val="664805A2"/>
    <w:rsid w:val="664C4FD8"/>
    <w:rsid w:val="66574828"/>
    <w:rsid w:val="665B1427"/>
    <w:rsid w:val="66627BF6"/>
    <w:rsid w:val="66661881"/>
    <w:rsid w:val="666E00C3"/>
    <w:rsid w:val="666F11B3"/>
    <w:rsid w:val="667225E8"/>
    <w:rsid w:val="667526C0"/>
    <w:rsid w:val="667C59D4"/>
    <w:rsid w:val="667E4BBB"/>
    <w:rsid w:val="6680201E"/>
    <w:rsid w:val="66846AA3"/>
    <w:rsid w:val="66876F3A"/>
    <w:rsid w:val="66894A08"/>
    <w:rsid w:val="6690074F"/>
    <w:rsid w:val="66922056"/>
    <w:rsid w:val="66957004"/>
    <w:rsid w:val="669700EE"/>
    <w:rsid w:val="66972B1B"/>
    <w:rsid w:val="6698480D"/>
    <w:rsid w:val="669C5243"/>
    <w:rsid w:val="669C64B7"/>
    <w:rsid w:val="669D12AC"/>
    <w:rsid w:val="66A4616D"/>
    <w:rsid w:val="66A93A16"/>
    <w:rsid w:val="66AA2A1A"/>
    <w:rsid w:val="66AC7908"/>
    <w:rsid w:val="66BC3678"/>
    <w:rsid w:val="66BD5E9A"/>
    <w:rsid w:val="66BF6BB6"/>
    <w:rsid w:val="66C16085"/>
    <w:rsid w:val="66C25FFB"/>
    <w:rsid w:val="66C36DD8"/>
    <w:rsid w:val="66C473D7"/>
    <w:rsid w:val="66C61699"/>
    <w:rsid w:val="66CA670F"/>
    <w:rsid w:val="66CE19D8"/>
    <w:rsid w:val="66D4142E"/>
    <w:rsid w:val="66D50476"/>
    <w:rsid w:val="66D66E62"/>
    <w:rsid w:val="66D72911"/>
    <w:rsid w:val="66DF506A"/>
    <w:rsid w:val="66E2417F"/>
    <w:rsid w:val="66E54E65"/>
    <w:rsid w:val="66E76995"/>
    <w:rsid w:val="66ED0210"/>
    <w:rsid w:val="66F16853"/>
    <w:rsid w:val="66F62C1A"/>
    <w:rsid w:val="66F77DF9"/>
    <w:rsid w:val="66F8469E"/>
    <w:rsid w:val="66F923D4"/>
    <w:rsid w:val="67066BAB"/>
    <w:rsid w:val="67123712"/>
    <w:rsid w:val="671D5E21"/>
    <w:rsid w:val="6725114B"/>
    <w:rsid w:val="67252EFA"/>
    <w:rsid w:val="672A3545"/>
    <w:rsid w:val="6734542A"/>
    <w:rsid w:val="6738102E"/>
    <w:rsid w:val="673839E7"/>
    <w:rsid w:val="67403143"/>
    <w:rsid w:val="67471065"/>
    <w:rsid w:val="674B5902"/>
    <w:rsid w:val="67601B7C"/>
    <w:rsid w:val="676062FA"/>
    <w:rsid w:val="676116E3"/>
    <w:rsid w:val="67613BC0"/>
    <w:rsid w:val="676823B4"/>
    <w:rsid w:val="676B421B"/>
    <w:rsid w:val="676C18FA"/>
    <w:rsid w:val="676F31F6"/>
    <w:rsid w:val="6770317A"/>
    <w:rsid w:val="67706F6A"/>
    <w:rsid w:val="677215D9"/>
    <w:rsid w:val="677D5602"/>
    <w:rsid w:val="678567E2"/>
    <w:rsid w:val="6786197D"/>
    <w:rsid w:val="678D2240"/>
    <w:rsid w:val="67922F11"/>
    <w:rsid w:val="67950E8E"/>
    <w:rsid w:val="6795630B"/>
    <w:rsid w:val="67A304D9"/>
    <w:rsid w:val="67A4478E"/>
    <w:rsid w:val="67A45435"/>
    <w:rsid w:val="67A47971"/>
    <w:rsid w:val="67A6307C"/>
    <w:rsid w:val="67A90152"/>
    <w:rsid w:val="67AD43F1"/>
    <w:rsid w:val="67AD5279"/>
    <w:rsid w:val="67B369A6"/>
    <w:rsid w:val="67B706DA"/>
    <w:rsid w:val="67BA309F"/>
    <w:rsid w:val="67C779AA"/>
    <w:rsid w:val="67C847CA"/>
    <w:rsid w:val="67CD0B1E"/>
    <w:rsid w:val="67CD77EC"/>
    <w:rsid w:val="67D423B7"/>
    <w:rsid w:val="67D51D73"/>
    <w:rsid w:val="67DC32B7"/>
    <w:rsid w:val="67E6292A"/>
    <w:rsid w:val="67EE281E"/>
    <w:rsid w:val="67F3748F"/>
    <w:rsid w:val="67F65629"/>
    <w:rsid w:val="67F734FF"/>
    <w:rsid w:val="67F75AC0"/>
    <w:rsid w:val="67FC3D6B"/>
    <w:rsid w:val="6801242C"/>
    <w:rsid w:val="6802356B"/>
    <w:rsid w:val="680C3D60"/>
    <w:rsid w:val="680E7D25"/>
    <w:rsid w:val="68116A39"/>
    <w:rsid w:val="68121C53"/>
    <w:rsid w:val="68122788"/>
    <w:rsid w:val="68137293"/>
    <w:rsid w:val="681B6A40"/>
    <w:rsid w:val="681C4457"/>
    <w:rsid w:val="681D7F10"/>
    <w:rsid w:val="68230760"/>
    <w:rsid w:val="68282D42"/>
    <w:rsid w:val="682931EE"/>
    <w:rsid w:val="682B1F43"/>
    <w:rsid w:val="683001AB"/>
    <w:rsid w:val="68317931"/>
    <w:rsid w:val="68357340"/>
    <w:rsid w:val="6836457D"/>
    <w:rsid w:val="6837134F"/>
    <w:rsid w:val="6837234F"/>
    <w:rsid w:val="683773B4"/>
    <w:rsid w:val="683842B5"/>
    <w:rsid w:val="683C230C"/>
    <w:rsid w:val="683C3064"/>
    <w:rsid w:val="683C35BE"/>
    <w:rsid w:val="6841554B"/>
    <w:rsid w:val="68485BF3"/>
    <w:rsid w:val="68485F6D"/>
    <w:rsid w:val="684A65FE"/>
    <w:rsid w:val="6850079B"/>
    <w:rsid w:val="6854435B"/>
    <w:rsid w:val="685904CA"/>
    <w:rsid w:val="68592E0F"/>
    <w:rsid w:val="6859380A"/>
    <w:rsid w:val="685B05EA"/>
    <w:rsid w:val="685E379A"/>
    <w:rsid w:val="686B7F55"/>
    <w:rsid w:val="686C1E29"/>
    <w:rsid w:val="686D0046"/>
    <w:rsid w:val="686F4860"/>
    <w:rsid w:val="6878690F"/>
    <w:rsid w:val="68791074"/>
    <w:rsid w:val="68795E38"/>
    <w:rsid w:val="687A0363"/>
    <w:rsid w:val="687B3E69"/>
    <w:rsid w:val="68811D55"/>
    <w:rsid w:val="68861C66"/>
    <w:rsid w:val="68894EC2"/>
    <w:rsid w:val="688A5D07"/>
    <w:rsid w:val="688F77B0"/>
    <w:rsid w:val="689409F6"/>
    <w:rsid w:val="68966114"/>
    <w:rsid w:val="68970137"/>
    <w:rsid w:val="689A53E3"/>
    <w:rsid w:val="68AA254B"/>
    <w:rsid w:val="68AC74A6"/>
    <w:rsid w:val="68AE3B60"/>
    <w:rsid w:val="68B17C9B"/>
    <w:rsid w:val="68B41435"/>
    <w:rsid w:val="68B9150F"/>
    <w:rsid w:val="68B97A03"/>
    <w:rsid w:val="68BB4E6D"/>
    <w:rsid w:val="68BC4805"/>
    <w:rsid w:val="68C03F6A"/>
    <w:rsid w:val="68C96C71"/>
    <w:rsid w:val="68CC0645"/>
    <w:rsid w:val="68D36159"/>
    <w:rsid w:val="68D40E80"/>
    <w:rsid w:val="68D53E9F"/>
    <w:rsid w:val="68D613B8"/>
    <w:rsid w:val="68D80CD6"/>
    <w:rsid w:val="68E13421"/>
    <w:rsid w:val="68E22BAA"/>
    <w:rsid w:val="68E269CE"/>
    <w:rsid w:val="68E3413B"/>
    <w:rsid w:val="68E87E8E"/>
    <w:rsid w:val="68EE5B55"/>
    <w:rsid w:val="68F232F0"/>
    <w:rsid w:val="68F36944"/>
    <w:rsid w:val="68F46CDB"/>
    <w:rsid w:val="68F50055"/>
    <w:rsid w:val="68F557AD"/>
    <w:rsid w:val="68FB1FCA"/>
    <w:rsid w:val="68FD2E9D"/>
    <w:rsid w:val="69045540"/>
    <w:rsid w:val="690E2BF1"/>
    <w:rsid w:val="6913233A"/>
    <w:rsid w:val="69164998"/>
    <w:rsid w:val="692365F0"/>
    <w:rsid w:val="69237433"/>
    <w:rsid w:val="6928702A"/>
    <w:rsid w:val="692873B1"/>
    <w:rsid w:val="6929115E"/>
    <w:rsid w:val="692A789A"/>
    <w:rsid w:val="692E1228"/>
    <w:rsid w:val="692F1929"/>
    <w:rsid w:val="692F32BB"/>
    <w:rsid w:val="69345050"/>
    <w:rsid w:val="693B6CCA"/>
    <w:rsid w:val="693D6DDB"/>
    <w:rsid w:val="69407BFB"/>
    <w:rsid w:val="694146C8"/>
    <w:rsid w:val="69424748"/>
    <w:rsid w:val="69436020"/>
    <w:rsid w:val="69455348"/>
    <w:rsid w:val="694A0990"/>
    <w:rsid w:val="694A1737"/>
    <w:rsid w:val="694B3283"/>
    <w:rsid w:val="69500C48"/>
    <w:rsid w:val="695334BA"/>
    <w:rsid w:val="69533EF8"/>
    <w:rsid w:val="6956375B"/>
    <w:rsid w:val="695C21FA"/>
    <w:rsid w:val="695E77CE"/>
    <w:rsid w:val="696026F8"/>
    <w:rsid w:val="6961546B"/>
    <w:rsid w:val="696B7B0A"/>
    <w:rsid w:val="696C2193"/>
    <w:rsid w:val="696C4E74"/>
    <w:rsid w:val="69706997"/>
    <w:rsid w:val="69753249"/>
    <w:rsid w:val="698A64EF"/>
    <w:rsid w:val="698C2D10"/>
    <w:rsid w:val="698E4678"/>
    <w:rsid w:val="698F4788"/>
    <w:rsid w:val="6991250E"/>
    <w:rsid w:val="69983BBD"/>
    <w:rsid w:val="699A4D57"/>
    <w:rsid w:val="699B46AA"/>
    <w:rsid w:val="699F3CB9"/>
    <w:rsid w:val="699F43DC"/>
    <w:rsid w:val="69A25DF7"/>
    <w:rsid w:val="69A36C99"/>
    <w:rsid w:val="69AD26CD"/>
    <w:rsid w:val="69B14DD7"/>
    <w:rsid w:val="69B606CF"/>
    <w:rsid w:val="69BB00FE"/>
    <w:rsid w:val="69BF4F5F"/>
    <w:rsid w:val="69C20CBD"/>
    <w:rsid w:val="69C65BEC"/>
    <w:rsid w:val="69D97DEC"/>
    <w:rsid w:val="69DA4D84"/>
    <w:rsid w:val="69E01B7D"/>
    <w:rsid w:val="69E6538C"/>
    <w:rsid w:val="69E667FD"/>
    <w:rsid w:val="69E958DC"/>
    <w:rsid w:val="69EC5E8A"/>
    <w:rsid w:val="69F0188F"/>
    <w:rsid w:val="69F16C77"/>
    <w:rsid w:val="69F42FEB"/>
    <w:rsid w:val="69F43B82"/>
    <w:rsid w:val="69F762E8"/>
    <w:rsid w:val="69F873D7"/>
    <w:rsid w:val="69FF5F34"/>
    <w:rsid w:val="6A050876"/>
    <w:rsid w:val="6A080E73"/>
    <w:rsid w:val="6A0B1E08"/>
    <w:rsid w:val="6A0C7C2C"/>
    <w:rsid w:val="6A12146E"/>
    <w:rsid w:val="6A131EBB"/>
    <w:rsid w:val="6A1347E2"/>
    <w:rsid w:val="6A1B3170"/>
    <w:rsid w:val="6A1F7369"/>
    <w:rsid w:val="6A200D1C"/>
    <w:rsid w:val="6A225BD6"/>
    <w:rsid w:val="6A234211"/>
    <w:rsid w:val="6A2753F8"/>
    <w:rsid w:val="6A2C26E1"/>
    <w:rsid w:val="6A2D6143"/>
    <w:rsid w:val="6A2E519B"/>
    <w:rsid w:val="6A2E6080"/>
    <w:rsid w:val="6A31394D"/>
    <w:rsid w:val="6A322AAF"/>
    <w:rsid w:val="6A35477C"/>
    <w:rsid w:val="6A360F6D"/>
    <w:rsid w:val="6A4B24E9"/>
    <w:rsid w:val="6A4E1E30"/>
    <w:rsid w:val="6A4E244D"/>
    <w:rsid w:val="6A4E7108"/>
    <w:rsid w:val="6A513E8F"/>
    <w:rsid w:val="6A516BA0"/>
    <w:rsid w:val="6A523B14"/>
    <w:rsid w:val="6A525223"/>
    <w:rsid w:val="6A5F55CA"/>
    <w:rsid w:val="6A607D92"/>
    <w:rsid w:val="6A6251EF"/>
    <w:rsid w:val="6A63780C"/>
    <w:rsid w:val="6A683625"/>
    <w:rsid w:val="6A70274D"/>
    <w:rsid w:val="6A7505BA"/>
    <w:rsid w:val="6A765F96"/>
    <w:rsid w:val="6A770375"/>
    <w:rsid w:val="6A77727E"/>
    <w:rsid w:val="6A784FF8"/>
    <w:rsid w:val="6A8C03F5"/>
    <w:rsid w:val="6A8C3139"/>
    <w:rsid w:val="6A8F5539"/>
    <w:rsid w:val="6A921669"/>
    <w:rsid w:val="6A953F7C"/>
    <w:rsid w:val="6A9911DE"/>
    <w:rsid w:val="6A9D5B77"/>
    <w:rsid w:val="6AA16DB0"/>
    <w:rsid w:val="6ABD2D59"/>
    <w:rsid w:val="6ABE74E7"/>
    <w:rsid w:val="6AC662E2"/>
    <w:rsid w:val="6ACB51A6"/>
    <w:rsid w:val="6AD06D6E"/>
    <w:rsid w:val="6AD54FC4"/>
    <w:rsid w:val="6AD83B3E"/>
    <w:rsid w:val="6AD91365"/>
    <w:rsid w:val="6AD9745C"/>
    <w:rsid w:val="6ADC244E"/>
    <w:rsid w:val="6ADF0831"/>
    <w:rsid w:val="6AE215BF"/>
    <w:rsid w:val="6AE51FAE"/>
    <w:rsid w:val="6AE757C7"/>
    <w:rsid w:val="6AEB0D3A"/>
    <w:rsid w:val="6AEC3C6B"/>
    <w:rsid w:val="6AEE4C01"/>
    <w:rsid w:val="6AF13D98"/>
    <w:rsid w:val="6AF2475F"/>
    <w:rsid w:val="6AF608E5"/>
    <w:rsid w:val="6AF655EF"/>
    <w:rsid w:val="6AF93ED6"/>
    <w:rsid w:val="6B044F8F"/>
    <w:rsid w:val="6B0953B7"/>
    <w:rsid w:val="6B0E203E"/>
    <w:rsid w:val="6B0F2072"/>
    <w:rsid w:val="6B0F27AF"/>
    <w:rsid w:val="6B0F62F4"/>
    <w:rsid w:val="6B2C5D6A"/>
    <w:rsid w:val="6B2D7548"/>
    <w:rsid w:val="6B2E4733"/>
    <w:rsid w:val="6B3538F4"/>
    <w:rsid w:val="6B365A49"/>
    <w:rsid w:val="6B372885"/>
    <w:rsid w:val="6B380DB0"/>
    <w:rsid w:val="6B380E5E"/>
    <w:rsid w:val="6B3B4D1C"/>
    <w:rsid w:val="6B3D1194"/>
    <w:rsid w:val="6B3D6F0A"/>
    <w:rsid w:val="6B414DDA"/>
    <w:rsid w:val="6B4210D5"/>
    <w:rsid w:val="6B44577F"/>
    <w:rsid w:val="6B480045"/>
    <w:rsid w:val="6B486CC4"/>
    <w:rsid w:val="6B4B0481"/>
    <w:rsid w:val="6B4C74E7"/>
    <w:rsid w:val="6B4E6314"/>
    <w:rsid w:val="6B527E8A"/>
    <w:rsid w:val="6B605A24"/>
    <w:rsid w:val="6B626A99"/>
    <w:rsid w:val="6B680C24"/>
    <w:rsid w:val="6B696B3B"/>
    <w:rsid w:val="6B6B4125"/>
    <w:rsid w:val="6B6F2173"/>
    <w:rsid w:val="6B6F7E59"/>
    <w:rsid w:val="6B73637C"/>
    <w:rsid w:val="6B784120"/>
    <w:rsid w:val="6B791C05"/>
    <w:rsid w:val="6B7D5A1D"/>
    <w:rsid w:val="6B82158F"/>
    <w:rsid w:val="6B8C0432"/>
    <w:rsid w:val="6B8C2FFD"/>
    <w:rsid w:val="6B8E4886"/>
    <w:rsid w:val="6B8F5B9B"/>
    <w:rsid w:val="6B902FF3"/>
    <w:rsid w:val="6B903BBC"/>
    <w:rsid w:val="6B910AFD"/>
    <w:rsid w:val="6B925D1F"/>
    <w:rsid w:val="6B940C8C"/>
    <w:rsid w:val="6B9733E0"/>
    <w:rsid w:val="6B9B318F"/>
    <w:rsid w:val="6B9D05C0"/>
    <w:rsid w:val="6B9E2FF2"/>
    <w:rsid w:val="6BA02313"/>
    <w:rsid w:val="6BA069A6"/>
    <w:rsid w:val="6BA17C1A"/>
    <w:rsid w:val="6BA376AA"/>
    <w:rsid w:val="6BA70356"/>
    <w:rsid w:val="6BAF114D"/>
    <w:rsid w:val="6BB13872"/>
    <w:rsid w:val="6BB44ED7"/>
    <w:rsid w:val="6BBB25F7"/>
    <w:rsid w:val="6BBF529C"/>
    <w:rsid w:val="6BC67A68"/>
    <w:rsid w:val="6BCD1248"/>
    <w:rsid w:val="6BD035E1"/>
    <w:rsid w:val="6BD97911"/>
    <w:rsid w:val="6BE46828"/>
    <w:rsid w:val="6BE620DA"/>
    <w:rsid w:val="6BE65F02"/>
    <w:rsid w:val="6BE926BF"/>
    <w:rsid w:val="6BEB47E2"/>
    <w:rsid w:val="6BF2162B"/>
    <w:rsid w:val="6BF2773B"/>
    <w:rsid w:val="6C032F5D"/>
    <w:rsid w:val="6C057A56"/>
    <w:rsid w:val="6C082989"/>
    <w:rsid w:val="6C1B7BF0"/>
    <w:rsid w:val="6C1D0689"/>
    <w:rsid w:val="6C204C2D"/>
    <w:rsid w:val="6C227161"/>
    <w:rsid w:val="6C270AD8"/>
    <w:rsid w:val="6C2A0DAD"/>
    <w:rsid w:val="6C2C7F47"/>
    <w:rsid w:val="6C2D61EE"/>
    <w:rsid w:val="6C2D6698"/>
    <w:rsid w:val="6C2F0CDE"/>
    <w:rsid w:val="6C370556"/>
    <w:rsid w:val="6C3C0A0C"/>
    <w:rsid w:val="6C3C0AFD"/>
    <w:rsid w:val="6C3C0B29"/>
    <w:rsid w:val="6C3D28D1"/>
    <w:rsid w:val="6C3E0366"/>
    <w:rsid w:val="6C4240A9"/>
    <w:rsid w:val="6C4536C8"/>
    <w:rsid w:val="6C486911"/>
    <w:rsid w:val="6C4B2B72"/>
    <w:rsid w:val="6C536437"/>
    <w:rsid w:val="6C554CEC"/>
    <w:rsid w:val="6C5834BD"/>
    <w:rsid w:val="6C623950"/>
    <w:rsid w:val="6C667C60"/>
    <w:rsid w:val="6C690955"/>
    <w:rsid w:val="6C6A2060"/>
    <w:rsid w:val="6C6B1DEC"/>
    <w:rsid w:val="6C6D7FF7"/>
    <w:rsid w:val="6C714499"/>
    <w:rsid w:val="6C741B68"/>
    <w:rsid w:val="6C7653D4"/>
    <w:rsid w:val="6C7E344B"/>
    <w:rsid w:val="6C8077E3"/>
    <w:rsid w:val="6C885BC5"/>
    <w:rsid w:val="6C893805"/>
    <w:rsid w:val="6C8E49DF"/>
    <w:rsid w:val="6C92149B"/>
    <w:rsid w:val="6C936F34"/>
    <w:rsid w:val="6C941E6D"/>
    <w:rsid w:val="6C950689"/>
    <w:rsid w:val="6C9A0FBC"/>
    <w:rsid w:val="6C9A6480"/>
    <w:rsid w:val="6C9C7F32"/>
    <w:rsid w:val="6CA01016"/>
    <w:rsid w:val="6CA21C94"/>
    <w:rsid w:val="6CA675B2"/>
    <w:rsid w:val="6CAA01C1"/>
    <w:rsid w:val="6CAE1466"/>
    <w:rsid w:val="6CAF700F"/>
    <w:rsid w:val="6CB04188"/>
    <w:rsid w:val="6CB30EE2"/>
    <w:rsid w:val="6CB760CD"/>
    <w:rsid w:val="6CC96292"/>
    <w:rsid w:val="6CD357AB"/>
    <w:rsid w:val="6CD36C5B"/>
    <w:rsid w:val="6CDC2B13"/>
    <w:rsid w:val="6CE323F6"/>
    <w:rsid w:val="6CE33D74"/>
    <w:rsid w:val="6CE37DCE"/>
    <w:rsid w:val="6CE87AFC"/>
    <w:rsid w:val="6CEF7F35"/>
    <w:rsid w:val="6CF7622A"/>
    <w:rsid w:val="6CFD2C88"/>
    <w:rsid w:val="6CFE0BF6"/>
    <w:rsid w:val="6D113160"/>
    <w:rsid w:val="6D130F53"/>
    <w:rsid w:val="6D1532F2"/>
    <w:rsid w:val="6D1945B4"/>
    <w:rsid w:val="6D1A5164"/>
    <w:rsid w:val="6D1B3C4A"/>
    <w:rsid w:val="6D1F3496"/>
    <w:rsid w:val="6D21287A"/>
    <w:rsid w:val="6D22021F"/>
    <w:rsid w:val="6D2205B4"/>
    <w:rsid w:val="6D266AEB"/>
    <w:rsid w:val="6D2676C1"/>
    <w:rsid w:val="6D290C28"/>
    <w:rsid w:val="6D2A0130"/>
    <w:rsid w:val="6D2A1777"/>
    <w:rsid w:val="6D2A5322"/>
    <w:rsid w:val="6D2B33CD"/>
    <w:rsid w:val="6D301C2F"/>
    <w:rsid w:val="6D384662"/>
    <w:rsid w:val="6D3C0608"/>
    <w:rsid w:val="6D3E199F"/>
    <w:rsid w:val="6D3E63F7"/>
    <w:rsid w:val="6D400AC3"/>
    <w:rsid w:val="6D406736"/>
    <w:rsid w:val="6D46182C"/>
    <w:rsid w:val="6D491766"/>
    <w:rsid w:val="6D496269"/>
    <w:rsid w:val="6D4A694A"/>
    <w:rsid w:val="6D4B618E"/>
    <w:rsid w:val="6D4C44DF"/>
    <w:rsid w:val="6D4E07F5"/>
    <w:rsid w:val="6D4F04F3"/>
    <w:rsid w:val="6D505418"/>
    <w:rsid w:val="6D51039E"/>
    <w:rsid w:val="6D562859"/>
    <w:rsid w:val="6D5701A6"/>
    <w:rsid w:val="6D603267"/>
    <w:rsid w:val="6D63016D"/>
    <w:rsid w:val="6D6321C7"/>
    <w:rsid w:val="6D6607E3"/>
    <w:rsid w:val="6D681997"/>
    <w:rsid w:val="6D71518C"/>
    <w:rsid w:val="6D74326A"/>
    <w:rsid w:val="6D7528FD"/>
    <w:rsid w:val="6D7532E3"/>
    <w:rsid w:val="6D7761BE"/>
    <w:rsid w:val="6D7D65E6"/>
    <w:rsid w:val="6D7E232E"/>
    <w:rsid w:val="6D7F22B9"/>
    <w:rsid w:val="6D804AC2"/>
    <w:rsid w:val="6D8E5282"/>
    <w:rsid w:val="6D8E70AA"/>
    <w:rsid w:val="6D8F0418"/>
    <w:rsid w:val="6D8F0E1C"/>
    <w:rsid w:val="6D8F2452"/>
    <w:rsid w:val="6D9031F8"/>
    <w:rsid w:val="6D95104C"/>
    <w:rsid w:val="6D974A5C"/>
    <w:rsid w:val="6D98485F"/>
    <w:rsid w:val="6DA073E0"/>
    <w:rsid w:val="6DA12EDF"/>
    <w:rsid w:val="6DA84F7D"/>
    <w:rsid w:val="6DAD5117"/>
    <w:rsid w:val="6DB25070"/>
    <w:rsid w:val="6DB32FAB"/>
    <w:rsid w:val="6DC47E05"/>
    <w:rsid w:val="6DCB0CFE"/>
    <w:rsid w:val="6DCC348E"/>
    <w:rsid w:val="6DD04883"/>
    <w:rsid w:val="6DD10C84"/>
    <w:rsid w:val="6DDA6184"/>
    <w:rsid w:val="6DE07B9D"/>
    <w:rsid w:val="6DE50CC0"/>
    <w:rsid w:val="6DE74395"/>
    <w:rsid w:val="6DE83376"/>
    <w:rsid w:val="6DE95BE7"/>
    <w:rsid w:val="6DEB7F16"/>
    <w:rsid w:val="6DEC218E"/>
    <w:rsid w:val="6DEC4530"/>
    <w:rsid w:val="6DED374C"/>
    <w:rsid w:val="6DEE1BBD"/>
    <w:rsid w:val="6DF2227D"/>
    <w:rsid w:val="6DF432AD"/>
    <w:rsid w:val="6DF43ADE"/>
    <w:rsid w:val="6DF706A4"/>
    <w:rsid w:val="6DF76107"/>
    <w:rsid w:val="6DFC31D1"/>
    <w:rsid w:val="6E00509B"/>
    <w:rsid w:val="6E092CE2"/>
    <w:rsid w:val="6E0979D4"/>
    <w:rsid w:val="6E0E25E2"/>
    <w:rsid w:val="6E103066"/>
    <w:rsid w:val="6E111419"/>
    <w:rsid w:val="6E117D29"/>
    <w:rsid w:val="6E130AB8"/>
    <w:rsid w:val="6E1A039E"/>
    <w:rsid w:val="6E21257D"/>
    <w:rsid w:val="6E285A9D"/>
    <w:rsid w:val="6E2A6E7B"/>
    <w:rsid w:val="6E2C6F33"/>
    <w:rsid w:val="6E331FBE"/>
    <w:rsid w:val="6E364FFE"/>
    <w:rsid w:val="6E367AFE"/>
    <w:rsid w:val="6E4200AF"/>
    <w:rsid w:val="6E442E2D"/>
    <w:rsid w:val="6E4443A0"/>
    <w:rsid w:val="6E4974A1"/>
    <w:rsid w:val="6E4E1BE0"/>
    <w:rsid w:val="6E523EBB"/>
    <w:rsid w:val="6E575EC4"/>
    <w:rsid w:val="6E5A3DDF"/>
    <w:rsid w:val="6E5E50E8"/>
    <w:rsid w:val="6E620BF8"/>
    <w:rsid w:val="6E654197"/>
    <w:rsid w:val="6E6A2B2E"/>
    <w:rsid w:val="6E6C788D"/>
    <w:rsid w:val="6E707328"/>
    <w:rsid w:val="6E71461E"/>
    <w:rsid w:val="6E8321D0"/>
    <w:rsid w:val="6E8462F0"/>
    <w:rsid w:val="6E876C00"/>
    <w:rsid w:val="6E892106"/>
    <w:rsid w:val="6E8952DE"/>
    <w:rsid w:val="6E8B6247"/>
    <w:rsid w:val="6E8C3D21"/>
    <w:rsid w:val="6E8F1437"/>
    <w:rsid w:val="6E916389"/>
    <w:rsid w:val="6E9476F0"/>
    <w:rsid w:val="6E954EE1"/>
    <w:rsid w:val="6E9765F4"/>
    <w:rsid w:val="6E9A13E1"/>
    <w:rsid w:val="6E9D52F5"/>
    <w:rsid w:val="6EA2767A"/>
    <w:rsid w:val="6EA357B1"/>
    <w:rsid w:val="6EA42E72"/>
    <w:rsid w:val="6EB106C2"/>
    <w:rsid w:val="6EB17224"/>
    <w:rsid w:val="6EB37654"/>
    <w:rsid w:val="6EB82B2E"/>
    <w:rsid w:val="6EBC52B5"/>
    <w:rsid w:val="6EC04B24"/>
    <w:rsid w:val="6EC44AA6"/>
    <w:rsid w:val="6EC74EF1"/>
    <w:rsid w:val="6ECD2CBC"/>
    <w:rsid w:val="6ECE0191"/>
    <w:rsid w:val="6ECF62C0"/>
    <w:rsid w:val="6ED8245D"/>
    <w:rsid w:val="6ED929FA"/>
    <w:rsid w:val="6EDB1A46"/>
    <w:rsid w:val="6EE4769A"/>
    <w:rsid w:val="6EE77840"/>
    <w:rsid w:val="6EEB7CFD"/>
    <w:rsid w:val="6EEC5EBA"/>
    <w:rsid w:val="6EED7A55"/>
    <w:rsid w:val="6EF066DC"/>
    <w:rsid w:val="6EF30304"/>
    <w:rsid w:val="6EF73D8A"/>
    <w:rsid w:val="6EF83A0F"/>
    <w:rsid w:val="6EFE0798"/>
    <w:rsid w:val="6EFF254F"/>
    <w:rsid w:val="6F074990"/>
    <w:rsid w:val="6F0C6960"/>
    <w:rsid w:val="6F0E7F1F"/>
    <w:rsid w:val="6F101548"/>
    <w:rsid w:val="6F1763AB"/>
    <w:rsid w:val="6F1808B0"/>
    <w:rsid w:val="6F1C44AE"/>
    <w:rsid w:val="6F201B3A"/>
    <w:rsid w:val="6F24148A"/>
    <w:rsid w:val="6F263BC7"/>
    <w:rsid w:val="6F290936"/>
    <w:rsid w:val="6F2B15E5"/>
    <w:rsid w:val="6F2B5915"/>
    <w:rsid w:val="6F3909B0"/>
    <w:rsid w:val="6F3C01AC"/>
    <w:rsid w:val="6F44010A"/>
    <w:rsid w:val="6F4818B9"/>
    <w:rsid w:val="6F482EAC"/>
    <w:rsid w:val="6F484509"/>
    <w:rsid w:val="6F4E340F"/>
    <w:rsid w:val="6F4E753B"/>
    <w:rsid w:val="6F526E4A"/>
    <w:rsid w:val="6F5340AB"/>
    <w:rsid w:val="6F581DB4"/>
    <w:rsid w:val="6F590BDA"/>
    <w:rsid w:val="6F593D5B"/>
    <w:rsid w:val="6F5960EC"/>
    <w:rsid w:val="6F5B64A2"/>
    <w:rsid w:val="6F5B7714"/>
    <w:rsid w:val="6F5C5F46"/>
    <w:rsid w:val="6F5D60E9"/>
    <w:rsid w:val="6F5E2E72"/>
    <w:rsid w:val="6F5E400F"/>
    <w:rsid w:val="6F665B0F"/>
    <w:rsid w:val="6F6838FA"/>
    <w:rsid w:val="6F691B93"/>
    <w:rsid w:val="6F6A7CA1"/>
    <w:rsid w:val="6F6B5CB3"/>
    <w:rsid w:val="6F6E73A3"/>
    <w:rsid w:val="6F6F7E58"/>
    <w:rsid w:val="6F70775B"/>
    <w:rsid w:val="6F741E23"/>
    <w:rsid w:val="6F7E775D"/>
    <w:rsid w:val="6F7F14BC"/>
    <w:rsid w:val="6F8264CB"/>
    <w:rsid w:val="6F8B277F"/>
    <w:rsid w:val="6F8D026B"/>
    <w:rsid w:val="6F8F225E"/>
    <w:rsid w:val="6F926DD4"/>
    <w:rsid w:val="6F953845"/>
    <w:rsid w:val="6F9574D5"/>
    <w:rsid w:val="6F96671F"/>
    <w:rsid w:val="6F995F73"/>
    <w:rsid w:val="6F9C1E79"/>
    <w:rsid w:val="6F9D5679"/>
    <w:rsid w:val="6F9F6F25"/>
    <w:rsid w:val="6FA359FC"/>
    <w:rsid w:val="6FA413AD"/>
    <w:rsid w:val="6FA9788E"/>
    <w:rsid w:val="6FAA5191"/>
    <w:rsid w:val="6FBE2CF4"/>
    <w:rsid w:val="6FBF2875"/>
    <w:rsid w:val="6FBF5BDC"/>
    <w:rsid w:val="6FC00CFB"/>
    <w:rsid w:val="6FC02DF4"/>
    <w:rsid w:val="6FC10157"/>
    <w:rsid w:val="6FC41BF0"/>
    <w:rsid w:val="6FC766C4"/>
    <w:rsid w:val="6FCA0D63"/>
    <w:rsid w:val="6FCA28A0"/>
    <w:rsid w:val="6FCD6003"/>
    <w:rsid w:val="6FCE28E0"/>
    <w:rsid w:val="6FCE3039"/>
    <w:rsid w:val="6FD12BA1"/>
    <w:rsid w:val="6FD5463A"/>
    <w:rsid w:val="6FD81B69"/>
    <w:rsid w:val="6FD97338"/>
    <w:rsid w:val="6FDD6091"/>
    <w:rsid w:val="6FE15283"/>
    <w:rsid w:val="6FE761F3"/>
    <w:rsid w:val="6FEE3BE4"/>
    <w:rsid w:val="6FEF2925"/>
    <w:rsid w:val="6FEF3E11"/>
    <w:rsid w:val="6FF12F08"/>
    <w:rsid w:val="6FF235DD"/>
    <w:rsid w:val="6FF33FF6"/>
    <w:rsid w:val="6FF844E5"/>
    <w:rsid w:val="6FFD7B0A"/>
    <w:rsid w:val="7006174B"/>
    <w:rsid w:val="700B00DB"/>
    <w:rsid w:val="700B14C4"/>
    <w:rsid w:val="700F694F"/>
    <w:rsid w:val="70153CED"/>
    <w:rsid w:val="701567DE"/>
    <w:rsid w:val="70165CA1"/>
    <w:rsid w:val="701C1A15"/>
    <w:rsid w:val="701D21C3"/>
    <w:rsid w:val="702127CC"/>
    <w:rsid w:val="70225C7D"/>
    <w:rsid w:val="70247C7C"/>
    <w:rsid w:val="70270034"/>
    <w:rsid w:val="702D660A"/>
    <w:rsid w:val="703206E3"/>
    <w:rsid w:val="70395D60"/>
    <w:rsid w:val="703D3040"/>
    <w:rsid w:val="703D401C"/>
    <w:rsid w:val="703D6826"/>
    <w:rsid w:val="70433313"/>
    <w:rsid w:val="70456E9E"/>
    <w:rsid w:val="704A508F"/>
    <w:rsid w:val="704E1BDE"/>
    <w:rsid w:val="70534393"/>
    <w:rsid w:val="70570D86"/>
    <w:rsid w:val="705B41B6"/>
    <w:rsid w:val="705E2D39"/>
    <w:rsid w:val="706262F0"/>
    <w:rsid w:val="70646DDC"/>
    <w:rsid w:val="70675EBD"/>
    <w:rsid w:val="70676337"/>
    <w:rsid w:val="706945F9"/>
    <w:rsid w:val="706A6671"/>
    <w:rsid w:val="706B2909"/>
    <w:rsid w:val="706B4CA0"/>
    <w:rsid w:val="70713481"/>
    <w:rsid w:val="70726234"/>
    <w:rsid w:val="7075495A"/>
    <w:rsid w:val="70767F91"/>
    <w:rsid w:val="707A6711"/>
    <w:rsid w:val="707B4B70"/>
    <w:rsid w:val="70874DC7"/>
    <w:rsid w:val="70891301"/>
    <w:rsid w:val="70892160"/>
    <w:rsid w:val="708A49D5"/>
    <w:rsid w:val="708E563F"/>
    <w:rsid w:val="7092090E"/>
    <w:rsid w:val="709715F6"/>
    <w:rsid w:val="70AC413B"/>
    <w:rsid w:val="70B02FD3"/>
    <w:rsid w:val="70B30F9E"/>
    <w:rsid w:val="70B614D8"/>
    <w:rsid w:val="70B935E5"/>
    <w:rsid w:val="70B97BAF"/>
    <w:rsid w:val="70BB269F"/>
    <w:rsid w:val="70BB4BED"/>
    <w:rsid w:val="70CB7479"/>
    <w:rsid w:val="70D01C66"/>
    <w:rsid w:val="70D3297E"/>
    <w:rsid w:val="70D42331"/>
    <w:rsid w:val="70D56ED6"/>
    <w:rsid w:val="70D85A12"/>
    <w:rsid w:val="70DE0D25"/>
    <w:rsid w:val="70DF1687"/>
    <w:rsid w:val="70F3171A"/>
    <w:rsid w:val="70F6362C"/>
    <w:rsid w:val="70F80F71"/>
    <w:rsid w:val="70F85A96"/>
    <w:rsid w:val="70FF32E1"/>
    <w:rsid w:val="710D6A10"/>
    <w:rsid w:val="711346CC"/>
    <w:rsid w:val="71147517"/>
    <w:rsid w:val="711733B8"/>
    <w:rsid w:val="711742D8"/>
    <w:rsid w:val="711A4AF5"/>
    <w:rsid w:val="71213EFA"/>
    <w:rsid w:val="71247A12"/>
    <w:rsid w:val="71271D92"/>
    <w:rsid w:val="712A4E14"/>
    <w:rsid w:val="712C10B5"/>
    <w:rsid w:val="712D7A48"/>
    <w:rsid w:val="71320602"/>
    <w:rsid w:val="7132386D"/>
    <w:rsid w:val="71345F81"/>
    <w:rsid w:val="713679F2"/>
    <w:rsid w:val="71384E86"/>
    <w:rsid w:val="71390DCF"/>
    <w:rsid w:val="713B5D45"/>
    <w:rsid w:val="713F2D04"/>
    <w:rsid w:val="7146342E"/>
    <w:rsid w:val="714862E7"/>
    <w:rsid w:val="71490B5A"/>
    <w:rsid w:val="714A107A"/>
    <w:rsid w:val="71525212"/>
    <w:rsid w:val="7153052D"/>
    <w:rsid w:val="71535AAA"/>
    <w:rsid w:val="71560222"/>
    <w:rsid w:val="715A1631"/>
    <w:rsid w:val="715C2CB4"/>
    <w:rsid w:val="716107E7"/>
    <w:rsid w:val="71660E67"/>
    <w:rsid w:val="71687AE5"/>
    <w:rsid w:val="716A6A46"/>
    <w:rsid w:val="716A74FC"/>
    <w:rsid w:val="716D4AF6"/>
    <w:rsid w:val="716D7E85"/>
    <w:rsid w:val="7170772F"/>
    <w:rsid w:val="71762B8F"/>
    <w:rsid w:val="717841CB"/>
    <w:rsid w:val="717C52CE"/>
    <w:rsid w:val="71837938"/>
    <w:rsid w:val="718478C8"/>
    <w:rsid w:val="718A44D1"/>
    <w:rsid w:val="718B1F26"/>
    <w:rsid w:val="718C4E42"/>
    <w:rsid w:val="71924D46"/>
    <w:rsid w:val="71984FE3"/>
    <w:rsid w:val="71A24227"/>
    <w:rsid w:val="71A24EC2"/>
    <w:rsid w:val="71A40B23"/>
    <w:rsid w:val="71A607AF"/>
    <w:rsid w:val="71AB25C1"/>
    <w:rsid w:val="71B0619C"/>
    <w:rsid w:val="71B23E0A"/>
    <w:rsid w:val="71B407A3"/>
    <w:rsid w:val="71B9576F"/>
    <w:rsid w:val="71BA0F72"/>
    <w:rsid w:val="71BC334D"/>
    <w:rsid w:val="71BE1365"/>
    <w:rsid w:val="71BE1398"/>
    <w:rsid w:val="71BE32DA"/>
    <w:rsid w:val="71BE3651"/>
    <w:rsid w:val="71BE4C28"/>
    <w:rsid w:val="71C137BF"/>
    <w:rsid w:val="71C220F7"/>
    <w:rsid w:val="71C307E5"/>
    <w:rsid w:val="71C31BDD"/>
    <w:rsid w:val="71C52A6B"/>
    <w:rsid w:val="71CB2A46"/>
    <w:rsid w:val="71CB571A"/>
    <w:rsid w:val="71D75707"/>
    <w:rsid w:val="71D84B01"/>
    <w:rsid w:val="71DA7E4A"/>
    <w:rsid w:val="71E14025"/>
    <w:rsid w:val="71E67AB9"/>
    <w:rsid w:val="71EB6AAB"/>
    <w:rsid w:val="71ED0365"/>
    <w:rsid w:val="71EE4476"/>
    <w:rsid w:val="71F36213"/>
    <w:rsid w:val="71F70E1E"/>
    <w:rsid w:val="71F862FF"/>
    <w:rsid w:val="71F92B7F"/>
    <w:rsid w:val="71FA1552"/>
    <w:rsid w:val="71FE41B5"/>
    <w:rsid w:val="72002A46"/>
    <w:rsid w:val="720035A1"/>
    <w:rsid w:val="7203141B"/>
    <w:rsid w:val="720477A8"/>
    <w:rsid w:val="721357DB"/>
    <w:rsid w:val="72163463"/>
    <w:rsid w:val="72176A2A"/>
    <w:rsid w:val="72181078"/>
    <w:rsid w:val="721B4640"/>
    <w:rsid w:val="72230E16"/>
    <w:rsid w:val="722F39DA"/>
    <w:rsid w:val="723218CC"/>
    <w:rsid w:val="72323EE7"/>
    <w:rsid w:val="723500CA"/>
    <w:rsid w:val="72363649"/>
    <w:rsid w:val="723C3085"/>
    <w:rsid w:val="72423674"/>
    <w:rsid w:val="724573E9"/>
    <w:rsid w:val="72482CFD"/>
    <w:rsid w:val="72514B3F"/>
    <w:rsid w:val="72533F52"/>
    <w:rsid w:val="725A5540"/>
    <w:rsid w:val="726078AD"/>
    <w:rsid w:val="726F2E10"/>
    <w:rsid w:val="727016A5"/>
    <w:rsid w:val="72742B7A"/>
    <w:rsid w:val="72765FF7"/>
    <w:rsid w:val="727C438C"/>
    <w:rsid w:val="727C7A30"/>
    <w:rsid w:val="72860E49"/>
    <w:rsid w:val="72895AD1"/>
    <w:rsid w:val="72917D81"/>
    <w:rsid w:val="72941D53"/>
    <w:rsid w:val="72955F9C"/>
    <w:rsid w:val="72961004"/>
    <w:rsid w:val="729C4ED0"/>
    <w:rsid w:val="729D2862"/>
    <w:rsid w:val="729E4BB5"/>
    <w:rsid w:val="729F459D"/>
    <w:rsid w:val="72A03995"/>
    <w:rsid w:val="72A41B20"/>
    <w:rsid w:val="72AC538C"/>
    <w:rsid w:val="72B01AC4"/>
    <w:rsid w:val="72B22130"/>
    <w:rsid w:val="72B525AF"/>
    <w:rsid w:val="72B55727"/>
    <w:rsid w:val="72B74E46"/>
    <w:rsid w:val="72BD1CC1"/>
    <w:rsid w:val="72C035A8"/>
    <w:rsid w:val="72C66BD2"/>
    <w:rsid w:val="72C73597"/>
    <w:rsid w:val="72CF55CF"/>
    <w:rsid w:val="72D56E02"/>
    <w:rsid w:val="72D97A71"/>
    <w:rsid w:val="72E061C1"/>
    <w:rsid w:val="72E349E8"/>
    <w:rsid w:val="72E83730"/>
    <w:rsid w:val="72EA422F"/>
    <w:rsid w:val="72EA466D"/>
    <w:rsid w:val="72EF0BDE"/>
    <w:rsid w:val="72EF5F2F"/>
    <w:rsid w:val="72F10886"/>
    <w:rsid w:val="72F94F4D"/>
    <w:rsid w:val="72FA4BDA"/>
    <w:rsid w:val="72FB03A7"/>
    <w:rsid w:val="72FB6FD3"/>
    <w:rsid w:val="72FC7F71"/>
    <w:rsid w:val="72FF1444"/>
    <w:rsid w:val="72FF3D37"/>
    <w:rsid w:val="72FF6BBB"/>
    <w:rsid w:val="730143B3"/>
    <w:rsid w:val="73044DF5"/>
    <w:rsid w:val="73111E3E"/>
    <w:rsid w:val="731A17DD"/>
    <w:rsid w:val="731D62D2"/>
    <w:rsid w:val="73224925"/>
    <w:rsid w:val="732601E3"/>
    <w:rsid w:val="73280BDA"/>
    <w:rsid w:val="732C40A2"/>
    <w:rsid w:val="73315331"/>
    <w:rsid w:val="733443D9"/>
    <w:rsid w:val="7336633E"/>
    <w:rsid w:val="73372AD4"/>
    <w:rsid w:val="733A1D10"/>
    <w:rsid w:val="7341493C"/>
    <w:rsid w:val="73434F88"/>
    <w:rsid w:val="73435AC7"/>
    <w:rsid w:val="734B2C4C"/>
    <w:rsid w:val="734E7385"/>
    <w:rsid w:val="734F0EDC"/>
    <w:rsid w:val="73576705"/>
    <w:rsid w:val="735833E8"/>
    <w:rsid w:val="7358725F"/>
    <w:rsid w:val="735A3000"/>
    <w:rsid w:val="735E1970"/>
    <w:rsid w:val="735E4008"/>
    <w:rsid w:val="73671677"/>
    <w:rsid w:val="736C21B0"/>
    <w:rsid w:val="736D7F8C"/>
    <w:rsid w:val="736F4133"/>
    <w:rsid w:val="737209D7"/>
    <w:rsid w:val="73745555"/>
    <w:rsid w:val="7375568C"/>
    <w:rsid w:val="737A5BE1"/>
    <w:rsid w:val="737D254F"/>
    <w:rsid w:val="738F5652"/>
    <w:rsid w:val="73975846"/>
    <w:rsid w:val="7398077B"/>
    <w:rsid w:val="739A154C"/>
    <w:rsid w:val="739D04FC"/>
    <w:rsid w:val="739D641A"/>
    <w:rsid w:val="73A370B8"/>
    <w:rsid w:val="73A651AB"/>
    <w:rsid w:val="73A7377E"/>
    <w:rsid w:val="73AC5D03"/>
    <w:rsid w:val="73BB6EB2"/>
    <w:rsid w:val="73BB7313"/>
    <w:rsid w:val="73BC2E03"/>
    <w:rsid w:val="73BE43B7"/>
    <w:rsid w:val="73BF34DB"/>
    <w:rsid w:val="73C439D1"/>
    <w:rsid w:val="73C5021F"/>
    <w:rsid w:val="73C730B2"/>
    <w:rsid w:val="73CE7C0B"/>
    <w:rsid w:val="73D35F66"/>
    <w:rsid w:val="73D7136B"/>
    <w:rsid w:val="73DB20EA"/>
    <w:rsid w:val="73DC62FF"/>
    <w:rsid w:val="73DD1B4D"/>
    <w:rsid w:val="73DE01D5"/>
    <w:rsid w:val="73DE27C5"/>
    <w:rsid w:val="73E104EA"/>
    <w:rsid w:val="73E255A7"/>
    <w:rsid w:val="73E3706C"/>
    <w:rsid w:val="73EC3B15"/>
    <w:rsid w:val="73EF28B0"/>
    <w:rsid w:val="73F129BB"/>
    <w:rsid w:val="73F56698"/>
    <w:rsid w:val="73F85D6D"/>
    <w:rsid w:val="73FC5D9F"/>
    <w:rsid w:val="73FC7266"/>
    <w:rsid w:val="74005B8D"/>
    <w:rsid w:val="74024F32"/>
    <w:rsid w:val="74032FB6"/>
    <w:rsid w:val="74053069"/>
    <w:rsid w:val="740555AC"/>
    <w:rsid w:val="74096E0D"/>
    <w:rsid w:val="740B4E13"/>
    <w:rsid w:val="740D2ACE"/>
    <w:rsid w:val="740E21F8"/>
    <w:rsid w:val="740E63E0"/>
    <w:rsid w:val="74173A1B"/>
    <w:rsid w:val="74234E0D"/>
    <w:rsid w:val="742547C6"/>
    <w:rsid w:val="74264AB7"/>
    <w:rsid w:val="74290B24"/>
    <w:rsid w:val="742F7124"/>
    <w:rsid w:val="742F7A09"/>
    <w:rsid w:val="743167C2"/>
    <w:rsid w:val="7432723D"/>
    <w:rsid w:val="74360C93"/>
    <w:rsid w:val="7440426C"/>
    <w:rsid w:val="7441452B"/>
    <w:rsid w:val="74447AF8"/>
    <w:rsid w:val="744D4DEE"/>
    <w:rsid w:val="744D6A56"/>
    <w:rsid w:val="744E1D2A"/>
    <w:rsid w:val="7454440F"/>
    <w:rsid w:val="745F70F9"/>
    <w:rsid w:val="746059FB"/>
    <w:rsid w:val="746807E8"/>
    <w:rsid w:val="746B0A3F"/>
    <w:rsid w:val="746D039E"/>
    <w:rsid w:val="747067A3"/>
    <w:rsid w:val="74755647"/>
    <w:rsid w:val="747C3B9D"/>
    <w:rsid w:val="747D0CF1"/>
    <w:rsid w:val="74812BB5"/>
    <w:rsid w:val="74863908"/>
    <w:rsid w:val="74867340"/>
    <w:rsid w:val="748905B8"/>
    <w:rsid w:val="748C18FA"/>
    <w:rsid w:val="748D67EA"/>
    <w:rsid w:val="748E33A6"/>
    <w:rsid w:val="74975271"/>
    <w:rsid w:val="749760BD"/>
    <w:rsid w:val="74994CD3"/>
    <w:rsid w:val="749C108A"/>
    <w:rsid w:val="749D708C"/>
    <w:rsid w:val="74A04C78"/>
    <w:rsid w:val="74A82B7D"/>
    <w:rsid w:val="74A96D43"/>
    <w:rsid w:val="74AB12A0"/>
    <w:rsid w:val="74AE2BA9"/>
    <w:rsid w:val="74AE750A"/>
    <w:rsid w:val="74B51575"/>
    <w:rsid w:val="74B77952"/>
    <w:rsid w:val="74BC3666"/>
    <w:rsid w:val="74BC50EA"/>
    <w:rsid w:val="74CC1501"/>
    <w:rsid w:val="74CC16FA"/>
    <w:rsid w:val="74CF625C"/>
    <w:rsid w:val="74D3272F"/>
    <w:rsid w:val="74D654E7"/>
    <w:rsid w:val="74D75B87"/>
    <w:rsid w:val="74DC6709"/>
    <w:rsid w:val="74DF2C28"/>
    <w:rsid w:val="74DF4597"/>
    <w:rsid w:val="74E02956"/>
    <w:rsid w:val="74EF26C7"/>
    <w:rsid w:val="74F3566B"/>
    <w:rsid w:val="74F37C76"/>
    <w:rsid w:val="74F518F9"/>
    <w:rsid w:val="74F80642"/>
    <w:rsid w:val="74F81CDC"/>
    <w:rsid w:val="74F87AE2"/>
    <w:rsid w:val="74FC4871"/>
    <w:rsid w:val="74FF0AE5"/>
    <w:rsid w:val="7506051F"/>
    <w:rsid w:val="75075051"/>
    <w:rsid w:val="750A2383"/>
    <w:rsid w:val="75167E29"/>
    <w:rsid w:val="751B6171"/>
    <w:rsid w:val="751C144E"/>
    <w:rsid w:val="751C76A8"/>
    <w:rsid w:val="751F1C34"/>
    <w:rsid w:val="75254319"/>
    <w:rsid w:val="752655AB"/>
    <w:rsid w:val="75306E5C"/>
    <w:rsid w:val="753902F2"/>
    <w:rsid w:val="753A203B"/>
    <w:rsid w:val="753C16A2"/>
    <w:rsid w:val="754904B5"/>
    <w:rsid w:val="754A337B"/>
    <w:rsid w:val="754E2559"/>
    <w:rsid w:val="754E5D04"/>
    <w:rsid w:val="75532A75"/>
    <w:rsid w:val="75535357"/>
    <w:rsid w:val="75590A44"/>
    <w:rsid w:val="755B55CB"/>
    <w:rsid w:val="755C1696"/>
    <w:rsid w:val="75645864"/>
    <w:rsid w:val="75645E24"/>
    <w:rsid w:val="75655052"/>
    <w:rsid w:val="756C4DB4"/>
    <w:rsid w:val="757079B0"/>
    <w:rsid w:val="757F6F48"/>
    <w:rsid w:val="758436C3"/>
    <w:rsid w:val="75883964"/>
    <w:rsid w:val="758A1BCA"/>
    <w:rsid w:val="758E1D77"/>
    <w:rsid w:val="758F1419"/>
    <w:rsid w:val="759322B5"/>
    <w:rsid w:val="75A0532E"/>
    <w:rsid w:val="75A422F1"/>
    <w:rsid w:val="75A45D2B"/>
    <w:rsid w:val="75A51252"/>
    <w:rsid w:val="75A9661B"/>
    <w:rsid w:val="75AC54C3"/>
    <w:rsid w:val="75AE291C"/>
    <w:rsid w:val="75B03DDA"/>
    <w:rsid w:val="75B1174A"/>
    <w:rsid w:val="75B13B67"/>
    <w:rsid w:val="75B35C27"/>
    <w:rsid w:val="75B60BB8"/>
    <w:rsid w:val="75BB334E"/>
    <w:rsid w:val="75BC3B5B"/>
    <w:rsid w:val="75BC7286"/>
    <w:rsid w:val="75BE0B10"/>
    <w:rsid w:val="75C209DA"/>
    <w:rsid w:val="75CF18F5"/>
    <w:rsid w:val="75DA2FAE"/>
    <w:rsid w:val="75DE40C6"/>
    <w:rsid w:val="75E93E89"/>
    <w:rsid w:val="75EA6CB7"/>
    <w:rsid w:val="75EB207F"/>
    <w:rsid w:val="75EC1921"/>
    <w:rsid w:val="75EC4869"/>
    <w:rsid w:val="75EC5096"/>
    <w:rsid w:val="75F30C7B"/>
    <w:rsid w:val="75F47C59"/>
    <w:rsid w:val="75FC0263"/>
    <w:rsid w:val="75FD0FC8"/>
    <w:rsid w:val="75FE2992"/>
    <w:rsid w:val="75FE5EEC"/>
    <w:rsid w:val="76004043"/>
    <w:rsid w:val="7602033C"/>
    <w:rsid w:val="76063299"/>
    <w:rsid w:val="760770A3"/>
    <w:rsid w:val="760B74A6"/>
    <w:rsid w:val="760C3126"/>
    <w:rsid w:val="760D083C"/>
    <w:rsid w:val="760F4AE6"/>
    <w:rsid w:val="760F7A20"/>
    <w:rsid w:val="761A3143"/>
    <w:rsid w:val="761D62AA"/>
    <w:rsid w:val="762455EF"/>
    <w:rsid w:val="762B5844"/>
    <w:rsid w:val="762F47D0"/>
    <w:rsid w:val="763231C5"/>
    <w:rsid w:val="763315D1"/>
    <w:rsid w:val="763544C2"/>
    <w:rsid w:val="7637255A"/>
    <w:rsid w:val="763D70EA"/>
    <w:rsid w:val="763E369D"/>
    <w:rsid w:val="763E571D"/>
    <w:rsid w:val="763F628D"/>
    <w:rsid w:val="764264CD"/>
    <w:rsid w:val="764D6C1F"/>
    <w:rsid w:val="76507331"/>
    <w:rsid w:val="765B4C0D"/>
    <w:rsid w:val="765B5682"/>
    <w:rsid w:val="766070A6"/>
    <w:rsid w:val="766A7D23"/>
    <w:rsid w:val="766C7748"/>
    <w:rsid w:val="76723120"/>
    <w:rsid w:val="767309EB"/>
    <w:rsid w:val="767325C7"/>
    <w:rsid w:val="76742016"/>
    <w:rsid w:val="767A6386"/>
    <w:rsid w:val="767C46B9"/>
    <w:rsid w:val="76807320"/>
    <w:rsid w:val="76826BA1"/>
    <w:rsid w:val="7683669A"/>
    <w:rsid w:val="76865540"/>
    <w:rsid w:val="7689119E"/>
    <w:rsid w:val="768E0CCD"/>
    <w:rsid w:val="76935351"/>
    <w:rsid w:val="76947AE0"/>
    <w:rsid w:val="769806FC"/>
    <w:rsid w:val="76993D2A"/>
    <w:rsid w:val="76A44259"/>
    <w:rsid w:val="76A46414"/>
    <w:rsid w:val="76A50FE3"/>
    <w:rsid w:val="76A82365"/>
    <w:rsid w:val="76AA72B4"/>
    <w:rsid w:val="76AC431B"/>
    <w:rsid w:val="76AF3C7B"/>
    <w:rsid w:val="76B4338B"/>
    <w:rsid w:val="76BB790F"/>
    <w:rsid w:val="76BC7440"/>
    <w:rsid w:val="76BD359D"/>
    <w:rsid w:val="76C25A82"/>
    <w:rsid w:val="76C639E9"/>
    <w:rsid w:val="76C9537D"/>
    <w:rsid w:val="76CD191E"/>
    <w:rsid w:val="76D5473B"/>
    <w:rsid w:val="76D62531"/>
    <w:rsid w:val="76E01187"/>
    <w:rsid w:val="76F11AF1"/>
    <w:rsid w:val="76F261F9"/>
    <w:rsid w:val="76F439E2"/>
    <w:rsid w:val="76F91451"/>
    <w:rsid w:val="76FA6C57"/>
    <w:rsid w:val="76FC7C31"/>
    <w:rsid w:val="76FE592B"/>
    <w:rsid w:val="77031DD4"/>
    <w:rsid w:val="77082FAD"/>
    <w:rsid w:val="771160FE"/>
    <w:rsid w:val="77145611"/>
    <w:rsid w:val="77170404"/>
    <w:rsid w:val="771C362E"/>
    <w:rsid w:val="77221679"/>
    <w:rsid w:val="772A6825"/>
    <w:rsid w:val="772C5A8C"/>
    <w:rsid w:val="773078EE"/>
    <w:rsid w:val="7741545E"/>
    <w:rsid w:val="77445CBD"/>
    <w:rsid w:val="774A4B18"/>
    <w:rsid w:val="774B68B7"/>
    <w:rsid w:val="774F77DE"/>
    <w:rsid w:val="77505140"/>
    <w:rsid w:val="775A102E"/>
    <w:rsid w:val="7765220A"/>
    <w:rsid w:val="776F10BF"/>
    <w:rsid w:val="77711744"/>
    <w:rsid w:val="7771692B"/>
    <w:rsid w:val="7772307E"/>
    <w:rsid w:val="777306DE"/>
    <w:rsid w:val="77775AD9"/>
    <w:rsid w:val="777B44AB"/>
    <w:rsid w:val="777B6D43"/>
    <w:rsid w:val="777C6392"/>
    <w:rsid w:val="777E17EF"/>
    <w:rsid w:val="7781676A"/>
    <w:rsid w:val="778212CC"/>
    <w:rsid w:val="77866057"/>
    <w:rsid w:val="778E53ED"/>
    <w:rsid w:val="778E7FC3"/>
    <w:rsid w:val="778F0DB5"/>
    <w:rsid w:val="77942544"/>
    <w:rsid w:val="77970657"/>
    <w:rsid w:val="77A56118"/>
    <w:rsid w:val="77A71EA1"/>
    <w:rsid w:val="77A771C8"/>
    <w:rsid w:val="77AE28B1"/>
    <w:rsid w:val="77AF20FE"/>
    <w:rsid w:val="77AF46BD"/>
    <w:rsid w:val="77B210A4"/>
    <w:rsid w:val="77B978DC"/>
    <w:rsid w:val="77BA4344"/>
    <w:rsid w:val="77BB7ED0"/>
    <w:rsid w:val="77BE1A2D"/>
    <w:rsid w:val="77C04294"/>
    <w:rsid w:val="77C317EB"/>
    <w:rsid w:val="77CC2459"/>
    <w:rsid w:val="77D91BF8"/>
    <w:rsid w:val="77D92536"/>
    <w:rsid w:val="77DB1D54"/>
    <w:rsid w:val="77DE59C7"/>
    <w:rsid w:val="77DF268B"/>
    <w:rsid w:val="77E00B13"/>
    <w:rsid w:val="77E321FF"/>
    <w:rsid w:val="77E75551"/>
    <w:rsid w:val="77E9355E"/>
    <w:rsid w:val="77EA69D7"/>
    <w:rsid w:val="77F16E69"/>
    <w:rsid w:val="77F2662B"/>
    <w:rsid w:val="77F26CF0"/>
    <w:rsid w:val="77F4323F"/>
    <w:rsid w:val="77F731F0"/>
    <w:rsid w:val="77F84C96"/>
    <w:rsid w:val="77F90A67"/>
    <w:rsid w:val="77F92F8D"/>
    <w:rsid w:val="77FF2618"/>
    <w:rsid w:val="780211E5"/>
    <w:rsid w:val="78027FB7"/>
    <w:rsid w:val="780C785E"/>
    <w:rsid w:val="780F0AAF"/>
    <w:rsid w:val="781B454D"/>
    <w:rsid w:val="781C1DE0"/>
    <w:rsid w:val="783047BB"/>
    <w:rsid w:val="78342556"/>
    <w:rsid w:val="78363B44"/>
    <w:rsid w:val="78364F73"/>
    <w:rsid w:val="783A5B3D"/>
    <w:rsid w:val="783A7B49"/>
    <w:rsid w:val="783B2912"/>
    <w:rsid w:val="783B56F5"/>
    <w:rsid w:val="783C4D10"/>
    <w:rsid w:val="783C62A4"/>
    <w:rsid w:val="783D2FBE"/>
    <w:rsid w:val="78407615"/>
    <w:rsid w:val="784254C5"/>
    <w:rsid w:val="784D1EAB"/>
    <w:rsid w:val="784F0ADF"/>
    <w:rsid w:val="78617436"/>
    <w:rsid w:val="7862376B"/>
    <w:rsid w:val="78626E4E"/>
    <w:rsid w:val="7865132D"/>
    <w:rsid w:val="786538A2"/>
    <w:rsid w:val="786613F2"/>
    <w:rsid w:val="78762183"/>
    <w:rsid w:val="78781342"/>
    <w:rsid w:val="78786813"/>
    <w:rsid w:val="787F497A"/>
    <w:rsid w:val="788A5B02"/>
    <w:rsid w:val="788B34D9"/>
    <w:rsid w:val="788D092B"/>
    <w:rsid w:val="788E26DE"/>
    <w:rsid w:val="788F66A1"/>
    <w:rsid w:val="78937FE4"/>
    <w:rsid w:val="78961606"/>
    <w:rsid w:val="789A3354"/>
    <w:rsid w:val="789B60BD"/>
    <w:rsid w:val="789C1CCE"/>
    <w:rsid w:val="789C5D2E"/>
    <w:rsid w:val="789E0751"/>
    <w:rsid w:val="789F6C0C"/>
    <w:rsid w:val="78A21FEE"/>
    <w:rsid w:val="78A37319"/>
    <w:rsid w:val="78A74888"/>
    <w:rsid w:val="78A835B9"/>
    <w:rsid w:val="78AA659D"/>
    <w:rsid w:val="78AA795C"/>
    <w:rsid w:val="78AC21D6"/>
    <w:rsid w:val="78B12422"/>
    <w:rsid w:val="78B3147E"/>
    <w:rsid w:val="78B5621B"/>
    <w:rsid w:val="78B76B96"/>
    <w:rsid w:val="78C124B3"/>
    <w:rsid w:val="78C239D1"/>
    <w:rsid w:val="78C45D88"/>
    <w:rsid w:val="78C924F2"/>
    <w:rsid w:val="78CB502C"/>
    <w:rsid w:val="78CD1B9A"/>
    <w:rsid w:val="78CE2708"/>
    <w:rsid w:val="78D062B4"/>
    <w:rsid w:val="78D2348A"/>
    <w:rsid w:val="78D33711"/>
    <w:rsid w:val="78D82E17"/>
    <w:rsid w:val="78D925F7"/>
    <w:rsid w:val="78E8428B"/>
    <w:rsid w:val="78ED2240"/>
    <w:rsid w:val="78EF608F"/>
    <w:rsid w:val="78F17DAF"/>
    <w:rsid w:val="78F47E18"/>
    <w:rsid w:val="78F53CA9"/>
    <w:rsid w:val="78FC1D1D"/>
    <w:rsid w:val="79015A81"/>
    <w:rsid w:val="79022A2B"/>
    <w:rsid w:val="79040007"/>
    <w:rsid w:val="790722EE"/>
    <w:rsid w:val="79073BE8"/>
    <w:rsid w:val="7909169F"/>
    <w:rsid w:val="790A4B88"/>
    <w:rsid w:val="790A526B"/>
    <w:rsid w:val="790E5307"/>
    <w:rsid w:val="7911221F"/>
    <w:rsid w:val="7917609E"/>
    <w:rsid w:val="791F21A6"/>
    <w:rsid w:val="791F5235"/>
    <w:rsid w:val="79263083"/>
    <w:rsid w:val="79270391"/>
    <w:rsid w:val="79347FA7"/>
    <w:rsid w:val="793F17C0"/>
    <w:rsid w:val="79405C63"/>
    <w:rsid w:val="794711FB"/>
    <w:rsid w:val="794A6CB5"/>
    <w:rsid w:val="79566B85"/>
    <w:rsid w:val="795D0B82"/>
    <w:rsid w:val="79612AE1"/>
    <w:rsid w:val="79643F9A"/>
    <w:rsid w:val="796718D2"/>
    <w:rsid w:val="79676A8A"/>
    <w:rsid w:val="7971112D"/>
    <w:rsid w:val="79776536"/>
    <w:rsid w:val="798C4E5E"/>
    <w:rsid w:val="799436DB"/>
    <w:rsid w:val="799C5847"/>
    <w:rsid w:val="799D5C0F"/>
    <w:rsid w:val="799E5845"/>
    <w:rsid w:val="79A249A7"/>
    <w:rsid w:val="79A423EF"/>
    <w:rsid w:val="79A76233"/>
    <w:rsid w:val="79AC3EB4"/>
    <w:rsid w:val="79AD21DF"/>
    <w:rsid w:val="79B81490"/>
    <w:rsid w:val="79B90125"/>
    <w:rsid w:val="79BD745B"/>
    <w:rsid w:val="79BE3F44"/>
    <w:rsid w:val="79C00844"/>
    <w:rsid w:val="79C07C59"/>
    <w:rsid w:val="79C151CB"/>
    <w:rsid w:val="79C25F98"/>
    <w:rsid w:val="79C90B89"/>
    <w:rsid w:val="79CB769C"/>
    <w:rsid w:val="79D07E20"/>
    <w:rsid w:val="79D36B85"/>
    <w:rsid w:val="79D414EC"/>
    <w:rsid w:val="79D629CE"/>
    <w:rsid w:val="79D95C45"/>
    <w:rsid w:val="79DF4F40"/>
    <w:rsid w:val="79E35585"/>
    <w:rsid w:val="79E84E9B"/>
    <w:rsid w:val="79E86F05"/>
    <w:rsid w:val="79EA4E52"/>
    <w:rsid w:val="79EA562B"/>
    <w:rsid w:val="79F30F5B"/>
    <w:rsid w:val="79F33D63"/>
    <w:rsid w:val="79F57BFC"/>
    <w:rsid w:val="79FB3892"/>
    <w:rsid w:val="79FC69E0"/>
    <w:rsid w:val="79FC72A3"/>
    <w:rsid w:val="79FE599E"/>
    <w:rsid w:val="79FE7840"/>
    <w:rsid w:val="7A004BE4"/>
    <w:rsid w:val="7A0064A8"/>
    <w:rsid w:val="7A03580C"/>
    <w:rsid w:val="7A057ECA"/>
    <w:rsid w:val="7A084542"/>
    <w:rsid w:val="7A097B9A"/>
    <w:rsid w:val="7A0C7294"/>
    <w:rsid w:val="7A102007"/>
    <w:rsid w:val="7A131B60"/>
    <w:rsid w:val="7A140F01"/>
    <w:rsid w:val="7A1B696D"/>
    <w:rsid w:val="7A270AC9"/>
    <w:rsid w:val="7A304D10"/>
    <w:rsid w:val="7A314153"/>
    <w:rsid w:val="7A315ED1"/>
    <w:rsid w:val="7A325A99"/>
    <w:rsid w:val="7A3263D9"/>
    <w:rsid w:val="7A392402"/>
    <w:rsid w:val="7A40587A"/>
    <w:rsid w:val="7A413306"/>
    <w:rsid w:val="7A424A15"/>
    <w:rsid w:val="7A4A72B3"/>
    <w:rsid w:val="7A5776E4"/>
    <w:rsid w:val="7A584432"/>
    <w:rsid w:val="7A5A0F15"/>
    <w:rsid w:val="7A6721AA"/>
    <w:rsid w:val="7A6C66F5"/>
    <w:rsid w:val="7A6D4E70"/>
    <w:rsid w:val="7A706A9B"/>
    <w:rsid w:val="7A731050"/>
    <w:rsid w:val="7A7434FC"/>
    <w:rsid w:val="7A7817E0"/>
    <w:rsid w:val="7A785626"/>
    <w:rsid w:val="7A806984"/>
    <w:rsid w:val="7A826AF9"/>
    <w:rsid w:val="7A862472"/>
    <w:rsid w:val="7A867EB7"/>
    <w:rsid w:val="7A892875"/>
    <w:rsid w:val="7A8E6E96"/>
    <w:rsid w:val="7A912B51"/>
    <w:rsid w:val="7A9154F2"/>
    <w:rsid w:val="7A92072A"/>
    <w:rsid w:val="7A930D1E"/>
    <w:rsid w:val="7AA00FE6"/>
    <w:rsid w:val="7AA57ABE"/>
    <w:rsid w:val="7AA95900"/>
    <w:rsid w:val="7AAE4F44"/>
    <w:rsid w:val="7AB0412F"/>
    <w:rsid w:val="7AB04391"/>
    <w:rsid w:val="7AB05CF9"/>
    <w:rsid w:val="7AC14052"/>
    <w:rsid w:val="7AC541EE"/>
    <w:rsid w:val="7AC664C4"/>
    <w:rsid w:val="7AC730EF"/>
    <w:rsid w:val="7AC815F4"/>
    <w:rsid w:val="7AC867D7"/>
    <w:rsid w:val="7ACF48D1"/>
    <w:rsid w:val="7ACF7125"/>
    <w:rsid w:val="7AD31446"/>
    <w:rsid w:val="7AD339A2"/>
    <w:rsid w:val="7AD60520"/>
    <w:rsid w:val="7AD67CEB"/>
    <w:rsid w:val="7ADC6A2E"/>
    <w:rsid w:val="7ADD12BF"/>
    <w:rsid w:val="7ADD3F5D"/>
    <w:rsid w:val="7AE52DB3"/>
    <w:rsid w:val="7AE71D21"/>
    <w:rsid w:val="7AE72853"/>
    <w:rsid w:val="7AED0038"/>
    <w:rsid w:val="7AEF5D74"/>
    <w:rsid w:val="7AF242C6"/>
    <w:rsid w:val="7AF40F29"/>
    <w:rsid w:val="7AF743FD"/>
    <w:rsid w:val="7AFA16D5"/>
    <w:rsid w:val="7AFB69C5"/>
    <w:rsid w:val="7AFC2355"/>
    <w:rsid w:val="7B037ECD"/>
    <w:rsid w:val="7B1231D0"/>
    <w:rsid w:val="7B146936"/>
    <w:rsid w:val="7B166F48"/>
    <w:rsid w:val="7B1D2107"/>
    <w:rsid w:val="7B1E13F7"/>
    <w:rsid w:val="7B1F5616"/>
    <w:rsid w:val="7B2746E2"/>
    <w:rsid w:val="7B27544A"/>
    <w:rsid w:val="7B2E02E0"/>
    <w:rsid w:val="7B2F57D6"/>
    <w:rsid w:val="7B320A21"/>
    <w:rsid w:val="7B322270"/>
    <w:rsid w:val="7B385583"/>
    <w:rsid w:val="7B3B774A"/>
    <w:rsid w:val="7B427860"/>
    <w:rsid w:val="7B490144"/>
    <w:rsid w:val="7B4D0BDE"/>
    <w:rsid w:val="7B4D41BA"/>
    <w:rsid w:val="7B547319"/>
    <w:rsid w:val="7B5E67C7"/>
    <w:rsid w:val="7B6217EE"/>
    <w:rsid w:val="7B627850"/>
    <w:rsid w:val="7B680FF6"/>
    <w:rsid w:val="7B7610B5"/>
    <w:rsid w:val="7B787B77"/>
    <w:rsid w:val="7B7A1C3F"/>
    <w:rsid w:val="7B7C7F56"/>
    <w:rsid w:val="7B901BF1"/>
    <w:rsid w:val="7B9911D7"/>
    <w:rsid w:val="7B9B1B0C"/>
    <w:rsid w:val="7B9C2A74"/>
    <w:rsid w:val="7B9F2664"/>
    <w:rsid w:val="7B9F2843"/>
    <w:rsid w:val="7BA62F3F"/>
    <w:rsid w:val="7BAB40CA"/>
    <w:rsid w:val="7BB315CA"/>
    <w:rsid w:val="7BB35D9F"/>
    <w:rsid w:val="7BB96F8B"/>
    <w:rsid w:val="7BBA452A"/>
    <w:rsid w:val="7BC606FB"/>
    <w:rsid w:val="7BC70F84"/>
    <w:rsid w:val="7BCE0C62"/>
    <w:rsid w:val="7BD15E7E"/>
    <w:rsid w:val="7BD51779"/>
    <w:rsid w:val="7BD90745"/>
    <w:rsid w:val="7BDB62E5"/>
    <w:rsid w:val="7BDC5EC7"/>
    <w:rsid w:val="7BDF7957"/>
    <w:rsid w:val="7BE07844"/>
    <w:rsid w:val="7BEB5AEA"/>
    <w:rsid w:val="7BFB452B"/>
    <w:rsid w:val="7C020C44"/>
    <w:rsid w:val="7C0B12F9"/>
    <w:rsid w:val="7C0F21AD"/>
    <w:rsid w:val="7C0F297E"/>
    <w:rsid w:val="7C164FD9"/>
    <w:rsid w:val="7C172F16"/>
    <w:rsid w:val="7C176597"/>
    <w:rsid w:val="7C191F66"/>
    <w:rsid w:val="7C1C65CB"/>
    <w:rsid w:val="7C2223D9"/>
    <w:rsid w:val="7C2536BA"/>
    <w:rsid w:val="7C260682"/>
    <w:rsid w:val="7C276A46"/>
    <w:rsid w:val="7C2E597A"/>
    <w:rsid w:val="7C2F7102"/>
    <w:rsid w:val="7C310100"/>
    <w:rsid w:val="7C3604FA"/>
    <w:rsid w:val="7C3650CA"/>
    <w:rsid w:val="7C375262"/>
    <w:rsid w:val="7C381A1E"/>
    <w:rsid w:val="7C3B6908"/>
    <w:rsid w:val="7C3D2B93"/>
    <w:rsid w:val="7C457FA4"/>
    <w:rsid w:val="7C4652FA"/>
    <w:rsid w:val="7C4A0F00"/>
    <w:rsid w:val="7C4B3363"/>
    <w:rsid w:val="7C513EB9"/>
    <w:rsid w:val="7C5271F7"/>
    <w:rsid w:val="7C565BCF"/>
    <w:rsid w:val="7C5A7844"/>
    <w:rsid w:val="7C5C24EF"/>
    <w:rsid w:val="7C5F1689"/>
    <w:rsid w:val="7C692519"/>
    <w:rsid w:val="7C6B748D"/>
    <w:rsid w:val="7C6D5896"/>
    <w:rsid w:val="7C743441"/>
    <w:rsid w:val="7C791158"/>
    <w:rsid w:val="7C7B6A8D"/>
    <w:rsid w:val="7C7C2DEA"/>
    <w:rsid w:val="7C8623F1"/>
    <w:rsid w:val="7C897AF7"/>
    <w:rsid w:val="7C8A6948"/>
    <w:rsid w:val="7C8D2785"/>
    <w:rsid w:val="7C90304A"/>
    <w:rsid w:val="7CA56B9B"/>
    <w:rsid w:val="7CAB7C81"/>
    <w:rsid w:val="7CB0447B"/>
    <w:rsid w:val="7CB372E6"/>
    <w:rsid w:val="7CBB2BAF"/>
    <w:rsid w:val="7CBC0A16"/>
    <w:rsid w:val="7CBC1583"/>
    <w:rsid w:val="7CBD4E5B"/>
    <w:rsid w:val="7CC5490F"/>
    <w:rsid w:val="7CC761FD"/>
    <w:rsid w:val="7CCA0790"/>
    <w:rsid w:val="7CCE61A7"/>
    <w:rsid w:val="7CD361C4"/>
    <w:rsid w:val="7CD51467"/>
    <w:rsid w:val="7CD9742A"/>
    <w:rsid w:val="7CEC0CA1"/>
    <w:rsid w:val="7CF34E02"/>
    <w:rsid w:val="7CFA2FA3"/>
    <w:rsid w:val="7CFD6DB9"/>
    <w:rsid w:val="7D047214"/>
    <w:rsid w:val="7D0476FF"/>
    <w:rsid w:val="7D0A5B6B"/>
    <w:rsid w:val="7D0C49B8"/>
    <w:rsid w:val="7D0E2B89"/>
    <w:rsid w:val="7D115DE4"/>
    <w:rsid w:val="7D125FE9"/>
    <w:rsid w:val="7D13150D"/>
    <w:rsid w:val="7D135113"/>
    <w:rsid w:val="7D16298D"/>
    <w:rsid w:val="7D19146C"/>
    <w:rsid w:val="7D1A4739"/>
    <w:rsid w:val="7D1C7D0C"/>
    <w:rsid w:val="7D1E6807"/>
    <w:rsid w:val="7D1F164F"/>
    <w:rsid w:val="7D234F05"/>
    <w:rsid w:val="7D2C6557"/>
    <w:rsid w:val="7D303B6D"/>
    <w:rsid w:val="7D3142C1"/>
    <w:rsid w:val="7D3448A4"/>
    <w:rsid w:val="7D425D4B"/>
    <w:rsid w:val="7D433A66"/>
    <w:rsid w:val="7D466C24"/>
    <w:rsid w:val="7D474D76"/>
    <w:rsid w:val="7D495CA7"/>
    <w:rsid w:val="7D4B07B1"/>
    <w:rsid w:val="7D4D4865"/>
    <w:rsid w:val="7D4D7E1C"/>
    <w:rsid w:val="7D556D27"/>
    <w:rsid w:val="7D5E154F"/>
    <w:rsid w:val="7D5E458A"/>
    <w:rsid w:val="7D603383"/>
    <w:rsid w:val="7D6272D8"/>
    <w:rsid w:val="7D640682"/>
    <w:rsid w:val="7D661DDC"/>
    <w:rsid w:val="7D673611"/>
    <w:rsid w:val="7D676059"/>
    <w:rsid w:val="7D6A4CB6"/>
    <w:rsid w:val="7D6B16C6"/>
    <w:rsid w:val="7D6B6224"/>
    <w:rsid w:val="7D6D7324"/>
    <w:rsid w:val="7D6F1EC1"/>
    <w:rsid w:val="7D745644"/>
    <w:rsid w:val="7D7E4A9A"/>
    <w:rsid w:val="7D8062B1"/>
    <w:rsid w:val="7D8162A6"/>
    <w:rsid w:val="7D8163E8"/>
    <w:rsid w:val="7D843A52"/>
    <w:rsid w:val="7D8B4182"/>
    <w:rsid w:val="7D8D285C"/>
    <w:rsid w:val="7D913674"/>
    <w:rsid w:val="7D917F6E"/>
    <w:rsid w:val="7D993D20"/>
    <w:rsid w:val="7D9C22F5"/>
    <w:rsid w:val="7D9C4813"/>
    <w:rsid w:val="7DA21863"/>
    <w:rsid w:val="7DAC4A3B"/>
    <w:rsid w:val="7DB52FA3"/>
    <w:rsid w:val="7DB54EF2"/>
    <w:rsid w:val="7DB95490"/>
    <w:rsid w:val="7DBD2717"/>
    <w:rsid w:val="7DBE4064"/>
    <w:rsid w:val="7DC645FD"/>
    <w:rsid w:val="7DCD498D"/>
    <w:rsid w:val="7DD342FB"/>
    <w:rsid w:val="7DD43573"/>
    <w:rsid w:val="7DD518D6"/>
    <w:rsid w:val="7DD52247"/>
    <w:rsid w:val="7DD83FAB"/>
    <w:rsid w:val="7DDC6F05"/>
    <w:rsid w:val="7DE01530"/>
    <w:rsid w:val="7DE03851"/>
    <w:rsid w:val="7DE26BEE"/>
    <w:rsid w:val="7DE727AF"/>
    <w:rsid w:val="7DE81E87"/>
    <w:rsid w:val="7DEA72BB"/>
    <w:rsid w:val="7DEF552A"/>
    <w:rsid w:val="7DF01079"/>
    <w:rsid w:val="7DF163A6"/>
    <w:rsid w:val="7DF4771D"/>
    <w:rsid w:val="7DF76F81"/>
    <w:rsid w:val="7E08531E"/>
    <w:rsid w:val="7E0C0DA2"/>
    <w:rsid w:val="7E113133"/>
    <w:rsid w:val="7E165930"/>
    <w:rsid w:val="7E181C99"/>
    <w:rsid w:val="7E18674A"/>
    <w:rsid w:val="7E1A07FA"/>
    <w:rsid w:val="7E1A4905"/>
    <w:rsid w:val="7E1D4EC3"/>
    <w:rsid w:val="7E1E6EDE"/>
    <w:rsid w:val="7E1E789A"/>
    <w:rsid w:val="7E207E66"/>
    <w:rsid w:val="7E221C96"/>
    <w:rsid w:val="7E225943"/>
    <w:rsid w:val="7E2371BD"/>
    <w:rsid w:val="7E2773AD"/>
    <w:rsid w:val="7E293B3D"/>
    <w:rsid w:val="7E2A5FB7"/>
    <w:rsid w:val="7E2C1C8F"/>
    <w:rsid w:val="7E2F4108"/>
    <w:rsid w:val="7E2F46D1"/>
    <w:rsid w:val="7E317002"/>
    <w:rsid w:val="7E333D35"/>
    <w:rsid w:val="7E381EBB"/>
    <w:rsid w:val="7E3D5B75"/>
    <w:rsid w:val="7E41242A"/>
    <w:rsid w:val="7E4A011E"/>
    <w:rsid w:val="7E4D24B6"/>
    <w:rsid w:val="7E4F463B"/>
    <w:rsid w:val="7E517C95"/>
    <w:rsid w:val="7E520E99"/>
    <w:rsid w:val="7E5337F8"/>
    <w:rsid w:val="7E573B0C"/>
    <w:rsid w:val="7E585DB6"/>
    <w:rsid w:val="7E604AF7"/>
    <w:rsid w:val="7E616A8A"/>
    <w:rsid w:val="7E725EE8"/>
    <w:rsid w:val="7E726A11"/>
    <w:rsid w:val="7E735E07"/>
    <w:rsid w:val="7E7B6D43"/>
    <w:rsid w:val="7E7F7F1A"/>
    <w:rsid w:val="7E8211B8"/>
    <w:rsid w:val="7E8519A9"/>
    <w:rsid w:val="7E8C71FC"/>
    <w:rsid w:val="7E91565E"/>
    <w:rsid w:val="7E9E317B"/>
    <w:rsid w:val="7EA25D4C"/>
    <w:rsid w:val="7EA3023E"/>
    <w:rsid w:val="7EA31214"/>
    <w:rsid w:val="7EAB1F28"/>
    <w:rsid w:val="7EB776E3"/>
    <w:rsid w:val="7EBE0E0D"/>
    <w:rsid w:val="7EBF57A7"/>
    <w:rsid w:val="7EC06FE5"/>
    <w:rsid w:val="7EC14F84"/>
    <w:rsid w:val="7EC23A6A"/>
    <w:rsid w:val="7EC461FC"/>
    <w:rsid w:val="7EC7151D"/>
    <w:rsid w:val="7ED341EE"/>
    <w:rsid w:val="7ED81358"/>
    <w:rsid w:val="7EDC6A3E"/>
    <w:rsid w:val="7EDF2447"/>
    <w:rsid w:val="7EEE0331"/>
    <w:rsid w:val="7EF00B37"/>
    <w:rsid w:val="7EF039FF"/>
    <w:rsid w:val="7EFD40D7"/>
    <w:rsid w:val="7F003BC0"/>
    <w:rsid w:val="7F004612"/>
    <w:rsid w:val="7F0163B3"/>
    <w:rsid w:val="7F032545"/>
    <w:rsid w:val="7F0844FF"/>
    <w:rsid w:val="7F0A7BC3"/>
    <w:rsid w:val="7F0C3DA6"/>
    <w:rsid w:val="7F0C50DA"/>
    <w:rsid w:val="7F0F0A8F"/>
    <w:rsid w:val="7F0F51E2"/>
    <w:rsid w:val="7F116739"/>
    <w:rsid w:val="7F162988"/>
    <w:rsid w:val="7F187F39"/>
    <w:rsid w:val="7F233768"/>
    <w:rsid w:val="7F25196D"/>
    <w:rsid w:val="7F264A97"/>
    <w:rsid w:val="7F284A99"/>
    <w:rsid w:val="7F2F521F"/>
    <w:rsid w:val="7F361374"/>
    <w:rsid w:val="7F364102"/>
    <w:rsid w:val="7F38147D"/>
    <w:rsid w:val="7F3A2A08"/>
    <w:rsid w:val="7F3B69D3"/>
    <w:rsid w:val="7F3F5251"/>
    <w:rsid w:val="7F5218DA"/>
    <w:rsid w:val="7F567FFD"/>
    <w:rsid w:val="7F5711F8"/>
    <w:rsid w:val="7F5B35D7"/>
    <w:rsid w:val="7F5D36DB"/>
    <w:rsid w:val="7F632D7F"/>
    <w:rsid w:val="7F672E52"/>
    <w:rsid w:val="7F6829CB"/>
    <w:rsid w:val="7F6E5AAE"/>
    <w:rsid w:val="7F7103CD"/>
    <w:rsid w:val="7F715F20"/>
    <w:rsid w:val="7F725559"/>
    <w:rsid w:val="7F776F88"/>
    <w:rsid w:val="7F7C1E59"/>
    <w:rsid w:val="7F7D2FE4"/>
    <w:rsid w:val="7F822983"/>
    <w:rsid w:val="7F84069C"/>
    <w:rsid w:val="7F890178"/>
    <w:rsid w:val="7F8D321D"/>
    <w:rsid w:val="7F8F7BCF"/>
    <w:rsid w:val="7F923906"/>
    <w:rsid w:val="7F944D5C"/>
    <w:rsid w:val="7F9502F5"/>
    <w:rsid w:val="7F987AAD"/>
    <w:rsid w:val="7F993208"/>
    <w:rsid w:val="7FA71FF2"/>
    <w:rsid w:val="7FB024B6"/>
    <w:rsid w:val="7FB54150"/>
    <w:rsid w:val="7FB61F3B"/>
    <w:rsid w:val="7FB97347"/>
    <w:rsid w:val="7FBB16D8"/>
    <w:rsid w:val="7FBC12D3"/>
    <w:rsid w:val="7FC33EB2"/>
    <w:rsid w:val="7FC63DB3"/>
    <w:rsid w:val="7FC9061F"/>
    <w:rsid w:val="7FCE474F"/>
    <w:rsid w:val="7FD12234"/>
    <w:rsid w:val="7FD15B8B"/>
    <w:rsid w:val="7FE31E08"/>
    <w:rsid w:val="7FE55944"/>
    <w:rsid w:val="7FE64F65"/>
    <w:rsid w:val="7FE92FAC"/>
    <w:rsid w:val="7FEA570B"/>
    <w:rsid w:val="7FFB27E0"/>
    <w:rsid w:val="7FFF5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2022-08-08T00:48:00Z</dcterms:created>
  <dc:creator>ThinkPad</dc:creator>
  <cp:lastModifiedBy>R-only</cp:lastModifiedBy>
  <dcterms:modified xsi:type="dcterms:W3CDTF">2026-03-10T06:30:46Z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1810C83693984A7985D2F8AD134088CE</vt:lpwstr>
  </property>
  <property fmtid="{D5CDD505-2E9C-101B-9397-08002B2CF9AE}" pid="4" name="KSOTemplateDocerSaveRecord">
    <vt:lpwstr>eyJoZGlkIjoiYjRiZDQwZjE4ZGQyYWViNDJjZDEyZDE1MDIyNTQzMWIiLCJ1c2VySWQiOiI1NTE2NjI4MzIifQ==</vt:lpwstr>
  </property>
</Properties>
</file>