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D2D5E8">
      <w:pPr>
        <w:spacing w:line="360" w:lineRule="auto"/>
        <w:jc w:val="center"/>
        <w:outlineLvl w:val="0"/>
        <w:rPr>
          <w:rFonts w:eastAsiaTheme="minorEastAsia"/>
          <w:b/>
          <w:sz w:val="36"/>
          <w:szCs w:val="36"/>
        </w:rPr>
      </w:pPr>
      <w:r>
        <w:rPr>
          <w:rFonts w:eastAsiaTheme="minorEastAsia"/>
          <w:b/>
          <w:sz w:val="36"/>
          <w:szCs w:val="36"/>
        </w:rPr>
        <w:t>采购邀请</w:t>
      </w:r>
      <w:bookmarkStart w:id="0" w:name="_Toc28359079"/>
      <w:bookmarkStart w:id="1" w:name="_Toc35393621"/>
      <w:bookmarkStart w:id="2" w:name="_Toc35393790"/>
      <w:bookmarkStart w:id="3" w:name="_Toc28359002"/>
      <w:bookmarkStart w:id="4" w:name="_Hlk24379207"/>
    </w:p>
    <w:p w14:paraId="044AD5C2">
      <w:pPr>
        <w:spacing w:line="360" w:lineRule="auto"/>
        <w:ind w:firstLine="480" w:firstLineChars="200"/>
        <w:rPr>
          <w:rFonts w:eastAsiaTheme="minorEastAsia"/>
          <w:sz w:val="24"/>
        </w:rPr>
      </w:pPr>
    </w:p>
    <w:p w14:paraId="40AB6BCA">
      <w:pPr>
        <w:pStyle w:val="3"/>
        <w:spacing w:before="0" w:line="360" w:lineRule="auto"/>
        <w:jc w:val="left"/>
        <w:rPr>
          <w:rFonts w:ascii="Times New Roman" w:hAnsi="Times New Roman" w:eastAsiaTheme="minorEastAsia"/>
          <w:sz w:val="24"/>
          <w:szCs w:val="24"/>
          <w:highlight w:val="none"/>
        </w:rPr>
      </w:pPr>
      <w:r>
        <w:rPr>
          <w:rFonts w:ascii="Times New Roman" w:hAnsi="Times New Roman" w:eastAsiaTheme="minorEastAsia"/>
          <w:sz w:val="24"/>
          <w:szCs w:val="24"/>
        </w:rPr>
        <w:t>一、项</w:t>
      </w:r>
      <w:r>
        <w:rPr>
          <w:rFonts w:ascii="Times New Roman" w:hAnsi="Times New Roman" w:eastAsiaTheme="minorEastAsia"/>
          <w:sz w:val="24"/>
          <w:szCs w:val="24"/>
          <w:highlight w:val="none"/>
        </w:rPr>
        <w:t>目基本情况</w:t>
      </w:r>
      <w:bookmarkEnd w:id="0"/>
      <w:bookmarkEnd w:id="1"/>
      <w:bookmarkEnd w:id="2"/>
      <w:bookmarkEnd w:id="3"/>
    </w:p>
    <w:p w14:paraId="0406D850">
      <w:pPr>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1.项目编号：</w:t>
      </w:r>
      <w:r>
        <w:rPr>
          <w:rFonts w:hint="eastAsia" w:ascii="宋体" w:hAnsi="宋体" w:cs="宋体"/>
          <w:sz w:val="24"/>
          <w:szCs w:val="24"/>
          <w:highlight w:val="none"/>
          <w:lang w:eastAsia="zh-CN"/>
        </w:rPr>
        <w:t>11010726210200020790-XM001</w:t>
      </w:r>
    </w:p>
    <w:p w14:paraId="6A7659FF">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2.项目名称：</w:t>
      </w:r>
      <w:r>
        <w:rPr>
          <w:rFonts w:hint="eastAsia" w:ascii="宋体" w:hAnsi="宋体" w:eastAsia="宋体" w:cs="宋体"/>
          <w:sz w:val="24"/>
          <w:szCs w:val="24"/>
          <w:lang w:eastAsia="zh-CN"/>
        </w:rPr>
        <w:t>2026-2027年度鲁谷街道公共文化服务社会化运营项目</w:t>
      </w:r>
    </w:p>
    <w:p w14:paraId="04C9B78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3.采购方式：竞争性磋商</w:t>
      </w:r>
    </w:p>
    <w:bookmarkEnd w:id="4"/>
    <w:p w14:paraId="25D9730C">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4.项目预算金额：</w:t>
      </w:r>
      <w:r>
        <w:rPr>
          <w:rFonts w:hint="eastAsia" w:ascii="宋体" w:hAnsi="宋体" w:eastAsia="宋体" w:cs="宋体"/>
          <w:sz w:val="24"/>
          <w:szCs w:val="24"/>
          <w:lang w:eastAsia="zh-CN"/>
        </w:rPr>
        <w:t>157万元</w:t>
      </w:r>
      <w:r>
        <w:rPr>
          <w:rFonts w:hint="eastAsia" w:ascii="宋体" w:hAnsi="宋体" w:eastAsia="宋体" w:cs="宋体"/>
          <w:sz w:val="24"/>
          <w:szCs w:val="24"/>
        </w:rPr>
        <w:t>、项目最高限价（如有）：</w:t>
      </w:r>
      <w:r>
        <w:rPr>
          <w:rFonts w:hint="eastAsia" w:ascii="宋体" w:hAnsi="宋体" w:eastAsia="宋体" w:cs="宋体"/>
          <w:sz w:val="24"/>
          <w:szCs w:val="24"/>
          <w:lang w:eastAsia="zh-CN"/>
        </w:rPr>
        <w:t>157万元</w:t>
      </w:r>
    </w:p>
    <w:p w14:paraId="06DECA4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5.采购需求：为进一步提升鲁谷街道公共文化服务水平，满足人民群众日益增长的精神文化需求，拟对鲁谷街道综合文化中心（南部馆·衙门口、南部馆·学府里、北部馆·双锦园、中部馆·理想</w:t>
      </w:r>
      <w:r>
        <w:rPr>
          <w:rFonts w:hint="eastAsia" w:ascii="宋体" w:hAnsi="宋体" w:cs="宋体"/>
          <w:sz w:val="24"/>
          <w:szCs w:val="24"/>
          <w:lang w:val="en-US" w:eastAsia="zh-CN"/>
        </w:rPr>
        <w:t>+</w:t>
      </w:r>
      <w:r>
        <w:rPr>
          <w:rFonts w:hint="eastAsia" w:ascii="宋体" w:hAnsi="宋体" w:eastAsia="宋体" w:cs="宋体"/>
          <w:sz w:val="24"/>
          <w:szCs w:val="24"/>
        </w:rPr>
        <w:t>）的日常运营、文化活动组织、公益培训、场馆管理等服务实施社会化运营。</w:t>
      </w:r>
    </w:p>
    <w:p w14:paraId="6A0C53A0">
      <w:pPr>
        <w:spacing w:line="360" w:lineRule="auto"/>
        <w:ind w:firstLine="480" w:firstLineChars="200"/>
        <w:rPr>
          <w:rFonts w:hint="eastAsia" w:ascii="宋体" w:hAnsi="宋体" w:eastAsia="宋体" w:cs="宋体"/>
          <w:sz w:val="24"/>
          <w:szCs w:val="24"/>
          <w:u w:val="single"/>
          <w:lang w:eastAsia="zh-CN"/>
        </w:rPr>
      </w:pPr>
      <w:r>
        <w:rPr>
          <w:rFonts w:hint="eastAsia" w:ascii="宋体" w:hAnsi="宋体" w:eastAsia="宋体" w:cs="宋体"/>
          <w:sz w:val="24"/>
          <w:szCs w:val="24"/>
        </w:rPr>
        <w:t>6.合同履行期限：</w:t>
      </w:r>
      <w:r>
        <w:rPr>
          <w:rFonts w:hint="eastAsia" w:ascii="宋体" w:hAnsi="宋体" w:cs="宋体"/>
          <w:sz w:val="24"/>
          <w:szCs w:val="24"/>
          <w:lang w:eastAsia="zh-CN"/>
        </w:rPr>
        <w:t>本合同履行期限自合同生效之日起至2027年10月31日</w:t>
      </w:r>
    </w:p>
    <w:p w14:paraId="41E1259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7.本项目是否接受联合体：■是  </w:t>
      </w:r>
      <w:r>
        <w:rPr>
          <w:rFonts w:hint="eastAsia" w:ascii="宋体" w:hAnsi="宋体" w:cs="宋体"/>
          <w:sz w:val="24"/>
          <w:szCs w:val="24"/>
          <w:lang w:eastAsia="zh-CN"/>
        </w:rPr>
        <w:t>□</w:t>
      </w:r>
      <w:r>
        <w:rPr>
          <w:rFonts w:hint="eastAsia" w:ascii="宋体" w:hAnsi="宋体" w:eastAsia="宋体" w:cs="宋体"/>
          <w:sz w:val="24"/>
          <w:szCs w:val="24"/>
        </w:rPr>
        <w:t>否。</w:t>
      </w:r>
    </w:p>
    <w:p w14:paraId="060F848B">
      <w:pPr>
        <w:pStyle w:val="3"/>
        <w:spacing w:before="0" w:line="360" w:lineRule="auto"/>
        <w:jc w:val="left"/>
        <w:rPr>
          <w:rFonts w:hint="eastAsia" w:ascii="宋体" w:hAnsi="宋体" w:eastAsia="宋体" w:cs="宋体"/>
          <w:sz w:val="24"/>
          <w:szCs w:val="24"/>
        </w:rPr>
      </w:pPr>
      <w:bookmarkStart w:id="5" w:name="_Toc28359003"/>
      <w:bookmarkStart w:id="6" w:name="_Toc28359080"/>
      <w:bookmarkStart w:id="7" w:name="_Toc35393791"/>
      <w:bookmarkStart w:id="8" w:name="_Toc35393622"/>
      <w:r>
        <w:rPr>
          <w:rFonts w:hint="eastAsia" w:ascii="宋体" w:hAnsi="宋体" w:eastAsia="宋体" w:cs="宋体"/>
          <w:sz w:val="24"/>
          <w:szCs w:val="24"/>
        </w:rPr>
        <w:t>二、申请人的资格要求（须同时满足）</w:t>
      </w:r>
      <w:bookmarkEnd w:id="5"/>
      <w:bookmarkEnd w:id="6"/>
      <w:bookmarkEnd w:id="7"/>
      <w:bookmarkEnd w:id="8"/>
    </w:p>
    <w:p w14:paraId="4523903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1.满足《中华人民共和国政府采购法》第二十二条规定；</w:t>
      </w:r>
    </w:p>
    <w:p w14:paraId="64634E10">
      <w:pPr>
        <w:spacing w:line="360" w:lineRule="auto"/>
        <w:ind w:firstLine="480" w:firstLineChars="200"/>
        <w:rPr>
          <w:rFonts w:hint="eastAsia" w:ascii="宋体" w:hAnsi="宋体" w:eastAsia="宋体" w:cs="宋体"/>
          <w:sz w:val="24"/>
          <w:szCs w:val="24"/>
        </w:rPr>
      </w:pPr>
      <w:bookmarkStart w:id="9" w:name="_Toc28359081"/>
      <w:bookmarkStart w:id="10" w:name="_Toc28359004"/>
      <w:r>
        <w:rPr>
          <w:rFonts w:hint="eastAsia" w:ascii="宋体" w:hAnsi="宋体" w:eastAsia="宋体" w:cs="宋体"/>
          <w:sz w:val="24"/>
          <w:szCs w:val="24"/>
        </w:rPr>
        <w:t>2.落实政府采购政策需满足的资格要求：</w:t>
      </w:r>
    </w:p>
    <w:p w14:paraId="44C4C0D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 中小企业政策</w:t>
      </w:r>
    </w:p>
    <w:p w14:paraId="25323D4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□本项目不专门面向中小企业预留采购份额。</w:t>
      </w:r>
    </w:p>
    <w:p w14:paraId="4433098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■本项目专门面向  □中小 ■小微企业采购。即：提供的货物全部由符合政策要求的中小/小微企业制造、服务全部由符合政策要求的中小/小微企业承接。</w:t>
      </w:r>
    </w:p>
    <w:p w14:paraId="6272EA9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 其它落实政府采购政策的资格要求（如有）：____</w:t>
      </w:r>
      <w:r>
        <w:rPr>
          <w:rFonts w:hint="eastAsia" w:ascii="宋体" w:hAnsi="宋体" w:eastAsia="宋体" w:cs="宋体"/>
          <w:sz w:val="24"/>
          <w:szCs w:val="24"/>
          <w:lang w:val="en-US" w:eastAsia="zh-CN"/>
        </w:rPr>
        <w:t>/</w:t>
      </w:r>
      <w:r>
        <w:rPr>
          <w:rFonts w:hint="eastAsia" w:ascii="宋体" w:hAnsi="宋体" w:eastAsia="宋体" w:cs="宋体"/>
          <w:sz w:val="24"/>
          <w:szCs w:val="24"/>
        </w:rPr>
        <w:t>_____。</w:t>
      </w:r>
    </w:p>
    <w:p w14:paraId="08FC8F5C">
      <w:pPr>
        <w:spacing w:line="360" w:lineRule="auto"/>
        <w:ind w:firstLine="480" w:firstLineChars="200"/>
        <w:rPr>
          <w:rFonts w:hint="eastAsia" w:ascii="宋体" w:hAnsi="宋体" w:eastAsia="宋体" w:cs="宋体"/>
          <w:i/>
          <w:iCs/>
          <w:sz w:val="24"/>
          <w:szCs w:val="24"/>
          <w:u w:val="single"/>
          <w:lang w:val="en-US" w:eastAsia="zh-CN"/>
        </w:rPr>
      </w:pPr>
      <w:r>
        <w:rPr>
          <w:rFonts w:hint="eastAsia" w:ascii="宋体" w:hAnsi="宋体" w:eastAsia="宋体" w:cs="宋体"/>
          <w:sz w:val="24"/>
          <w:szCs w:val="24"/>
        </w:rPr>
        <w:t>3.本项目的特定资格要求：</w:t>
      </w:r>
      <w:r>
        <w:rPr>
          <w:rFonts w:hint="eastAsia" w:ascii="宋体" w:hAnsi="宋体" w:eastAsia="宋体" w:cs="宋体"/>
          <w:sz w:val="24"/>
          <w:szCs w:val="24"/>
          <w:lang w:val="en-US" w:eastAsia="zh-CN"/>
        </w:rPr>
        <w:t>无</w:t>
      </w:r>
    </w:p>
    <w:p w14:paraId="4E5167EC">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3.1本项目是否属于政府购买服务：</w:t>
      </w:r>
    </w:p>
    <w:p w14:paraId="0BA74D74">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否</w:t>
      </w:r>
    </w:p>
    <w:p w14:paraId="4D428ABA">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z w:val="24"/>
          <w:szCs w:val="24"/>
        </w:rPr>
      </w:pPr>
      <w:r>
        <w:rPr>
          <w:rFonts w:hint="eastAsia" w:ascii="宋体" w:hAnsi="宋体" w:eastAsia="宋体" w:cs="宋体"/>
          <w:sz w:val="24"/>
          <w:szCs w:val="24"/>
        </w:rPr>
        <w:t>■是，公益一类事业单位、使用事业编制且由财政拨款保障的群团组织，不得作为承接主体；</w:t>
      </w:r>
    </w:p>
    <w:p w14:paraId="15198907">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3.2其他特定资格要求：</w:t>
      </w:r>
    </w:p>
    <w:p w14:paraId="7775DF83">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3.2.1本项目投标截止期前被“信用中国”网站（www.creditchina.gov.cn）中列入失信被执行人和重大税收违法失信主体的供应商、被中国政府采购网（www.ccgp.gov.cn）列入政府采购严重违法失信行为记录名单中被财政部门禁止参加政府采购活动的供应商（处罚决定规定的时间和地域范围内），无资格参加本项目的采购活动。</w:t>
      </w:r>
    </w:p>
    <w:p w14:paraId="7B935325">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3.2.2 单位负责人为同一人或者存在直接控股、管理关系的不同供应商，不得参加同一合同项下的政府采购活动。为本项目提供整体设计、规范编制或者项目管理、监理、检测等服务的供应商，不得再参加本项目的其他采购活动。</w:t>
      </w:r>
    </w:p>
    <w:bookmarkEnd w:id="9"/>
    <w:bookmarkEnd w:id="10"/>
    <w:p w14:paraId="78C3CF3F">
      <w:pPr>
        <w:pStyle w:val="3"/>
        <w:widowControl/>
        <w:spacing w:before="0" w:line="360" w:lineRule="auto"/>
        <w:jc w:val="left"/>
        <w:rPr>
          <w:rFonts w:hint="eastAsia" w:ascii="宋体" w:hAnsi="宋体" w:eastAsia="宋体" w:cs="宋体"/>
          <w:sz w:val="24"/>
          <w:szCs w:val="24"/>
        </w:rPr>
      </w:pPr>
      <w:bookmarkStart w:id="11" w:name="_Toc35393792"/>
      <w:bookmarkStart w:id="12" w:name="_Toc35393623"/>
      <w:r>
        <w:rPr>
          <w:rFonts w:hint="eastAsia" w:ascii="宋体" w:hAnsi="宋体" w:eastAsia="宋体" w:cs="宋体"/>
          <w:sz w:val="24"/>
          <w:szCs w:val="24"/>
        </w:rPr>
        <w:t>三、获取采购文件</w:t>
      </w:r>
      <w:bookmarkEnd w:id="11"/>
      <w:bookmarkEnd w:id="12"/>
    </w:p>
    <w:p w14:paraId="36F99C9A">
      <w:pPr>
        <w:adjustRightInd w:val="0"/>
        <w:snapToGrid w:val="0"/>
        <w:spacing w:line="360" w:lineRule="auto"/>
        <w:ind w:firstLine="480" w:firstLineChars="200"/>
        <w:rPr>
          <w:rFonts w:hint="eastAsia" w:ascii="宋体" w:hAnsi="宋体" w:eastAsia="宋体" w:cs="宋体"/>
          <w:sz w:val="24"/>
          <w:szCs w:val="24"/>
          <w:lang w:bidi="ar"/>
        </w:rPr>
      </w:pPr>
      <w:r>
        <w:rPr>
          <w:rFonts w:hint="eastAsia" w:ascii="宋体" w:hAnsi="宋体" w:eastAsia="宋体" w:cs="宋体"/>
          <w:sz w:val="24"/>
          <w:szCs w:val="24"/>
          <w:lang w:bidi="ar"/>
        </w:rPr>
        <w:t>1.时间：</w:t>
      </w:r>
      <w:r>
        <w:rPr>
          <w:rFonts w:hint="eastAsia" w:ascii="宋体" w:hAnsi="宋体" w:cs="宋体"/>
          <w:sz w:val="24"/>
          <w:szCs w:val="24"/>
          <w:lang w:val="en-US" w:eastAsia="zh-CN"/>
        </w:rPr>
        <w:t>2026年9月30日</w:t>
      </w:r>
      <w:r>
        <w:rPr>
          <w:rFonts w:hint="eastAsia" w:ascii="宋体" w:hAnsi="宋体" w:eastAsia="宋体" w:cs="宋体"/>
          <w:sz w:val="24"/>
          <w:szCs w:val="24"/>
          <w:lang w:bidi="ar"/>
        </w:rPr>
        <w:t>至</w:t>
      </w:r>
      <w:r>
        <w:rPr>
          <w:rFonts w:hint="eastAsia" w:ascii="宋体" w:hAnsi="宋体" w:cs="宋体"/>
          <w:sz w:val="24"/>
          <w:szCs w:val="24"/>
          <w:lang w:val="en-US" w:eastAsia="zh-CN"/>
        </w:rPr>
        <w:t>2026年10月12日</w:t>
      </w:r>
      <w:r>
        <w:rPr>
          <w:rFonts w:hint="eastAsia" w:ascii="宋体" w:hAnsi="宋体" w:eastAsia="宋体" w:cs="宋体"/>
          <w:sz w:val="24"/>
          <w:szCs w:val="24"/>
          <w:lang w:bidi="ar"/>
        </w:rPr>
        <w:t>，每天上午</w:t>
      </w:r>
      <w:r>
        <w:rPr>
          <w:rFonts w:hint="eastAsia" w:ascii="宋体" w:hAnsi="宋体" w:eastAsia="宋体" w:cs="宋体"/>
          <w:sz w:val="24"/>
          <w:szCs w:val="24"/>
          <w:lang w:val="en-US" w:eastAsia="zh-CN"/>
        </w:rPr>
        <w:t>9：00</w:t>
      </w:r>
      <w:r>
        <w:rPr>
          <w:rFonts w:hint="eastAsia" w:ascii="宋体" w:hAnsi="宋体" w:eastAsia="宋体" w:cs="宋体"/>
          <w:sz w:val="24"/>
          <w:szCs w:val="24"/>
          <w:lang w:bidi="ar"/>
        </w:rPr>
        <w:t>至</w:t>
      </w:r>
      <w:r>
        <w:rPr>
          <w:rFonts w:hint="eastAsia" w:ascii="宋体" w:hAnsi="宋体" w:eastAsia="宋体" w:cs="宋体"/>
          <w:sz w:val="24"/>
          <w:szCs w:val="24"/>
          <w:lang w:val="en-US" w:eastAsia="zh-CN"/>
        </w:rPr>
        <w:t>12:00</w:t>
      </w:r>
      <w:r>
        <w:rPr>
          <w:rFonts w:hint="eastAsia" w:ascii="宋体" w:hAnsi="宋体" w:eastAsia="宋体" w:cs="宋体"/>
          <w:sz w:val="24"/>
          <w:szCs w:val="24"/>
          <w:lang w:bidi="ar"/>
        </w:rPr>
        <w:t>，下午</w:t>
      </w:r>
      <w:r>
        <w:rPr>
          <w:rFonts w:hint="eastAsia" w:ascii="宋体" w:hAnsi="宋体" w:eastAsia="宋体" w:cs="宋体"/>
          <w:sz w:val="24"/>
          <w:szCs w:val="24"/>
          <w:lang w:val="en-US" w:eastAsia="zh-CN"/>
        </w:rPr>
        <w:t>13:00</w:t>
      </w:r>
      <w:r>
        <w:rPr>
          <w:rFonts w:hint="eastAsia" w:ascii="宋体" w:hAnsi="宋体" w:eastAsia="宋体" w:cs="宋体"/>
          <w:sz w:val="24"/>
          <w:szCs w:val="24"/>
          <w:lang w:bidi="ar"/>
        </w:rPr>
        <w:t>至</w:t>
      </w:r>
      <w:r>
        <w:rPr>
          <w:rFonts w:hint="eastAsia" w:ascii="宋体" w:hAnsi="宋体" w:eastAsia="宋体" w:cs="宋体"/>
          <w:sz w:val="24"/>
          <w:szCs w:val="24"/>
          <w:lang w:val="en-US" w:eastAsia="zh-CN"/>
        </w:rPr>
        <w:t>17:00</w:t>
      </w:r>
      <w:r>
        <w:rPr>
          <w:rFonts w:hint="eastAsia" w:ascii="宋体" w:hAnsi="宋体" w:eastAsia="宋体" w:cs="宋体"/>
          <w:sz w:val="24"/>
          <w:szCs w:val="24"/>
          <w:lang w:bidi="ar"/>
        </w:rPr>
        <w:t>（北京时间，法定节假日除外）。</w:t>
      </w:r>
    </w:p>
    <w:p w14:paraId="78921094">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bidi="ar"/>
        </w:rPr>
        <w:t>2.地点：北京市政府采购电子交易平台</w:t>
      </w:r>
    </w:p>
    <w:p w14:paraId="703D9E67">
      <w:pPr>
        <w:widowControl/>
        <w:adjustRightInd w:val="0"/>
        <w:snapToGrid w:val="0"/>
        <w:spacing w:line="360" w:lineRule="auto"/>
        <w:ind w:firstLine="480" w:firstLineChars="200"/>
        <w:jc w:val="left"/>
        <w:rPr>
          <w:rFonts w:hint="eastAsia" w:ascii="宋体" w:hAnsi="宋体" w:eastAsia="宋体" w:cs="宋体"/>
          <w:sz w:val="24"/>
          <w:szCs w:val="24"/>
          <w:lang w:bidi="ar"/>
        </w:rPr>
      </w:pPr>
      <w:r>
        <w:rPr>
          <w:rFonts w:hint="eastAsia" w:ascii="宋体" w:hAnsi="宋体" w:eastAsia="宋体" w:cs="宋体"/>
          <w:sz w:val="24"/>
          <w:szCs w:val="24"/>
          <w:lang w:bidi="ar"/>
        </w:rPr>
        <w:t>3.方式：供应商使用CA数字证书或电子营业执照登录北京市政府采购电子交易平台（http://zbcg-bjzc.zhongcy.com/bjczj-portal-site/index.html#/home）获取电子版竞争性磋商文件。</w:t>
      </w:r>
    </w:p>
    <w:p w14:paraId="20F5CAEE">
      <w:pPr>
        <w:widowControl/>
        <w:adjustRightInd w:val="0"/>
        <w:snapToGrid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lang w:bidi="ar"/>
        </w:rPr>
        <w:t>4.售价：0元。</w:t>
      </w:r>
    </w:p>
    <w:p w14:paraId="6071D2AD">
      <w:pPr>
        <w:pStyle w:val="3"/>
        <w:widowControl/>
        <w:spacing w:before="0" w:line="360" w:lineRule="auto"/>
        <w:jc w:val="left"/>
        <w:rPr>
          <w:rFonts w:hint="eastAsia" w:ascii="宋体" w:hAnsi="宋体" w:eastAsia="宋体" w:cs="宋体"/>
          <w:sz w:val="24"/>
          <w:szCs w:val="24"/>
        </w:rPr>
      </w:pPr>
      <w:bookmarkStart w:id="13" w:name="_Toc35393793"/>
      <w:bookmarkStart w:id="14" w:name="_Toc35393624"/>
      <w:bookmarkStart w:id="15" w:name="_Toc28359082"/>
      <w:bookmarkStart w:id="16" w:name="_Toc28359005"/>
      <w:r>
        <w:rPr>
          <w:rFonts w:hint="eastAsia" w:ascii="宋体" w:hAnsi="宋体" w:eastAsia="宋体" w:cs="宋体"/>
          <w:sz w:val="24"/>
          <w:szCs w:val="24"/>
        </w:rPr>
        <w:t>四、</w:t>
      </w:r>
      <w:bookmarkEnd w:id="13"/>
      <w:bookmarkEnd w:id="14"/>
      <w:bookmarkEnd w:id="15"/>
      <w:bookmarkEnd w:id="16"/>
      <w:r>
        <w:rPr>
          <w:rFonts w:hint="eastAsia" w:ascii="宋体" w:hAnsi="宋体" w:eastAsia="宋体" w:cs="宋体"/>
          <w:sz w:val="24"/>
          <w:szCs w:val="24"/>
        </w:rPr>
        <w:t>响应文件提交</w:t>
      </w:r>
    </w:p>
    <w:p w14:paraId="4267980C">
      <w:pPr>
        <w:spacing w:line="360" w:lineRule="auto"/>
        <w:ind w:firstLine="480" w:firstLineChars="200"/>
        <w:rPr>
          <w:rFonts w:hint="eastAsia" w:ascii="宋体" w:hAnsi="宋体" w:eastAsia="宋体" w:cs="宋体"/>
          <w:bCs/>
          <w:sz w:val="24"/>
          <w:szCs w:val="24"/>
          <w:u w:val="single"/>
        </w:rPr>
      </w:pPr>
      <w:r>
        <w:rPr>
          <w:rFonts w:hint="eastAsia" w:ascii="宋体" w:hAnsi="宋体" w:eastAsia="宋体" w:cs="宋体"/>
          <w:sz w:val="24"/>
          <w:szCs w:val="24"/>
          <w:lang w:bidi="ar"/>
        </w:rPr>
        <w:t>截止时间：</w:t>
      </w:r>
      <w:r>
        <w:rPr>
          <w:rFonts w:hint="eastAsia" w:ascii="宋体" w:hAnsi="宋体" w:cs="宋体"/>
          <w:sz w:val="24"/>
          <w:szCs w:val="24"/>
          <w:lang w:val="en-US" w:eastAsia="zh-CN"/>
        </w:rPr>
        <w:t>2026年10月14日15点00分</w:t>
      </w:r>
      <w:r>
        <w:rPr>
          <w:rFonts w:hint="eastAsia" w:ascii="宋体" w:hAnsi="宋体" w:eastAsia="宋体" w:cs="宋体"/>
          <w:bCs/>
          <w:sz w:val="24"/>
          <w:szCs w:val="24"/>
          <w:lang w:bidi="ar"/>
        </w:rPr>
        <w:t>（北京时间）</w:t>
      </w:r>
      <w:r>
        <w:rPr>
          <w:rFonts w:hint="eastAsia" w:ascii="宋体" w:hAnsi="宋体" w:eastAsia="宋体" w:cs="宋体"/>
          <w:iCs/>
          <w:sz w:val="24"/>
          <w:szCs w:val="24"/>
          <w:lang w:bidi="ar"/>
        </w:rPr>
        <w:t>。</w:t>
      </w:r>
    </w:p>
    <w:p w14:paraId="0F74D7E4">
      <w:pPr>
        <w:spacing w:line="360" w:lineRule="auto"/>
        <w:ind w:firstLine="480" w:firstLineChars="200"/>
        <w:rPr>
          <w:rFonts w:hint="eastAsia" w:ascii="宋体" w:hAnsi="宋体" w:eastAsia="宋体" w:cs="宋体"/>
          <w:sz w:val="24"/>
          <w:szCs w:val="24"/>
          <w:lang w:val="zh-TW" w:bidi="ar"/>
        </w:rPr>
      </w:pPr>
      <w:r>
        <w:rPr>
          <w:rFonts w:hint="eastAsia" w:ascii="宋体" w:hAnsi="宋体" w:eastAsia="宋体" w:cs="宋体"/>
          <w:sz w:val="24"/>
          <w:szCs w:val="24"/>
          <w:lang w:bidi="ar"/>
        </w:rPr>
        <w:t>地点：</w:t>
      </w:r>
      <w:r>
        <w:rPr>
          <w:rFonts w:hint="eastAsia" w:ascii="宋体" w:hAnsi="宋体" w:eastAsia="宋体" w:cs="宋体"/>
          <w:sz w:val="24"/>
          <w:szCs w:val="24"/>
        </w:rPr>
        <w:t>北京市政府采购电子交易平台</w:t>
      </w:r>
      <w:r>
        <w:rPr>
          <w:rFonts w:hint="eastAsia" w:ascii="宋体" w:hAnsi="宋体" w:eastAsia="宋体" w:cs="宋体"/>
          <w:sz w:val="24"/>
          <w:szCs w:val="24"/>
          <w:lang w:val="zh-TW" w:bidi="ar"/>
        </w:rPr>
        <w:t>。</w:t>
      </w:r>
    </w:p>
    <w:p w14:paraId="75CFA99E">
      <w:pPr>
        <w:pStyle w:val="3"/>
        <w:spacing w:before="0" w:line="360" w:lineRule="auto"/>
        <w:jc w:val="left"/>
        <w:rPr>
          <w:rFonts w:hint="eastAsia" w:ascii="宋体" w:hAnsi="宋体" w:eastAsia="宋体" w:cs="宋体"/>
          <w:sz w:val="24"/>
          <w:szCs w:val="24"/>
        </w:rPr>
      </w:pPr>
      <w:r>
        <w:rPr>
          <w:rFonts w:hint="eastAsia" w:ascii="宋体" w:hAnsi="宋体" w:eastAsia="宋体" w:cs="宋体"/>
          <w:sz w:val="24"/>
          <w:szCs w:val="24"/>
        </w:rPr>
        <w:t>五、开启</w:t>
      </w:r>
    </w:p>
    <w:p w14:paraId="3703A7A7">
      <w:pPr>
        <w:spacing w:line="360" w:lineRule="auto"/>
        <w:ind w:firstLine="480" w:firstLineChars="200"/>
        <w:rPr>
          <w:rFonts w:hint="eastAsia" w:ascii="宋体" w:hAnsi="宋体" w:eastAsia="宋体" w:cs="宋体"/>
          <w:bCs/>
          <w:sz w:val="24"/>
          <w:szCs w:val="24"/>
          <w:u w:val="single"/>
        </w:rPr>
      </w:pPr>
      <w:r>
        <w:rPr>
          <w:rFonts w:hint="eastAsia" w:ascii="宋体" w:hAnsi="宋体" w:eastAsia="宋体" w:cs="宋体"/>
          <w:sz w:val="24"/>
          <w:szCs w:val="24"/>
          <w:lang w:bidi="ar"/>
        </w:rPr>
        <w:t>时间：</w:t>
      </w:r>
      <w:r>
        <w:rPr>
          <w:rFonts w:hint="eastAsia" w:ascii="宋体" w:hAnsi="宋体" w:cs="宋体"/>
          <w:sz w:val="24"/>
          <w:szCs w:val="24"/>
          <w:lang w:eastAsia="zh-CN"/>
        </w:rPr>
        <w:t>2026年10月14日15点00分</w:t>
      </w:r>
      <w:r>
        <w:rPr>
          <w:rFonts w:hint="eastAsia" w:ascii="宋体" w:hAnsi="宋体" w:eastAsia="宋体" w:cs="宋体"/>
          <w:bCs/>
          <w:sz w:val="24"/>
          <w:szCs w:val="24"/>
          <w:lang w:bidi="ar"/>
        </w:rPr>
        <w:t>（北京时间）</w:t>
      </w:r>
      <w:r>
        <w:rPr>
          <w:rFonts w:hint="eastAsia" w:ascii="宋体" w:hAnsi="宋体" w:eastAsia="宋体" w:cs="宋体"/>
          <w:iCs/>
          <w:sz w:val="24"/>
          <w:szCs w:val="24"/>
          <w:lang w:bidi="ar"/>
        </w:rPr>
        <w:t>。</w:t>
      </w:r>
    </w:p>
    <w:p w14:paraId="0C5E02A1">
      <w:pPr>
        <w:spacing w:line="360" w:lineRule="auto"/>
        <w:ind w:firstLine="480" w:firstLineChars="200"/>
        <w:rPr>
          <w:rFonts w:hint="eastAsia" w:ascii="宋体" w:hAnsi="宋体" w:eastAsia="宋体" w:cs="宋体"/>
          <w:sz w:val="24"/>
          <w:szCs w:val="24"/>
          <w:lang w:val="zh-TW" w:bidi="ar"/>
        </w:rPr>
      </w:pPr>
      <w:r>
        <w:rPr>
          <w:rFonts w:hint="eastAsia" w:ascii="宋体" w:hAnsi="宋体" w:eastAsia="宋体" w:cs="宋体"/>
          <w:sz w:val="24"/>
          <w:szCs w:val="24"/>
          <w:lang w:bidi="ar"/>
        </w:rPr>
        <w:t>地点：</w:t>
      </w:r>
      <w:r>
        <w:rPr>
          <w:rFonts w:hint="eastAsia" w:ascii="宋体" w:hAnsi="宋体" w:eastAsia="宋体" w:cs="宋体"/>
          <w:sz w:val="24"/>
          <w:szCs w:val="24"/>
        </w:rPr>
        <w:t>北京市政府采购电子交易平台</w:t>
      </w:r>
      <w:r>
        <w:rPr>
          <w:rFonts w:hint="eastAsia" w:ascii="宋体" w:hAnsi="宋体" w:eastAsia="宋体" w:cs="宋体"/>
          <w:sz w:val="24"/>
          <w:szCs w:val="24"/>
          <w:lang w:val="zh-TW" w:bidi="ar"/>
        </w:rPr>
        <w:t>。</w:t>
      </w:r>
    </w:p>
    <w:p w14:paraId="42E59E33">
      <w:pPr>
        <w:pStyle w:val="3"/>
        <w:spacing w:before="0" w:line="360" w:lineRule="auto"/>
        <w:jc w:val="left"/>
        <w:rPr>
          <w:rFonts w:hint="eastAsia" w:ascii="宋体" w:hAnsi="宋体" w:eastAsia="宋体" w:cs="宋体"/>
          <w:sz w:val="24"/>
          <w:szCs w:val="24"/>
        </w:rPr>
      </w:pPr>
      <w:bookmarkStart w:id="17" w:name="_Toc35393794"/>
      <w:bookmarkStart w:id="18" w:name="_Toc28359007"/>
      <w:bookmarkStart w:id="19" w:name="_Toc28359084"/>
      <w:bookmarkStart w:id="20" w:name="_Toc35393625"/>
      <w:r>
        <w:rPr>
          <w:rFonts w:hint="eastAsia" w:ascii="宋体" w:hAnsi="宋体" w:eastAsia="宋体" w:cs="宋体"/>
          <w:sz w:val="24"/>
          <w:szCs w:val="24"/>
        </w:rPr>
        <w:t>六、公告期限</w:t>
      </w:r>
      <w:bookmarkEnd w:id="17"/>
      <w:bookmarkEnd w:id="18"/>
      <w:bookmarkEnd w:id="19"/>
      <w:bookmarkEnd w:id="20"/>
    </w:p>
    <w:p w14:paraId="76F2378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自本公告发布之日起3个工作日。</w:t>
      </w:r>
    </w:p>
    <w:p w14:paraId="074813DC">
      <w:pPr>
        <w:pStyle w:val="3"/>
        <w:spacing w:before="0" w:line="360" w:lineRule="auto"/>
        <w:jc w:val="left"/>
        <w:rPr>
          <w:rFonts w:hint="eastAsia" w:ascii="宋体" w:hAnsi="宋体" w:eastAsia="宋体" w:cs="宋体"/>
          <w:sz w:val="24"/>
          <w:szCs w:val="24"/>
        </w:rPr>
      </w:pPr>
      <w:bookmarkStart w:id="21" w:name="_Toc35393795"/>
      <w:bookmarkStart w:id="22" w:name="_Toc35393626"/>
      <w:r>
        <w:rPr>
          <w:rFonts w:hint="eastAsia" w:ascii="宋体" w:hAnsi="宋体" w:eastAsia="宋体" w:cs="宋体"/>
          <w:sz w:val="24"/>
          <w:szCs w:val="24"/>
        </w:rPr>
        <w:t>七、其他补充事宜</w:t>
      </w:r>
      <w:bookmarkEnd w:id="21"/>
      <w:bookmarkEnd w:id="22"/>
    </w:p>
    <w:p w14:paraId="54BD224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1.本项目需要落实的政府采购政策：</w:t>
      </w:r>
    </w:p>
    <w:p w14:paraId="420B8C3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（1）政府采购促进中小企业发展</w:t>
      </w:r>
    </w:p>
    <w:p w14:paraId="6430076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（2）政府采购支持监狱企业发展</w:t>
      </w:r>
    </w:p>
    <w:p w14:paraId="7B34308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（3）政府采购促进残疾人就业。</w:t>
      </w:r>
    </w:p>
    <w:p w14:paraId="6891079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2.本项目公告在中国政府采购网(http://www.ccgp.gov.cn/)、北京市政府采购网(http://ccgp-beijing.gov.cn/)上发布。</w:t>
      </w:r>
    </w:p>
    <w:p w14:paraId="3EA1C90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3.本项目采用</w:t>
      </w:r>
      <w:r>
        <w:rPr>
          <w:rFonts w:hint="eastAsia" w:ascii="宋体" w:hAnsi="宋体" w:eastAsia="宋体" w:cs="宋体"/>
          <w:sz w:val="24"/>
          <w:szCs w:val="24"/>
          <w:lang w:val="en-US" w:eastAsia="zh-CN"/>
        </w:rPr>
        <w:t>全</w:t>
      </w:r>
      <w:r>
        <w:rPr>
          <w:rFonts w:hint="eastAsia" w:ascii="宋体" w:hAnsi="宋体" w:eastAsia="宋体" w:cs="宋体"/>
          <w:sz w:val="24"/>
          <w:szCs w:val="24"/>
        </w:rPr>
        <w:t>流程</w:t>
      </w:r>
      <w:r>
        <w:rPr>
          <w:rFonts w:hint="eastAsia" w:ascii="宋体" w:hAnsi="宋体" w:eastAsia="宋体" w:cs="宋体"/>
          <w:sz w:val="24"/>
          <w:szCs w:val="24"/>
          <w:lang w:val="en-US" w:eastAsia="zh-CN"/>
        </w:rPr>
        <w:t>电子</w:t>
      </w:r>
      <w:r>
        <w:rPr>
          <w:rFonts w:hint="eastAsia" w:ascii="宋体" w:hAnsi="宋体" w:eastAsia="宋体" w:cs="宋体"/>
          <w:sz w:val="24"/>
          <w:szCs w:val="24"/>
        </w:rPr>
        <w:t>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04E6B43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CA数字证书服务热线 010-58511086</w:t>
      </w:r>
    </w:p>
    <w:p w14:paraId="756B611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电子营业执照服务热线 400-699-7000</w:t>
      </w:r>
    </w:p>
    <w:p w14:paraId="23A1BA9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技术支持服务热线 010-86483801</w:t>
      </w:r>
    </w:p>
    <w:p w14:paraId="42CDF2B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3.1办理CA数字证书或电子营业执照</w:t>
      </w:r>
    </w:p>
    <w:p w14:paraId="7405340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供应商登录北京市政府采购电子交易平台查阅 “用户指南”—“操作指南”—“市场主体CA办理操作流程指引”/“电子营业执照使用指南”，按照程序要求办理。</w:t>
      </w:r>
    </w:p>
    <w:p w14:paraId="7D1B58A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3.2注册</w:t>
      </w:r>
    </w:p>
    <w:p w14:paraId="0CC3F86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供应商登录北京市政府采购电子交易平台“用户指南”—“操作指南”—“市场主体注册入库操作流程指引”进行自助注册绑定。</w:t>
      </w:r>
    </w:p>
    <w:p w14:paraId="26ECF64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3.3驱动、客户端下载</w:t>
      </w:r>
    </w:p>
    <w:p w14:paraId="1A3760E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供应商登录北京市政府采购电子交易平台“用户指南”—“工具下载”—“招标采购系统文件驱动安装包”下载相关驱动。</w:t>
      </w:r>
    </w:p>
    <w:p w14:paraId="01C529D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供应商登录北京市政府采购电子交易平台“用户指南”—“工具下载”—“投标文件编制工具”下载相关客户端。</w:t>
      </w:r>
    </w:p>
    <w:p w14:paraId="0695C9D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3.4 获取电子竞争性磋商文件</w:t>
      </w:r>
    </w:p>
    <w:p w14:paraId="166771B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供应商使用CA数字证书或电子营业执照登录北京市政府采购电子交易平台获取电子竞争性磋商文件。</w:t>
      </w:r>
    </w:p>
    <w:p w14:paraId="07C06FD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供应商如计划参与多个采购包的响应，应在登录北京市政府采购电子交易平台后，在【我的项目】栏目依次选择对应采购包，进入项目工作台招标/采购文件环节分别按采购包下载竞争性磋商文件电子版。未在规定期限内通过北京市政府采购电子交易平台获取竞争性磋商文件的响应无效。如无法获取，请及时通过技术支持服务热线联系技术人员。</w:t>
      </w:r>
    </w:p>
    <w:p w14:paraId="2D0AAA07">
      <w:pPr>
        <w:spacing w:line="360" w:lineRule="auto"/>
        <w:ind w:firstLine="480" w:firstLineChars="200"/>
        <w:rPr>
          <w:rFonts w:hint="eastAsia" w:ascii="宋体" w:hAnsi="宋体" w:eastAsia="宋体" w:cs="宋体"/>
          <w:sz w:val="24"/>
          <w:szCs w:val="24"/>
          <w:lang w:bidi="ar"/>
        </w:rPr>
      </w:pPr>
      <w:r>
        <w:rPr>
          <w:rFonts w:hint="eastAsia" w:ascii="宋体" w:hAnsi="宋体" w:eastAsia="宋体" w:cs="宋体"/>
          <w:sz w:val="24"/>
          <w:szCs w:val="24"/>
        </w:rPr>
        <w:t>注意:请供应商认真学习北京市政府采购电子交易平台发布的相关操作手册。</w:t>
      </w:r>
    </w:p>
    <w:p w14:paraId="2C9756E7">
      <w:pPr>
        <w:pStyle w:val="3"/>
        <w:spacing w:before="0" w:line="360" w:lineRule="auto"/>
        <w:jc w:val="left"/>
        <w:rPr>
          <w:rFonts w:hint="eastAsia" w:ascii="宋体" w:hAnsi="宋体" w:eastAsia="宋体" w:cs="宋体"/>
          <w:sz w:val="24"/>
          <w:szCs w:val="24"/>
        </w:rPr>
      </w:pPr>
      <w:bookmarkStart w:id="23" w:name="_Toc28359008"/>
      <w:bookmarkStart w:id="24" w:name="_Toc28359085"/>
      <w:bookmarkStart w:id="25" w:name="_Toc35393796"/>
      <w:bookmarkStart w:id="26" w:name="_Toc35393627"/>
      <w:r>
        <w:rPr>
          <w:rFonts w:hint="eastAsia" w:ascii="宋体" w:hAnsi="宋体" w:eastAsia="宋体" w:cs="宋体"/>
          <w:sz w:val="24"/>
          <w:szCs w:val="24"/>
        </w:rPr>
        <w:t>八、对本次采购提出询问，请按以下方式联系。</w:t>
      </w:r>
      <w:bookmarkEnd w:id="23"/>
      <w:bookmarkEnd w:id="24"/>
      <w:bookmarkEnd w:id="25"/>
      <w:bookmarkEnd w:id="26"/>
    </w:p>
    <w:p w14:paraId="0B06916B">
      <w:pPr>
        <w:widowControl/>
        <w:shd w:val="clear" w:color="auto" w:fill="FFFFFF"/>
        <w:spacing w:line="480" w:lineRule="exact"/>
        <w:ind w:firstLine="508" w:firstLineChars="200"/>
        <w:outlineLvl w:val="9"/>
        <w:rPr>
          <w:rFonts w:hint="eastAsia" w:ascii="宋体" w:hAnsi="宋体" w:eastAsia="宋体" w:cs="宋体"/>
          <w:color w:val="333333"/>
          <w:spacing w:val="7"/>
          <w:kern w:val="0"/>
          <w:sz w:val="24"/>
          <w:szCs w:val="24"/>
          <w:highlight w:val="none"/>
        </w:rPr>
      </w:pPr>
      <w:r>
        <w:rPr>
          <w:rFonts w:hint="eastAsia" w:ascii="宋体" w:hAnsi="宋体" w:eastAsia="宋体" w:cs="宋体"/>
          <w:color w:val="333333"/>
          <w:spacing w:val="7"/>
          <w:kern w:val="0"/>
          <w:sz w:val="24"/>
          <w:szCs w:val="24"/>
          <w:highlight w:val="none"/>
        </w:rPr>
        <w:t>1.采购人信息</w:t>
      </w:r>
    </w:p>
    <w:p w14:paraId="5AC955BA">
      <w:pPr>
        <w:widowControl/>
        <w:shd w:val="clear" w:color="auto" w:fill="FFFFFF"/>
        <w:spacing w:line="480" w:lineRule="exact"/>
        <w:ind w:firstLine="762" w:firstLineChars="300"/>
        <w:jc w:val="left"/>
        <w:rPr>
          <w:rFonts w:hint="eastAsia" w:ascii="宋体" w:hAnsi="宋体" w:eastAsia="宋体" w:cs="宋体"/>
          <w:color w:val="333333"/>
          <w:spacing w:val="7"/>
          <w:kern w:val="0"/>
          <w:sz w:val="24"/>
          <w:szCs w:val="24"/>
          <w:highlight w:val="none"/>
          <w:lang w:eastAsia="zh-CN"/>
        </w:rPr>
      </w:pPr>
      <w:r>
        <w:rPr>
          <w:rFonts w:hint="eastAsia" w:ascii="宋体" w:hAnsi="宋体" w:eastAsia="宋体" w:cs="宋体"/>
          <w:color w:val="333333"/>
          <w:spacing w:val="7"/>
          <w:kern w:val="0"/>
          <w:sz w:val="24"/>
          <w:szCs w:val="24"/>
          <w:highlight w:val="none"/>
        </w:rPr>
        <w:t>名    称：</w:t>
      </w:r>
      <w:r>
        <w:rPr>
          <w:rFonts w:hint="eastAsia" w:ascii="宋体" w:hAnsi="宋体" w:eastAsia="宋体" w:cs="宋体"/>
          <w:color w:val="333333"/>
          <w:spacing w:val="7"/>
          <w:kern w:val="0"/>
          <w:sz w:val="24"/>
          <w:szCs w:val="24"/>
          <w:highlight w:val="none"/>
          <w:lang w:eastAsia="zh-CN"/>
        </w:rPr>
        <w:t>北京市石景山区人民政府鲁谷街道办事处</w:t>
      </w:r>
    </w:p>
    <w:p w14:paraId="30FB6C69">
      <w:pPr>
        <w:widowControl/>
        <w:shd w:val="clear" w:color="auto" w:fill="FFFFFF"/>
        <w:spacing w:line="480" w:lineRule="exact"/>
        <w:ind w:firstLine="762" w:firstLineChars="300"/>
        <w:jc w:val="left"/>
        <w:rPr>
          <w:rFonts w:hint="default" w:ascii="宋体" w:hAnsi="宋体" w:eastAsia="宋体" w:cs="宋体"/>
          <w:color w:val="333333"/>
          <w:spacing w:val="7"/>
          <w:kern w:val="0"/>
          <w:sz w:val="24"/>
          <w:szCs w:val="24"/>
          <w:highlight w:val="none"/>
          <w:lang w:val="en-US" w:eastAsia="zh-CN"/>
        </w:rPr>
      </w:pPr>
      <w:r>
        <w:rPr>
          <w:rFonts w:hint="eastAsia" w:ascii="宋体" w:hAnsi="宋体" w:eastAsia="宋体" w:cs="宋体"/>
          <w:color w:val="333333"/>
          <w:spacing w:val="7"/>
          <w:kern w:val="0"/>
          <w:sz w:val="24"/>
          <w:szCs w:val="24"/>
          <w:highlight w:val="none"/>
        </w:rPr>
        <w:t>地    址：</w:t>
      </w:r>
      <w:r>
        <w:rPr>
          <w:rFonts w:hint="eastAsia" w:ascii="宋体" w:hAnsi="宋体" w:eastAsia="宋体" w:cs="宋体"/>
          <w:color w:val="333333"/>
          <w:spacing w:val="7"/>
          <w:kern w:val="0"/>
          <w:sz w:val="24"/>
          <w:szCs w:val="24"/>
          <w:highlight w:val="none"/>
          <w:lang w:eastAsia="zh-CN"/>
        </w:rPr>
        <w:t>北京市石景山区鲁谷</w:t>
      </w:r>
      <w:r>
        <w:rPr>
          <w:rFonts w:hint="eastAsia" w:ascii="宋体" w:hAnsi="宋体" w:cs="宋体"/>
          <w:color w:val="333333"/>
          <w:spacing w:val="7"/>
          <w:kern w:val="0"/>
          <w:sz w:val="24"/>
          <w:szCs w:val="24"/>
          <w:highlight w:val="none"/>
          <w:lang w:eastAsia="zh-CN"/>
        </w:rPr>
        <w:t>南路</w:t>
      </w:r>
      <w:r>
        <w:rPr>
          <w:rFonts w:hint="eastAsia" w:ascii="宋体" w:hAnsi="宋体" w:cs="宋体"/>
          <w:color w:val="333333"/>
          <w:spacing w:val="7"/>
          <w:kern w:val="0"/>
          <w:sz w:val="24"/>
          <w:szCs w:val="24"/>
          <w:highlight w:val="none"/>
          <w:lang w:val="en-US" w:eastAsia="zh-CN"/>
        </w:rPr>
        <w:t>8号</w:t>
      </w:r>
    </w:p>
    <w:p w14:paraId="6E70FBDC">
      <w:pPr>
        <w:widowControl/>
        <w:shd w:val="clear" w:color="auto" w:fill="FFFFFF"/>
        <w:spacing w:line="480" w:lineRule="exact"/>
        <w:ind w:firstLine="762" w:firstLineChars="300"/>
        <w:jc w:val="left"/>
        <w:rPr>
          <w:rFonts w:hint="eastAsia" w:ascii="宋体" w:hAnsi="宋体" w:eastAsia="宋体" w:cs="宋体"/>
          <w:color w:val="333333"/>
          <w:spacing w:val="7"/>
          <w:kern w:val="0"/>
          <w:sz w:val="24"/>
          <w:szCs w:val="24"/>
          <w:highlight w:val="none"/>
          <w:lang w:val="en-US" w:eastAsia="zh-CN"/>
        </w:rPr>
      </w:pPr>
      <w:r>
        <w:rPr>
          <w:rFonts w:hint="eastAsia" w:ascii="宋体" w:hAnsi="宋体" w:eastAsia="宋体" w:cs="宋体"/>
          <w:color w:val="333333"/>
          <w:spacing w:val="7"/>
          <w:kern w:val="0"/>
          <w:sz w:val="24"/>
          <w:szCs w:val="24"/>
          <w:highlight w:val="none"/>
        </w:rPr>
        <w:t>联系</w:t>
      </w:r>
      <w:r>
        <w:rPr>
          <w:rFonts w:hint="eastAsia" w:ascii="宋体" w:hAnsi="宋体" w:eastAsia="宋体" w:cs="宋体"/>
          <w:color w:val="333333"/>
          <w:spacing w:val="7"/>
          <w:kern w:val="0"/>
          <w:sz w:val="24"/>
          <w:szCs w:val="24"/>
          <w:highlight w:val="none"/>
          <w:lang w:val="en-US" w:eastAsia="zh-CN"/>
        </w:rPr>
        <w:t>方式</w:t>
      </w:r>
      <w:r>
        <w:rPr>
          <w:rFonts w:hint="eastAsia" w:ascii="宋体" w:hAnsi="宋体" w:eastAsia="宋体" w:cs="宋体"/>
          <w:color w:val="333333"/>
          <w:spacing w:val="7"/>
          <w:kern w:val="0"/>
          <w:sz w:val="24"/>
          <w:szCs w:val="24"/>
          <w:highlight w:val="none"/>
        </w:rPr>
        <w:t>：</w:t>
      </w:r>
      <w:r>
        <w:rPr>
          <w:rFonts w:hint="eastAsia" w:ascii="宋体" w:hAnsi="宋体" w:eastAsia="宋体" w:cs="宋体"/>
          <w:color w:val="333333"/>
          <w:spacing w:val="7"/>
          <w:kern w:val="0"/>
          <w:sz w:val="24"/>
          <w:szCs w:val="24"/>
          <w:highlight w:val="none"/>
          <w:lang w:val="en-US" w:eastAsia="zh-CN"/>
        </w:rPr>
        <w:t>张老师</w:t>
      </w:r>
    </w:p>
    <w:p w14:paraId="4B985A87">
      <w:pPr>
        <w:widowControl/>
        <w:shd w:val="clear" w:color="auto" w:fill="FFFFFF"/>
        <w:spacing w:line="480" w:lineRule="exact"/>
        <w:ind w:firstLine="508" w:firstLineChars="200"/>
        <w:outlineLvl w:val="9"/>
        <w:rPr>
          <w:rFonts w:hint="eastAsia" w:ascii="宋体" w:hAnsi="宋体" w:eastAsia="宋体" w:cs="宋体"/>
          <w:color w:val="333333"/>
          <w:spacing w:val="7"/>
          <w:kern w:val="0"/>
          <w:sz w:val="24"/>
          <w:szCs w:val="24"/>
          <w:highlight w:val="none"/>
        </w:rPr>
      </w:pPr>
      <w:r>
        <w:rPr>
          <w:rFonts w:hint="eastAsia" w:ascii="宋体" w:hAnsi="宋体" w:eastAsia="宋体" w:cs="宋体"/>
          <w:color w:val="333333"/>
          <w:spacing w:val="7"/>
          <w:kern w:val="0"/>
          <w:sz w:val="24"/>
          <w:szCs w:val="24"/>
          <w:highlight w:val="none"/>
        </w:rPr>
        <w:t>2.采购代理机构信息</w:t>
      </w:r>
    </w:p>
    <w:p w14:paraId="50EBBAFF">
      <w:pPr>
        <w:widowControl/>
        <w:shd w:val="clear" w:color="auto" w:fill="FFFFFF"/>
        <w:spacing w:line="480" w:lineRule="exact"/>
        <w:ind w:firstLine="840"/>
        <w:rPr>
          <w:rFonts w:hint="eastAsia" w:ascii="宋体" w:hAnsi="宋体" w:eastAsia="宋体" w:cs="宋体"/>
          <w:color w:val="333333"/>
          <w:spacing w:val="7"/>
          <w:kern w:val="0"/>
          <w:sz w:val="24"/>
          <w:szCs w:val="24"/>
          <w:highlight w:val="none"/>
          <w:lang w:eastAsia="zh-CN"/>
        </w:rPr>
      </w:pPr>
      <w:r>
        <w:rPr>
          <w:rFonts w:hint="eastAsia" w:ascii="宋体" w:hAnsi="宋体" w:eastAsia="宋体" w:cs="宋体"/>
          <w:color w:val="333333"/>
          <w:spacing w:val="7"/>
          <w:kern w:val="0"/>
          <w:sz w:val="24"/>
          <w:szCs w:val="24"/>
          <w:highlight w:val="none"/>
        </w:rPr>
        <w:t>名    称：</w:t>
      </w:r>
      <w:r>
        <w:rPr>
          <w:rFonts w:hint="eastAsia" w:ascii="宋体" w:hAnsi="宋体" w:eastAsia="宋体" w:cs="宋体"/>
          <w:color w:val="333333"/>
          <w:spacing w:val="7"/>
          <w:kern w:val="0"/>
          <w:sz w:val="24"/>
          <w:szCs w:val="24"/>
          <w:highlight w:val="none"/>
          <w:lang w:eastAsia="zh-CN"/>
        </w:rPr>
        <w:t>国信招标集团股份有限公司</w:t>
      </w:r>
    </w:p>
    <w:p w14:paraId="37DBBE14">
      <w:pPr>
        <w:widowControl/>
        <w:shd w:val="clear" w:color="auto" w:fill="FFFFFF"/>
        <w:spacing w:line="480" w:lineRule="exact"/>
        <w:ind w:firstLine="840"/>
        <w:rPr>
          <w:rFonts w:hint="eastAsia" w:ascii="宋体" w:hAnsi="宋体" w:eastAsia="宋体" w:cs="宋体"/>
          <w:color w:val="333333"/>
          <w:spacing w:val="7"/>
          <w:kern w:val="0"/>
          <w:sz w:val="24"/>
          <w:szCs w:val="24"/>
          <w:highlight w:val="none"/>
        </w:rPr>
      </w:pPr>
      <w:r>
        <w:rPr>
          <w:rFonts w:hint="eastAsia" w:ascii="宋体" w:hAnsi="宋体" w:eastAsia="宋体" w:cs="宋体"/>
          <w:color w:val="333333"/>
          <w:spacing w:val="7"/>
          <w:kern w:val="0"/>
          <w:sz w:val="24"/>
          <w:szCs w:val="24"/>
          <w:highlight w:val="none"/>
        </w:rPr>
        <w:t>地    址：北京市海淀区常青路和泓四季6号楼国信招标</w:t>
      </w:r>
    </w:p>
    <w:p w14:paraId="379DA210">
      <w:pPr>
        <w:keepNext w:val="0"/>
        <w:keepLines w:val="0"/>
        <w:pageBreakBefore w:val="0"/>
        <w:widowControl/>
        <w:shd w:val="clear" w:color="auto" w:fill="FFFFFF"/>
        <w:kinsoku/>
        <w:wordWrap/>
        <w:overflowPunct/>
        <w:topLinePunct w:val="0"/>
        <w:autoSpaceDE/>
        <w:autoSpaceDN/>
        <w:bidi w:val="0"/>
        <w:adjustRightInd/>
        <w:snapToGrid/>
        <w:spacing w:line="480" w:lineRule="exact"/>
        <w:ind w:left="718" w:leftChars="342" w:firstLine="121" w:firstLineChars="48"/>
        <w:textAlignment w:val="auto"/>
        <w:rPr>
          <w:rFonts w:hint="eastAsia" w:ascii="宋体" w:hAnsi="宋体" w:eastAsia="宋体" w:cs="宋体"/>
          <w:color w:val="333333"/>
          <w:spacing w:val="7"/>
          <w:kern w:val="0"/>
          <w:sz w:val="24"/>
          <w:szCs w:val="24"/>
          <w:highlight w:val="none"/>
          <w:lang w:val="en-US" w:eastAsia="zh-CN"/>
        </w:rPr>
      </w:pPr>
      <w:r>
        <w:rPr>
          <w:rFonts w:hint="eastAsia" w:ascii="宋体" w:hAnsi="宋体" w:eastAsia="宋体" w:cs="宋体"/>
          <w:color w:val="333333"/>
          <w:spacing w:val="7"/>
          <w:kern w:val="0"/>
          <w:sz w:val="24"/>
          <w:szCs w:val="24"/>
          <w:highlight w:val="none"/>
        </w:rPr>
        <w:t>联系方式：</w:t>
      </w:r>
      <w:r>
        <w:rPr>
          <w:rFonts w:hint="eastAsia" w:ascii="宋体" w:hAnsi="宋体" w:eastAsia="宋体" w:cs="宋体"/>
          <w:color w:val="333333"/>
          <w:spacing w:val="7"/>
          <w:kern w:val="0"/>
          <w:sz w:val="24"/>
          <w:szCs w:val="24"/>
          <w:highlight w:val="none"/>
          <w:lang w:val="en-US" w:eastAsia="zh-CN"/>
        </w:rPr>
        <w:t>梁超、贾大鹏、</w:t>
      </w:r>
      <w:r>
        <w:rPr>
          <w:rFonts w:hint="eastAsia" w:ascii="宋体" w:hAnsi="宋体" w:cs="宋体"/>
          <w:color w:val="333333"/>
          <w:spacing w:val="7"/>
          <w:kern w:val="0"/>
          <w:sz w:val="24"/>
          <w:szCs w:val="24"/>
          <w:highlight w:val="none"/>
          <w:lang w:val="en-US" w:eastAsia="zh-CN"/>
        </w:rPr>
        <w:t>荣蕾、王宏鹏、</w:t>
      </w:r>
      <w:r>
        <w:rPr>
          <w:rFonts w:hint="eastAsia" w:ascii="宋体" w:hAnsi="宋体" w:eastAsia="宋体" w:cs="宋体"/>
          <w:color w:val="333333"/>
          <w:spacing w:val="7"/>
          <w:kern w:val="0"/>
          <w:sz w:val="24"/>
          <w:szCs w:val="24"/>
          <w:highlight w:val="none"/>
          <w:lang w:val="en-US" w:eastAsia="zh-CN"/>
        </w:rPr>
        <w:t>贾大伟</w:t>
      </w:r>
      <w:r>
        <w:rPr>
          <w:rFonts w:hint="eastAsia" w:ascii="宋体" w:hAnsi="宋体" w:eastAsia="宋体" w:cs="宋体"/>
          <w:sz w:val="24"/>
          <w:szCs w:val="24"/>
          <w:lang w:eastAsia="zh-CN"/>
        </w:rPr>
        <w:t>18910809508</w:t>
      </w:r>
    </w:p>
    <w:p w14:paraId="31FD19BF">
      <w:pPr>
        <w:widowControl/>
        <w:shd w:val="clear" w:color="auto" w:fill="FFFFFF"/>
        <w:spacing w:line="480" w:lineRule="exact"/>
        <w:ind w:firstLine="508" w:firstLineChars="200"/>
        <w:outlineLvl w:val="9"/>
        <w:rPr>
          <w:rFonts w:hint="eastAsia" w:ascii="宋体" w:hAnsi="宋体" w:eastAsia="宋体" w:cs="宋体"/>
          <w:color w:val="333333"/>
          <w:spacing w:val="7"/>
          <w:kern w:val="0"/>
          <w:sz w:val="24"/>
          <w:szCs w:val="24"/>
          <w:highlight w:val="none"/>
        </w:rPr>
      </w:pPr>
      <w:r>
        <w:rPr>
          <w:rFonts w:hint="eastAsia" w:ascii="宋体" w:hAnsi="宋体" w:eastAsia="宋体" w:cs="宋体"/>
          <w:color w:val="333333"/>
          <w:spacing w:val="7"/>
          <w:kern w:val="0"/>
          <w:sz w:val="24"/>
          <w:szCs w:val="24"/>
          <w:highlight w:val="none"/>
        </w:rPr>
        <w:t>3.项目联系方式</w:t>
      </w:r>
    </w:p>
    <w:p w14:paraId="6F773B82">
      <w:pPr>
        <w:widowControl/>
        <w:shd w:val="clear" w:color="auto" w:fill="FFFFFF"/>
        <w:spacing w:line="480" w:lineRule="exact"/>
        <w:ind w:firstLine="840"/>
        <w:rPr>
          <w:rFonts w:hint="eastAsia" w:ascii="宋体" w:hAnsi="宋体" w:eastAsia="宋体" w:cs="宋体"/>
          <w:color w:val="333333"/>
          <w:spacing w:val="7"/>
          <w:kern w:val="0"/>
          <w:sz w:val="24"/>
          <w:szCs w:val="24"/>
          <w:highlight w:val="none"/>
          <w:lang w:val="en-US" w:eastAsia="zh-CN"/>
        </w:rPr>
      </w:pPr>
      <w:bookmarkStart w:id="27" w:name="_GoBack"/>
      <w:r>
        <w:rPr>
          <w:rFonts w:hint="eastAsia" w:ascii="宋体" w:hAnsi="宋体" w:eastAsia="宋体" w:cs="宋体"/>
          <w:color w:val="333333"/>
          <w:spacing w:val="7"/>
          <w:kern w:val="0"/>
          <w:sz w:val="24"/>
          <w:szCs w:val="24"/>
          <w:highlight w:val="none"/>
          <w:lang w:val="en-US" w:eastAsia="zh-CN"/>
        </w:rPr>
        <w:t>项目联系人：</w:t>
      </w:r>
      <w:r>
        <w:rPr>
          <w:rFonts w:hint="eastAsia" w:ascii="宋体" w:hAnsi="宋体" w:eastAsia="宋体" w:cs="宋体"/>
          <w:color w:val="333333"/>
          <w:spacing w:val="7"/>
          <w:kern w:val="0"/>
          <w:sz w:val="24"/>
          <w:szCs w:val="24"/>
          <w:highlight w:val="none"/>
          <w:lang w:val="en-US" w:eastAsia="zh-CN"/>
        </w:rPr>
        <w:t>梁超、贾大鹏、荣蕾、王宏鹏、</w:t>
      </w:r>
      <w:r>
        <w:rPr>
          <w:rFonts w:hint="eastAsia" w:ascii="宋体" w:hAnsi="宋体" w:eastAsia="宋体" w:cs="宋体"/>
          <w:color w:val="333333"/>
          <w:spacing w:val="7"/>
          <w:kern w:val="0"/>
          <w:sz w:val="24"/>
          <w:szCs w:val="24"/>
          <w:highlight w:val="none"/>
          <w:lang w:val="en-US" w:eastAsia="zh-CN"/>
        </w:rPr>
        <w:t>贾大伟</w:t>
      </w:r>
    </w:p>
    <w:p w14:paraId="0018AB4A">
      <w:pPr>
        <w:widowControl/>
        <w:shd w:val="clear" w:color="auto" w:fill="FFFFFF"/>
        <w:spacing w:line="480" w:lineRule="exact"/>
        <w:ind w:firstLine="840"/>
        <w:rPr>
          <w:rFonts w:hint="eastAsia" w:ascii="宋体" w:hAnsi="宋体" w:eastAsia="宋体" w:cs="宋体"/>
          <w:color w:val="333333"/>
          <w:spacing w:val="7"/>
          <w:kern w:val="0"/>
          <w:sz w:val="24"/>
          <w:szCs w:val="24"/>
          <w:highlight w:val="none"/>
          <w:lang w:val="en-US" w:eastAsia="zh-CN"/>
        </w:rPr>
      </w:pPr>
      <w:r>
        <w:rPr>
          <w:rFonts w:hint="eastAsia" w:ascii="宋体" w:hAnsi="宋体" w:eastAsia="宋体" w:cs="宋体"/>
          <w:color w:val="333333"/>
          <w:spacing w:val="7"/>
          <w:kern w:val="0"/>
          <w:sz w:val="24"/>
          <w:szCs w:val="24"/>
          <w:highlight w:val="none"/>
          <w:lang w:val="en-US" w:eastAsia="zh-CN"/>
        </w:rPr>
        <w:t>电      话：18910809508</w:t>
      </w:r>
    </w:p>
    <w:bookmarkEnd w:id="2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4857"/>
    <w:rsid w:val="000315A5"/>
    <w:rsid w:val="000A07A1"/>
    <w:rsid w:val="000B6817"/>
    <w:rsid w:val="000F1380"/>
    <w:rsid w:val="000F2A0B"/>
    <w:rsid w:val="00141871"/>
    <w:rsid w:val="0015510B"/>
    <w:rsid w:val="001731A8"/>
    <w:rsid w:val="001D0881"/>
    <w:rsid w:val="00211235"/>
    <w:rsid w:val="002D1A5D"/>
    <w:rsid w:val="002F6A3D"/>
    <w:rsid w:val="002F7AA9"/>
    <w:rsid w:val="00347BA5"/>
    <w:rsid w:val="00353D8C"/>
    <w:rsid w:val="003F2B07"/>
    <w:rsid w:val="004243F4"/>
    <w:rsid w:val="004529B7"/>
    <w:rsid w:val="004934D4"/>
    <w:rsid w:val="004A614B"/>
    <w:rsid w:val="004A7D85"/>
    <w:rsid w:val="00523FC5"/>
    <w:rsid w:val="0055171D"/>
    <w:rsid w:val="005648A4"/>
    <w:rsid w:val="005F1B10"/>
    <w:rsid w:val="006614F4"/>
    <w:rsid w:val="00677CF2"/>
    <w:rsid w:val="00681B52"/>
    <w:rsid w:val="006C54E6"/>
    <w:rsid w:val="006F5F22"/>
    <w:rsid w:val="006F604A"/>
    <w:rsid w:val="007A516D"/>
    <w:rsid w:val="007A6BE8"/>
    <w:rsid w:val="007B1DE1"/>
    <w:rsid w:val="007C41FA"/>
    <w:rsid w:val="007F19F6"/>
    <w:rsid w:val="0082094D"/>
    <w:rsid w:val="00842244"/>
    <w:rsid w:val="008E251B"/>
    <w:rsid w:val="00904150"/>
    <w:rsid w:val="00916BB8"/>
    <w:rsid w:val="00934492"/>
    <w:rsid w:val="00973A00"/>
    <w:rsid w:val="009A31C2"/>
    <w:rsid w:val="009D4735"/>
    <w:rsid w:val="00AD4044"/>
    <w:rsid w:val="00B669E9"/>
    <w:rsid w:val="00B86180"/>
    <w:rsid w:val="00B92F2D"/>
    <w:rsid w:val="00B97455"/>
    <w:rsid w:val="00BA22C2"/>
    <w:rsid w:val="00BC5E64"/>
    <w:rsid w:val="00BF7F82"/>
    <w:rsid w:val="00C101BE"/>
    <w:rsid w:val="00C53834"/>
    <w:rsid w:val="00C7768D"/>
    <w:rsid w:val="00CB0CCD"/>
    <w:rsid w:val="00D1752A"/>
    <w:rsid w:val="00D200EB"/>
    <w:rsid w:val="00D21FDA"/>
    <w:rsid w:val="00DC2164"/>
    <w:rsid w:val="00E43A8B"/>
    <w:rsid w:val="00EB1E58"/>
    <w:rsid w:val="00EE1363"/>
    <w:rsid w:val="00EE24F1"/>
    <w:rsid w:val="00EF2B3D"/>
    <w:rsid w:val="00F44AC7"/>
    <w:rsid w:val="00F5120A"/>
    <w:rsid w:val="00FA6031"/>
    <w:rsid w:val="00FD644E"/>
    <w:rsid w:val="010014EB"/>
    <w:rsid w:val="01001C8D"/>
    <w:rsid w:val="01055292"/>
    <w:rsid w:val="010D5794"/>
    <w:rsid w:val="0110009B"/>
    <w:rsid w:val="011503DC"/>
    <w:rsid w:val="0115047B"/>
    <w:rsid w:val="011A77FF"/>
    <w:rsid w:val="011C1054"/>
    <w:rsid w:val="01251D2B"/>
    <w:rsid w:val="012C6354"/>
    <w:rsid w:val="01311047"/>
    <w:rsid w:val="0131276B"/>
    <w:rsid w:val="01314922"/>
    <w:rsid w:val="014E57A7"/>
    <w:rsid w:val="0150234F"/>
    <w:rsid w:val="0157424F"/>
    <w:rsid w:val="015A563F"/>
    <w:rsid w:val="01622773"/>
    <w:rsid w:val="01635A5B"/>
    <w:rsid w:val="01696749"/>
    <w:rsid w:val="016B5805"/>
    <w:rsid w:val="01750A23"/>
    <w:rsid w:val="0179231A"/>
    <w:rsid w:val="017A5034"/>
    <w:rsid w:val="017E65BF"/>
    <w:rsid w:val="017F65F9"/>
    <w:rsid w:val="01810CE1"/>
    <w:rsid w:val="01863E21"/>
    <w:rsid w:val="018703B4"/>
    <w:rsid w:val="01927187"/>
    <w:rsid w:val="01944527"/>
    <w:rsid w:val="01957167"/>
    <w:rsid w:val="019657ED"/>
    <w:rsid w:val="01991671"/>
    <w:rsid w:val="019A4D6D"/>
    <w:rsid w:val="019E2291"/>
    <w:rsid w:val="01A25F70"/>
    <w:rsid w:val="01A95E79"/>
    <w:rsid w:val="01AD7847"/>
    <w:rsid w:val="01B41F68"/>
    <w:rsid w:val="01B7161A"/>
    <w:rsid w:val="01B813E5"/>
    <w:rsid w:val="01BA0335"/>
    <w:rsid w:val="01BF4096"/>
    <w:rsid w:val="01C436E4"/>
    <w:rsid w:val="01D30798"/>
    <w:rsid w:val="01D3422F"/>
    <w:rsid w:val="01D46110"/>
    <w:rsid w:val="01D464F4"/>
    <w:rsid w:val="01D91601"/>
    <w:rsid w:val="01DA085B"/>
    <w:rsid w:val="01DA7A50"/>
    <w:rsid w:val="01DD5530"/>
    <w:rsid w:val="01E34ACE"/>
    <w:rsid w:val="01E429FF"/>
    <w:rsid w:val="01E6256E"/>
    <w:rsid w:val="01EB48D8"/>
    <w:rsid w:val="01F0023C"/>
    <w:rsid w:val="01F2134A"/>
    <w:rsid w:val="01F31E6E"/>
    <w:rsid w:val="01F92A33"/>
    <w:rsid w:val="01FF6AB3"/>
    <w:rsid w:val="02020097"/>
    <w:rsid w:val="020757B1"/>
    <w:rsid w:val="02091490"/>
    <w:rsid w:val="020E5A1E"/>
    <w:rsid w:val="020E5A75"/>
    <w:rsid w:val="021026B3"/>
    <w:rsid w:val="0211554E"/>
    <w:rsid w:val="02117890"/>
    <w:rsid w:val="021443EA"/>
    <w:rsid w:val="02152521"/>
    <w:rsid w:val="02162291"/>
    <w:rsid w:val="021805B8"/>
    <w:rsid w:val="02187BF0"/>
    <w:rsid w:val="021A2AF0"/>
    <w:rsid w:val="021D37F4"/>
    <w:rsid w:val="021E6740"/>
    <w:rsid w:val="02240519"/>
    <w:rsid w:val="02247E51"/>
    <w:rsid w:val="022802C7"/>
    <w:rsid w:val="02286960"/>
    <w:rsid w:val="022B5703"/>
    <w:rsid w:val="022C21A6"/>
    <w:rsid w:val="022F632D"/>
    <w:rsid w:val="02366E78"/>
    <w:rsid w:val="02392E55"/>
    <w:rsid w:val="02394D27"/>
    <w:rsid w:val="023B05BC"/>
    <w:rsid w:val="023C78E2"/>
    <w:rsid w:val="02404A07"/>
    <w:rsid w:val="0243703D"/>
    <w:rsid w:val="024767A3"/>
    <w:rsid w:val="024B3EBB"/>
    <w:rsid w:val="024D4D6D"/>
    <w:rsid w:val="02534603"/>
    <w:rsid w:val="02537450"/>
    <w:rsid w:val="02561F8E"/>
    <w:rsid w:val="025D7F55"/>
    <w:rsid w:val="025E319C"/>
    <w:rsid w:val="02627FD9"/>
    <w:rsid w:val="02633435"/>
    <w:rsid w:val="0263794E"/>
    <w:rsid w:val="0273791B"/>
    <w:rsid w:val="02761812"/>
    <w:rsid w:val="0278203C"/>
    <w:rsid w:val="02823FA5"/>
    <w:rsid w:val="02832B9B"/>
    <w:rsid w:val="02845EC5"/>
    <w:rsid w:val="02853240"/>
    <w:rsid w:val="028A0563"/>
    <w:rsid w:val="028B2306"/>
    <w:rsid w:val="028B4843"/>
    <w:rsid w:val="028C38BB"/>
    <w:rsid w:val="02916C35"/>
    <w:rsid w:val="02970BBE"/>
    <w:rsid w:val="029D4092"/>
    <w:rsid w:val="029D4653"/>
    <w:rsid w:val="029D6B46"/>
    <w:rsid w:val="029E20B8"/>
    <w:rsid w:val="029E3D04"/>
    <w:rsid w:val="02A427F3"/>
    <w:rsid w:val="02AB45EA"/>
    <w:rsid w:val="02B27D92"/>
    <w:rsid w:val="02BA70E4"/>
    <w:rsid w:val="02BC0F9D"/>
    <w:rsid w:val="02BC30CC"/>
    <w:rsid w:val="02BD1E0F"/>
    <w:rsid w:val="02C0221C"/>
    <w:rsid w:val="02C20B13"/>
    <w:rsid w:val="02C440F1"/>
    <w:rsid w:val="02C65006"/>
    <w:rsid w:val="02C847E1"/>
    <w:rsid w:val="02C84C71"/>
    <w:rsid w:val="02CA62F5"/>
    <w:rsid w:val="02D373DC"/>
    <w:rsid w:val="02D56787"/>
    <w:rsid w:val="02D858CA"/>
    <w:rsid w:val="02D9340C"/>
    <w:rsid w:val="02DB0FFF"/>
    <w:rsid w:val="02DB3EE8"/>
    <w:rsid w:val="02DD0167"/>
    <w:rsid w:val="02DE5B8F"/>
    <w:rsid w:val="02DF4CB6"/>
    <w:rsid w:val="02E05234"/>
    <w:rsid w:val="02E13944"/>
    <w:rsid w:val="02E43709"/>
    <w:rsid w:val="02EE7ADB"/>
    <w:rsid w:val="02EF0BB4"/>
    <w:rsid w:val="02EF6A4F"/>
    <w:rsid w:val="02F215A8"/>
    <w:rsid w:val="02F949E7"/>
    <w:rsid w:val="02F97B93"/>
    <w:rsid w:val="02FC02D6"/>
    <w:rsid w:val="030607CB"/>
    <w:rsid w:val="03076FD0"/>
    <w:rsid w:val="03082F62"/>
    <w:rsid w:val="03086606"/>
    <w:rsid w:val="030A0E23"/>
    <w:rsid w:val="030E3DBB"/>
    <w:rsid w:val="03125FBB"/>
    <w:rsid w:val="0318162D"/>
    <w:rsid w:val="03182A74"/>
    <w:rsid w:val="031926FA"/>
    <w:rsid w:val="031B1AF4"/>
    <w:rsid w:val="031B3F34"/>
    <w:rsid w:val="031D6BD4"/>
    <w:rsid w:val="03205A6C"/>
    <w:rsid w:val="03225778"/>
    <w:rsid w:val="0325504F"/>
    <w:rsid w:val="03263BE8"/>
    <w:rsid w:val="03285109"/>
    <w:rsid w:val="032F232F"/>
    <w:rsid w:val="033071E0"/>
    <w:rsid w:val="03311059"/>
    <w:rsid w:val="03366946"/>
    <w:rsid w:val="03387788"/>
    <w:rsid w:val="0339545A"/>
    <w:rsid w:val="033B7F0B"/>
    <w:rsid w:val="033C1636"/>
    <w:rsid w:val="033E2646"/>
    <w:rsid w:val="03405C09"/>
    <w:rsid w:val="03414D66"/>
    <w:rsid w:val="03455EB0"/>
    <w:rsid w:val="03466868"/>
    <w:rsid w:val="03476E8D"/>
    <w:rsid w:val="034E4460"/>
    <w:rsid w:val="03520AED"/>
    <w:rsid w:val="0352622E"/>
    <w:rsid w:val="03545E23"/>
    <w:rsid w:val="0356791A"/>
    <w:rsid w:val="035821E4"/>
    <w:rsid w:val="035C57EF"/>
    <w:rsid w:val="035E77C5"/>
    <w:rsid w:val="035F0322"/>
    <w:rsid w:val="03623A27"/>
    <w:rsid w:val="03685D4B"/>
    <w:rsid w:val="036A0144"/>
    <w:rsid w:val="036C13B9"/>
    <w:rsid w:val="0372475C"/>
    <w:rsid w:val="03741A1F"/>
    <w:rsid w:val="037672CA"/>
    <w:rsid w:val="037B77A2"/>
    <w:rsid w:val="037C48BF"/>
    <w:rsid w:val="037E7886"/>
    <w:rsid w:val="038401B8"/>
    <w:rsid w:val="03853E6D"/>
    <w:rsid w:val="03897D35"/>
    <w:rsid w:val="038A44F5"/>
    <w:rsid w:val="038E1808"/>
    <w:rsid w:val="03962186"/>
    <w:rsid w:val="039D0383"/>
    <w:rsid w:val="039E5FB5"/>
    <w:rsid w:val="039E7EB1"/>
    <w:rsid w:val="03A52A7A"/>
    <w:rsid w:val="03A8204D"/>
    <w:rsid w:val="03AB3F15"/>
    <w:rsid w:val="03AB52A3"/>
    <w:rsid w:val="03AE0AB3"/>
    <w:rsid w:val="03B436F5"/>
    <w:rsid w:val="03B5072E"/>
    <w:rsid w:val="03BC01E6"/>
    <w:rsid w:val="03BF1AE6"/>
    <w:rsid w:val="03C1494E"/>
    <w:rsid w:val="03C70853"/>
    <w:rsid w:val="03CE4A78"/>
    <w:rsid w:val="03D36A78"/>
    <w:rsid w:val="03D6081F"/>
    <w:rsid w:val="03D6253F"/>
    <w:rsid w:val="03D9496D"/>
    <w:rsid w:val="03DC6862"/>
    <w:rsid w:val="03DE2A0F"/>
    <w:rsid w:val="03E700E3"/>
    <w:rsid w:val="03EA3DD8"/>
    <w:rsid w:val="03EA4BEC"/>
    <w:rsid w:val="03EB0CA4"/>
    <w:rsid w:val="03F2620C"/>
    <w:rsid w:val="03F4308A"/>
    <w:rsid w:val="03F71348"/>
    <w:rsid w:val="040325B5"/>
    <w:rsid w:val="04192C83"/>
    <w:rsid w:val="041A40B9"/>
    <w:rsid w:val="04213855"/>
    <w:rsid w:val="042472C2"/>
    <w:rsid w:val="042552F6"/>
    <w:rsid w:val="042669C5"/>
    <w:rsid w:val="04271EBA"/>
    <w:rsid w:val="042840EE"/>
    <w:rsid w:val="04296035"/>
    <w:rsid w:val="043476B8"/>
    <w:rsid w:val="04364837"/>
    <w:rsid w:val="04364EC5"/>
    <w:rsid w:val="043679EF"/>
    <w:rsid w:val="0437490B"/>
    <w:rsid w:val="043B3F30"/>
    <w:rsid w:val="043E1147"/>
    <w:rsid w:val="044033C2"/>
    <w:rsid w:val="04404961"/>
    <w:rsid w:val="04433A34"/>
    <w:rsid w:val="04456D35"/>
    <w:rsid w:val="04466715"/>
    <w:rsid w:val="0447495B"/>
    <w:rsid w:val="044842CC"/>
    <w:rsid w:val="044A4F50"/>
    <w:rsid w:val="044E18D1"/>
    <w:rsid w:val="044F60B3"/>
    <w:rsid w:val="044F78F9"/>
    <w:rsid w:val="04515E3F"/>
    <w:rsid w:val="04555CF5"/>
    <w:rsid w:val="0456129E"/>
    <w:rsid w:val="04596463"/>
    <w:rsid w:val="0464670B"/>
    <w:rsid w:val="04665E1A"/>
    <w:rsid w:val="0468130F"/>
    <w:rsid w:val="046843E2"/>
    <w:rsid w:val="046A3B94"/>
    <w:rsid w:val="047434A9"/>
    <w:rsid w:val="04777330"/>
    <w:rsid w:val="047A03A5"/>
    <w:rsid w:val="047F7383"/>
    <w:rsid w:val="04820610"/>
    <w:rsid w:val="0485238F"/>
    <w:rsid w:val="0485643C"/>
    <w:rsid w:val="048F38BF"/>
    <w:rsid w:val="049018AD"/>
    <w:rsid w:val="04963910"/>
    <w:rsid w:val="04A0060E"/>
    <w:rsid w:val="04A057B2"/>
    <w:rsid w:val="04A70D91"/>
    <w:rsid w:val="04A803B1"/>
    <w:rsid w:val="04B76704"/>
    <w:rsid w:val="04B87CD6"/>
    <w:rsid w:val="04BA43E7"/>
    <w:rsid w:val="04BC133A"/>
    <w:rsid w:val="04BD3C78"/>
    <w:rsid w:val="04C34EFA"/>
    <w:rsid w:val="04C35F6B"/>
    <w:rsid w:val="04C7238C"/>
    <w:rsid w:val="04C823FC"/>
    <w:rsid w:val="04CA100C"/>
    <w:rsid w:val="04CD565B"/>
    <w:rsid w:val="04CE0DD1"/>
    <w:rsid w:val="04D104D5"/>
    <w:rsid w:val="04D40A36"/>
    <w:rsid w:val="04D72721"/>
    <w:rsid w:val="04DB6E92"/>
    <w:rsid w:val="04E60E20"/>
    <w:rsid w:val="04E70307"/>
    <w:rsid w:val="04E819E0"/>
    <w:rsid w:val="04F76B44"/>
    <w:rsid w:val="04F92566"/>
    <w:rsid w:val="04F92B9B"/>
    <w:rsid w:val="04FB6142"/>
    <w:rsid w:val="04FE28B9"/>
    <w:rsid w:val="05027AE3"/>
    <w:rsid w:val="05047C28"/>
    <w:rsid w:val="05091D5E"/>
    <w:rsid w:val="050A4E9F"/>
    <w:rsid w:val="050E2803"/>
    <w:rsid w:val="050F0435"/>
    <w:rsid w:val="05111E29"/>
    <w:rsid w:val="05161298"/>
    <w:rsid w:val="051D4CCE"/>
    <w:rsid w:val="051D71C2"/>
    <w:rsid w:val="051E25CE"/>
    <w:rsid w:val="051F7DB3"/>
    <w:rsid w:val="05212D70"/>
    <w:rsid w:val="05252D6D"/>
    <w:rsid w:val="052604B4"/>
    <w:rsid w:val="052F5D41"/>
    <w:rsid w:val="05316D4D"/>
    <w:rsid w:val="05317A5E"/>
    <w:rsid w:val="053509E3"/>
    <w:rsid w:val="053A5E08"/>
    <w:rsid w:val="053D71C7"/>
    <w:rsid w:val="053E1CB0"/>
    <w:rsid w:val="05523FA9"/>
    <w:rsid w:val="05577D47"/>
    <w:rsid w:val="05582D66"/>
    <w:rsid w:val="055D0775"/>
    <w:rsid w:val="05612E9E"/>
    <w:rsid w:val="05627F8E"/>
    <w:rsid w:val="05657470"/>
    <w:rsid w:val="056639A2"/>
    <w:rsid w:val="056F03A6"/>
    <w:rsid w:val="056F5FF1"/>
    <w:rsid w:val="05743419"/>
    <w:rsid w:val="057468F5"/>
    <w:rsid w:val="05747BB8"/>
    <w:rsid w:val="05771751"/>
    <w:rsid w:val="057C2A0F"/>
    <w:rsid w:val="057E4A22"/>
    <w:rsid w:val="05824E4B"/>
    <w:rsid w:val="05847C1C"/>
    <w:rsid w:val="05866041"/>
    <w:rsid w:val="058A52FA"/>
    <w:rsid w:val="058D2F98"/>
    <w:rsid w:val="059468F8"/>
    <w:rsid w:val="0596227F"/>
    <w:rsid w:val="05985604"/>
    <w:rsid w:val="05994E93"/>
    <w:rsid w:val="059A4195"/>
    <w:rsid w:val="059C06E3"/>
    <w:rsid w:val="059C5C42"/>
    <w:rsid w:val="059D423D"/>
    <w:rsid w:val="059E3965"/>
    <w:rsid w:val="05A714C8"/>
    <w:rsid w:val="05A9202A"/>
    <w:rsid w:val="05AB1D13"/>
    <w:rsid w:val="05AE0A3B"/>
    <w:rsid w:val="05B06357"/>
    <w:rsid w:val="05B75BAA"/>
    <w:rsid w:val="05B76521"/>
    <w:rsid w:val="05B93568"/>
    <w:rsid w:val="05B94530"/>
    <w:rsid w:val="05BA5A14"/>
    <w:rsid w:val="05BA62C2"/>
    <w:rsid w:val="05C262F3"/>
    <w:rsid w:val="05C405EF"/>
    <w:rsid w:val="05C56182"/>
    <w:rsid w:val="05CE7481"/>
    <w:rsid w:val="05DB0AC1"/>
    <w:rsid w:val="05E73DEA"/>
    <w:rsid w:val="05EB0431"/>
    <w:rsid w:val="05F52757"/>
    <w:rsid w:val="05F728D7"/>
    <w:rsid w:val="05F95EA2"/>
    <w:rsid w:val="05FA4E7E"/>
    <w:rsid w:val="05FC6999"/>
    <w:rsid w:val="05FD062B"/>
    <w:rsid w:val="05FD4C8B"/>
    <w:rsid w:val="05FE369C"/>
    <w:rsid w:val="060548D5"/>
    <w:rsid w:val="060E3346"/>
    <w:rsid w:val="06105087"/>
    <w:rsid w:val="06107C23"/>
    <w:rsid w:val="061102A6"/>
    <w:rsid w:val="06191D9C"/>
    <w:rsid w:val="06231091"/>
    <w:rsid w:val="06287243"/>
    <w:rsid w:val="062A2511"/>
    <w:rsid w:val="062C3160"/>
    <w:rsid w:val="062C590C"/>
    <w:rsid w:val="062D5D45"/>
    <w:rsid w:val="06363D71"/>
    <w:rsid w:val="06366FA2"/>
    <w:rsid w:val="063A2362"/>
    <w:rsid w:val="063C2FFA"/>
    <w:rsid w:val="063D13D0"/>
    <w:rsid w:val="063E2B9D"/>
    <w:rsid w:val="063F11F1"/>
    <w:rsid w:val="06401DD5"/>
    <w:rsid w:val="06420B2D"/>
    <w:rsid w:val="06426B9A"/>
    <w:rsid w:val="0646085A"/>
    <w:rsid w:val="0646291D"/>
    <w:rsid w:val="064676B1"/>
    <w:rsid w:val="06467C52"/>
    <w:rsid w:val="064A6D18"/>
    <w:rsid w:val="064C3A66"/>
    <w:rsid w:val="064D7D96"/>
    <w:rsid w:val="06514FCC"/>
    <w:rsid w:val="0652201B"/>
    <w:rsid w:val="065605E1"/>
    <w:rsid w:val="065654E1"/>
    <w:rsid w:val="065B7606"/>
    <w:rsid w:val="065D6C85"/>
    <w:rsid w:val="066613D7"/>
    <w:rsid w:val="06680632"/>
    <w:rsid w:val="06694488"/>
    <w:rsid w:val="067020E1"/>
    <w:rsid w:val="06761359"/>
    <w:rsid w:val="06766C80"/>
    <w:rsid w:val="06787E9C"/>
    <w:rsid w:val="067977E5"/>
    <w:rsid w:val="067D5EB4"/>
    <w:rsid w:val="06814A09"/>
    <w:rsid w:val="068203C9"/>
    <w:rsid w:val="068247B7"/>
    <w:rsid w:val="068433A9"/>
    <w:rsid w:val="068543B1"/>
    <w:rsid w:val="068629FA"/>
    <w:rsid w:val="0686556B"/>
    <w:rsid w:val="06872028"/>
    <w:rsid w:val="068D1380"/>
    <w:rsid w:val="068D6F58"/>
    <w:rsid w:val="068F4055"/>
    <w:rsid w:val="06927537"/>
    <w:rsid w:val="06932123"/>
    <w:rsid w:val="06937B7A"/>
    <w:rsid w:val="069858D4"/>
    <w:rsid w:val="069A6156"/>
    <w:rsid w:val="069F5DFA"/>
    <w:rsid w:val="06A02DC6"/>
    <w:rsid w:val="06A16A72"/>
    <w:rsid w:val="06A231AD"/>
    <w:rsid w:val="06A768D6"/>
    <w:rsid w:val="06AA1DC6"/>
    <w:rsid w:val="06B037F5"/>
    <w:rsid w:val="06B248E5"/>
    <w:rsid w:val="06B502CE"/>
    <w:rsid w:val="06B54947"/>
    <w:rsid w:val="06B77DCB"/>
    <w:rsid w:val="06C0271D"/>
    <w:rsid w:val="06C10AA8"/>
    <w:rsid w:val="06C14931"/>
    <w:rsid w:val="06C255EB"/>
    <w:rsid w:val="06C25661"/>
    <w:rsid w:val="06C900F5"/>
    <w:rsid w:val="06D00129"/>
    <w:rsid w:val="06D37C0D"/>
    <w:rsid w:val="06D472C6"/>
    <w:rsid w:val="06DA6186"/>
    <w:rsid w:val="06DB4571"/>
    <w:rsid w:val="06DE648C"/>
    <w:rsid w:val="06E35311"/>
    <w:rsid w:val="06E50341"/>
    <w:rsid w:val="06E52F58"/>
    <w:rsid w:val="06E9635D"/>
    <w:rsid w:val="06EC6A88"/>
    <w:rsid w:val="06F2540B"/>
    <w:rsid w:val="06FC3283"/>
    <w:rsid w:val="06FC51FF"/>
    <w:rsid w:val="06FF0278"/>
    <w:rsid w:val="07065CCB"/>
    <w:rsid w:val="070D76F8"/>
    <w:rsid w:val="07115CF6"/>
    <w:rsid w:val="07165083"/>
    <w:rsid w:val="07173606"/>
    <w:rsid w:val="071942CB"/>
    <w:rsid w:val="071B0688"/>
    <w:rsid w:val="071B7900"/>
    <w:rsid w:val="07210B18"/>
    <w:rsid w:val="072A5503"/>
    <w:rsid w:val="072B400A"/>
    <w:rsid w:val="07356AFE"/>
    <w:rsid w:val="0737628E"/>
    <w:rsid w:val="0739786B"/>
    <w:rsid w:val="073A78B8"/>
    <w:rsid w:val="073D361A"/>
    <w:rsid w:val="073E02E5"/>
    <w:rsid w:val="074010C7"/>
    <w:rsid w:val="074172C2"/>
    <w:rsid w:val="074237F1"/>
    <w:rsid w:val="07465D22"/>
    <w:rsid w:val="07492A45"/>
    <w:rsid w:val="074D3CA6"/>
    <w:rsid w:val="074E297A"/>
    <w:rsid w:val="074F4E4C"/>
    <w:rsid w:val="074F6415"/>
    <w:rsid w:val="07537260"/>
    <w:rsid w:val="075B037F"/>
    <w:rsid w:val="075B1240"/>
    <w:rsid w:val="075B7D92"/>
    <w:rsid w:val="076074B2"/>
    <w:rsid w:val="07687B4B"/>
    <w:rsid w:val="07691475"/>
    <w:rsid w:val="076A4450"/>
    <w:rsid w:val="076C3686"/>
    <w:rsid w:val="076E0803"/>
    <w:rsid w:val="0775300C"/>
    <w:rsid w:val="077724F4"/>
    <w:rsid w:val="07797B89"/>
    <w:rsid w:val="078832F3"/>
    <w:rsid w:val="078F016D"/>
    <w:rsid w:val="07915D76"/>
    <w:rsid w:val="079F067F"/>
    <w:rsid w:val="07A54F1E"/>
    <w:rsid w:val="07A80F84"/>
    <w:rsid w:val="07B305D1"/>
    <w:rsid w:val="07B409DA"/>
    <w:rsid w:val="07B94518"/>
    <w:rsid w:val="07BB3A07"/>
    <w:rsid w:val="07BE067E"/>
    <w:rsid w:val="07C0055D"/>
    <w:rsid w:val="07C03D57"/>
    <w:rsid w:val="07C2131D"/>
    <w:rsid w:val="07C56DA2"/>
    <w:rsid w:val="07CD0B61"/>
    <w:rsid w:val="07D203F4"/>
    <w:rsid w:val="07D421C6"/>
    <w:rsid w:val="07D54F41"/>
    <w:rsid w:val="07D65CDF"/>
    <w:rsid w:val="07D770C0"/>
    <w:rsid w:val="07DD6945"/>
    <w:rsid w:val="07DF46DC"/>
    <w:rsid w:val="07E07114"/>
    <w:rsid w:val="07E669A6"/>
    <w:rsid w:val="07EA20A9"/>
    <w:rsid w:val="07EE026D"/>
    <w:rsid w:val="07F145D6"/>
    <w:rsid w:val="07F518A3"/>
    <w:rsid w:val="07F663AE"/>
    <w:rsid w:val="07F81333"/>
    <w:rsid w:val="07F904E3"/>
    <w:rsid w:val="08006FC3"/>
    <w:rsid w:val="08033B54"/>
    <w:rsid w:val="08096580"/>
    <w:rsid w:val="080B2F1E"/>
    <w:rsid w:val="081414EF"/>
    <w:rsid w:val="08153953"/>
    <w:rsid w:val="081A7E2F"/>
    <w:rsid w:val="082120E5"/>
    <w:rsid w:val="08234EE6"/>
    <w:rsid w:val="082370DF"/>
    <w:rsid w:val="08256190"/>
    <w:rsid w:val="082C0E22"/>
    <w:rsid w:val="082D6941"/>
    <w:rsid w:val="082E65F4"/>
    <w:rsid w:val="0830090C"/>
    <w:rsid w:val="0831701D"/>
    <w:rsid w:val="08317114"/>
    <w:rsid w:val="08317133"/>
    <w:rsid w:val="083522D6"/>
    <w:rsid w:val="083570CA"/>
    <w:rsid w:val="083764D4"/>
    <w:rsid w:val="08385499"/>
    <w:rsid w:val="083C44B5"/>
    <w:rsid w:val="083E5CFC"/>
    <w:rsid w:val="08407B44"/>
    <w:rsid w:val="08423621"/>
    <w:rsid w:val="084256E1"/>
    <w:rsid w:val="0845715C"/>
    <w:rsid w:val="084C3BE1"/>
    <w:rsid w:val="084D2B04"/>
    <w:rsid w:val="084F0C8C"/>
    <w:rsid w:val="085228C7"/>
    <w:rsid w:val="085236BC"/>
    <w:rsid w:val="08556297"/>
    <w:rsid w:val="085B136E"/>
    <w:rsid w:val="08601B16"/>
    <w:rsid w:val="086428D4"/>
    <w:rsid w:val="0865614F"/>
    <w:rsid w:val="08666CB7"/>
    <w:rsid w:val="086C274C"/>
    <w:rsid w:val="0874053C"/>
    <w:rsid w:val="08785C0A"/>
    <w:rsid w:val="087F198E"/>
    <w:rsid w:val="08807985"/>
    <w:rsid w:val="0889151D"/>
    <w:rsid w:val="08891EDE"/>
    <w:rsid w:val="088C2057"/>
    <w:rsid w:val="08903577"/>
    <w:rsid w:val="08910385"/>
    <w:rsid w:val="089339BF"/>
    <w:rsid w:val="08934F8E"/>
    <w:rsid w:val="089C190F"/>
    <w:rsid w:val="089C578B"/>
    <w:rsid w:val="089D0D58"/>
    <w:rsid w:val="089D78BF"/>
    <w:rsid w:val="089F7BAF"/>
    <w:rsid w:val="08AC5F6F"/>
    <w:rsid w:val="08AC7ADF"/>
    <w:rsid w:val="08AD1D4A"/>
    <w:rsid w:val="08B10A20"/>
    <w:rsid w:val="08B5258E"/>
    <w:rsid w:val="08B9668B"/>
    <w:rsid w:val="08BA3792"/>
    <w:rsid w:val="08BC095E"/>
    <w:rsid w:val="08BF3590"/>
    <w:rsid w:val="08C24877"/>
    <w:rsid w:val="08C56475"/>
    <w:rsid w:val="08D0062B"/>
    <w:rsid w:val="08D05CA0"/>
    <w:rsid w:val="08D306D0"/>
    <w:rsid w:val="08DA349F"/>
    <w:rsid w:val="08DA3F91"/>
    <w:rsid w:val="08DF4DA0"/>
    <w:rsid w:val="08E63532"/>
    <w:rsid w:val="08F21348"/>
    <w:rsid w:val="08F424F6"/>
    <w:rsid w:val="08F60F81"/>
    <w:rsid w:val="08FC5BAE"/>
    <w:rsid w:val="090A0C46"/>
    <w:rsid w:val="091107D8"/>
    <w:rsid w:val="09112BF1"/>
    <w:rsid w:val="09150A57"/>
    <w:rsid w:val="09194B2B"/>
    <w:rsid w:val="091C70E0"/>
    <w:rsid w:val="091E0FFB"/>
    <w:rsid w:val="092242DB"/>
    <w:rsid w:val="092B31DF"/>
    <w:rsid w:val="09323255"/>
    <w:rsid w:val="09332F38"/>
    <w:rsid w:val="0935486C"/>
    <w:rsid w:val="093A508D"/>
    <w:rsid w:val="093B3C07"/>
    <w:rsid w:val="09441954"/>
    <w:rsid w:val="09460E6D"/>
    <w:rsid w:val="09475810"/>
    <w:rsid w:val="09483F1C"/>
    <w:rsid w:val="094A5FF9"/>
    <w:rsid w:val="094B5A86"/>
    <w:rsid w:val="095451C3"/>
    <w:rsid w:val="09580684"/>
    <w:rsid w:val="09596285"/>
    <w:rsid w:val="095E70E8"/>
    <w:rsid w:val="09604A09"/>
    <w:rsid w:val="09610155"/>
    <w:rsid w:val="09623B1E"/>
    <w:rsid w:val="09654619"/>
    <w:rsid w:val="096801D9"/>
    <w:rsid w:val="096C7A2C"/>
    <w:rsid w:val="096D4297"/>
    <w:rsid w:val="096D72BB"/>
    <w:rsid w:val="096E25E7"/>
    <w:rsid w:val="096E3338"/>
    <w:rsid w:val="09710888"/>
    <w:rsid w:val="0971627C"/>
    <w:rsid w:val="09797169"/>
    <w:rsid w:val="09812BF3"/>
    <w:rsid w:val="09833553"/>
    <w:rsid w:val="09907F92"/>
    <w:rsid w:val="09911ECB"/>
    <w:rsid w:val="09923618"/>
    <w:rsid w:val="09941116"/>
    <w:rsid w:val="09966899"/>
    <w:rsid w:val="09971845"/>
    <w:rsid w:val="099B0E1E"/>
    <w:rsid w:val="099B12BB"/>
    <w:rsid w:val="099F4739"/>
    <w:rsid w:val="09A20DD7"/>
    <w:rsid w:val="09A67895"/>
    <w:rsid w:val="09AC035D"/>
    <w:rsid w:val="09AD52B3"/>
    <w:rsid w:val="09AD5607"/>
    <w:rsid w:val="09B132E7"/>
    <w:rsid w:val="09B401AC"/>
    <w:rsid w:val="09B62FC3"/>
    <w:rsid w:val="09B6420B"/>
    <w:rsid w:val="09B77C86"/>
    <w:rsid w:val="09BE6999"/>
    <w:rsid w:val="09BF380E"/>
    <w:rsid w:val="09CD3525"/>
    <w:rsid w:val="09D71D3B"/>
    <w:rsid w:val="09D86455"/>
    <w:rsid w:val="09D93D79"/>
    <w:rsid w:val="09DD4FAA"/>
    <w:rsid w:val="09E3125E"/>
    <w:rsid w:val="09E41D37"/>
    <w:rsid w:val="09EF1B25"/>
    <w:rsid w:val="09F769DD"/>
    <w:rsid w:val="09FA0E15"/>
    <w:rsid w:val="09FA6428"/>
    <w:rsid w:val="0A032DE3"/>
    <w:rsid w:val="0A055C11"/>
    <w:rsid w:val="0A05786A"/>
    <w:rsid w:val="0A0A3DE8"/>
    <w:rsid w:val="0A0D6F0D"/>
    <w:rsid w:val="0A0E1435"/>
    <w:rsid w:val="0A0E1FF9"/>
    <w:rsid w:val="0A0F1945"/>
    <w:rsid w:val="0A102C54"/>
    <w:rsid w:val="0A1309C0"/>
    <w:rsid w:val="0A147838"/>
    <w:rsid w:val="0A1C7FA3"/>
    <w:rsid w:val="0A1D1F9F"/>
    <w:rsid w:val="0A2011FD"/>
    <w:rsid w:val="0A2248DF"/>
    <w:rsid w:val="0A256456"/>
    <w:rsid w:val="0A266BD0"/>
    <w:rsid w:val="0A285FCB"/>
    <w:rsid w:val="0A2E08BB"/>
    <w:rsid w:val="0A2E0E38"/>
    <w:rsid w:val="0A2F1DDF"/>
    <w:rsid w:val="0A306ED2"/>
    <w:rsid w:val="0A311F7C"/>
    <w:rsid w:val="0A3166D1"/>
    <w:rsid w:val="0A35537F"/>
    <w:rsid w:val="0A3C07D8"/>
    <w:rsid w:val="0A436E7C"/>
    <w:rsid w:val="0A4721A9"/>
    <w:rsid w:val="0A480F9C"/>
    <w:rsid w:val="0A495FEE"/>
    <w:rsid w:val="0A4A4D74"/>
    <w:rsid w:val="0A5065B2"/>
    <w:rsid w:val="0A541915"/>
    <w:rsid w:val="0A545154"/>
    <w:rsid w:val="0A584DA4"/>
    <w:rsid w:val="0A590AE4"/>
    <w:rsid w:val="0A5F6ED2"/>
    <w:rsid w:val="0A6524A7"/>
    <w:rsid w:val="0A6A1347"/>
    <w:rsid w:val="0A6B1FA5"/>
    <w:rsid w:val="0A6C50A2"/>
    <w:rsid w:val="0A720084"/>
    <w:rsid w:val="0A785003"/>
    <w:rsid w:val="0A796775"/>
    <w:rsid w:val="0A7B1C49"/>
    <w:rsid w:val="0A84192E"/>
    <w:rsid w:val="0A851484"/>
    <w:rsid w:val="0A854FA6"/>
    <w:rsid w:val="0A891937"/>
    <w:rsid w:val="0A8D15AD"/>
    <w:rsid w:val="0A8F4FDC"/>
    <w:rsid w:val="0A9445D3"/>
    <w:rsid w:val="0A951387"/>
    <w:rsid w:val="0A9833E0"/>
    <w:rsid w:val="0A9B3D50"/>
    <w:rsid w:val="0A9F276C"/>
    <w:rsid w:val="0AA96174"/>
    <w:rsid w:val="0AAB75DB"/>
    <w:rsid w:val="0AAD3EA4"/>
    <w:rsid w:val="0AB073CA"/>
    <w:rsid w:val="0AB33C38"/>
    <w:rsid w:val="0AB67D94"/>
    <w:rsid w:val="0ABB28C9"/>
    <w:rsid w:val="0ABE213D"/>
    <w:rsid w:val="0AC2589D"/>
    <w:rsid w:val="0AC34925"/>
    <w:rsid w:val="0AC46C74"/>
    <w:rsid w:val="0AC522BA"/>
    <w:rsid w:val="0AC73014"/>
    <w:rsid w:val="0ACA3124"/>
    <w:rsid w:val="0ACB7FCF"/>
    <w:rsid w:val="0ACF53FC"/>
    <w:rsid w:val="0ACF55E4"/>
    <w:rsid w:val="0AD23EDF"/>
    <w:rsid w:val="0AE4523A"/>
    <w:rsid w:val="0AE80A3D"/>
    <w:rsid w:val="0AE96086"/>
    <w:rsid w:val="0AEA041A"/>
    <w:rsid w:val="0AEC6024"/>
    <w:rsid w:val="0AED7D00"/>
    <w:rsid w:val="0AF10173"/>
    <w:rsid w:val="0B0228C3"/>
    <w:rsid w:val="0B02295B"/>
    <w:rsid w:val="0B023577"/>
    <w:rsid w:val="0B055908"/>
    <w:rsid w:val="0B0852DB"/>
    <w:rsid w:val="0B0853EF"/>
    <w:rsid w:val="0B0873FF"/>
    <w:rsid w:val="0B094DAC"/>
    <w:rsid w:val="0B13727D"/>
    <w:rsid w:val="0B160D89"/>
    <w:rsid w:val="0B1D0049"/>
    <w:rsid w:val="0B1D65FF"/>
    <w:rsid w:val="0B1E33E3"/>
    <w:rsid w:val="0B217A0C"/>
    <w:rsid w:val="0B232620"/>
    <w:rsid w:val="0B2566F7"/>
    <w:rsid w:val="0B264058"/>
    <w:rsid w:val="0B271C57"/>
    <w:rsid w:val="0B2B22CE"/>
    <w:rsid w:val="0B302940"/>
    <w:rsid w:val="0B355F4B"/>
    <w:rsid w:val="0B3C1560"/>
    <w:rsid w:val="0B437232"/>
    <w:rsid w:val="0B470D72"/>
    <w:rsid w:val="0B497F12"/>
    <w:rsid w:val="0B4B371E"/>
    <w:rsid w:val="0B4B4A19"/>
    <w:rsid w:val="0B4D4410"/>
    <w:rsid w:val="0B515E7A"/>
    <w:rsid w:val="0B5565EC"/>
    <w:rsid w:val="0B5705DF"/>
    <w:rsid w:val="0B616B3E"/>
    <w:rsid w:val="0B621725"/>
    <w:rsid w:val="0B673ACB"/>
    <w:rsid w:val="0B6B44C3"/>
    <w:rsid w:val="0B6C2071"/>
    <w:rsid w:val="0B6F5661"/>
    <w:rsid w:val="0B711D43"/>
    <w:rsid w:val="0B724960"/>
    <w:rsid w:val="0B725D01"/>
    <w:rsid w:val="0B735FD5"/>
    <w:rsid w:val="0B760976"/>
    <w:rsid w:val="0B7772F4"/>
    <w:rsid w:val="0B7868C9"/>
    <w:rsid w:val="0B7875BB"/>
    <w:rsid w:val="0B7B059E"/>
    <w:rsid w:val="0B7B05C9"/>
    <w:rsid w:val="0B7B2367"/>
    <w:rsid w:val="0B7E679F"/>
    <w:rsid w:val="0B804F6C"/>
    <w:rsid w:val="0B8677CB"/>
    <w:rsid w:val="0B892BD5"/>
    <w:rsid w:val="0B8B0548"/>
    <w:rsid w:val="0B925488"/>
    <w:rsid w:val="0B9F5FC8"/>
    <w:rsid w:val="0BA24D9C"/>
    <w:rsid w:val="0BA757E8"/>
    <w:rsid w:val="0BA8639E"/>
    <w:rsid w:val="0BAC2FD6"/>
    <w:rsid w:val="0BAD0B31"/>
    <w:rsid w:val="0BAE46AF"/>
    <w:rsid w:val="0BB14EFF"/>
    <w:rsid w:val="0BB349FC"/>
    <w:rsid w:val="0BB452B1"/>
    <w:rsid w:val="0BB65EC9"/>
    <w:rsid w:val="0BBC1E01"/>
    <w:rsid w:val="0BBE1229"/>
    <w:rsid w:val="0BC158A3"/>
    <w:rsid w:val="0BC16765"/>
    <w:rsid w:val="0BC23508"/>
    <w:rsid w:val="0BC27882"/>
    <w:rsid w:val="0BC55EDA"/>
    <w:rsid w:val="0BC61684"/>
    <w:rsid w:val="0BCA3C97"/>
    <w:rsid w:val="0BCC0220"/>
    <w:rsid w:val="0BCC6746"/>
    <w:rsid w:val="0BCE4057"/>
    <w:rsid w:val="0BD52977"/>
    <w:rsid w:val="0BD550A9"/>
    <w:rsid w:val="0BD855A3"/>
    <w:rsid w:val="0BDA4205"/>
    <w:rsid w:val="0BDE005B"/>
    <w:rsid w:val="0BE1474C"/>
    <w:rsid w:val="0BE2380A"/>
    <w:rsid w:val="0BE4092E"/>
    <w:rsid w:val="0BE4120C"/>
    <w:rsid w:val="0BEE52CF"/>
    <w:rsid w:val="0BF432AD"/>
    <w:rsid w:val="0C013EDB"/>
    <w:rsid w:val="0C0A7EF2"/>
    <w:rsid w:val="0C0F3D0A"/>
    <w:rsid w:val="0C0F49E9"/>
    <w:rsid w:val="0C106233"/>
    <w:rsid w:val="0C1320C9"/>
    <w:rsid w:val="0C142E94"/>
    <w:rsid w:val="0C17645C"/>
    <w:rsid w:val="0C1B16A0"/>
    <w:rsid w:val="0C214F5B"/>
    <w:rsid w:val="0C221C81"/>
    <w:rsid w:val="0C281BF6"/>
    <w:rsid w:val="0C283D81"/>
    <w:rsid w:val="0C2C1FFA"/>
    <w:rsid w:val="0C2C7152"/>
    <w:rsid w:val="0C2F015B"/>
    <w:rsid w:val="0C3C5932"/>
    <w:rsid w:val="0C3D1396"/>
    <w:rsid w:val="0C3E3B3F"/>
    <w:rsid w:val="0C487D4E"/>
    <w:rsid w:val="0C491480"/>
    <w:rsid w:val="0C4927C4"/>
    <w:rsid w:val="0C4A0110"/>
    <w:rsid w:val="0C4F463F"/>
    <w:rsid w:val="0C544625"/>
    <w:rsid w:val="0C563EA3"/>
    <w:rsid w:val="0C5A629B"/>
    <w:rsid w:val="0C5B75D3"/>
    <w:rsid w:val="0C5D132C"/>
    <w:rsid w:val="0C6B31F0"/>
    <w:rsid w:val="0C6C0C46"/>
    <w:rsid w:val="0C6D6C8F"/>
    <w:rsid w:val="0C76213A"/>
    <w:rsid w:val="0C7E46FC"/>
    <w:rsid w:val="0C7F37C1"/>
    <w:rsid w:val="0C82703E"/>
    <w:rsid w:val="0C852296"/>
    <w:rsid w:val="0C906C3E"/>
    <w:rsid w:val="0C9425D6"/>
    <w:rsid w:val="0C955BCC"/>
    <w:rsid w:val="0C972699"/>
    <w:rsid w:val="0C984BCE"/>
    <w:rsid w:val="0C9C17F4"/>
    <w:rsid w:val="0C9D00CB"/>
    <w:rsid w:val="0CA36326"/>
    <w:rsid w:val="0CA97B38"/>
    <w:rsid w:val="0CAA51EE"/>
    <w:rsid w:val="0CAD244D"/>
    <w:rsid w:val="0CAE1EDF"/>
    <w:rsid w:val="0CB171AF"/>
    <w:rsid w:val="0CB41E5D"/>
    <w:rsid w:val="0CB52407"/>
    <w:rsid w:val="0CBB4832"/>
    <w:rsid w:val="0CBF5EA2"/>
    <w:rsid w:val="0CC4704B"/>
    <w:rsid w:val="0CC7123B"/>
    <w:rsid w:val="0CCF45BE"/>
    <w:rsid w:val="0CD06D26"/>
    <w:rsid w:val="0CD27F01"/>
    <w:rsid w:val="0CD41933"/>
    <w:rsid w:val="0CDA38BD"/>
    <w:rsid w:val="0CDF1737"/>
    <w:rsid w:val="0CE128C8"/>
    <w:rsid w:val="0CE463F7"/>
    <w:rsid w:val="0CE904FC"/>
    <w:rsid w:val="0CEA0C58"/>
    <w:rsid w:val="0CEC1BD1"/>
    <w:rsid w:val="0CED53AF"/>
    <w:rsid w:val="0CF11AFE"/>
    <w:rsid w:val="0CF13E9A"/>
    <w:rsid w:val="0CF4064C"/>
    <w:rsid w:val="0CFA05CD"/>
    <w:rsid w:val="0CFF4DE2"/>
    <w:rsid w:val="0D002CA9"/>
    <w:rsid w:val="0D0131CE"/>
    <w:rsid w:val="0D053E4C"/>
    <w:rsid w:val="0D0654A9"/>
    <w:rsid w:val="0D070033"/>
    <w:rsid w:val="0D071CBD"/>
    <w:rsid w:val="0D073D00"/>
    <w:rsid w:val="0D0933D8"/>
    <w:rsid w:val="0D0C69FD"/>
    <w:rsid w:val="0D141054"/>
    <w:rsid w:val="0D1654DF"/>
    <w:rsid w:val="0D1D3145"/>
    <w:rsid w:val="0D1F5F42"/>
    <w:rsid w:val="0D2305CA"/>
    <w:rsid w:val="0D2361FC"/>
    <w:rsid w:val="0D256CB8"/>
    <w:rsid w:val="0D2C1117"/>
    <w:rsid w:val="0D33025B"/>
    <w:rsid w:val="0D336223"/>
    <w:rsid w:val="0D34164B"/>
    <w:rsid w:val="0D36244B"/>
    <w:rsid w:val="0D366CEA"/>
    <w:rsid w:val="0D3E244A"/>
    <w:rsid w:val="0D3E3436"/>
    <w:rsid w:val="0D3E34C1"/>
    <w:rsid w:val="0D3F51E1"/>
    <w:rsid w:val="0D405F6F"/>
    <w:rsid w:val="0D423B7F"/>
    <w:rsid w:val="0D424F00"/>
    <w:rsid w:val="0D441FB4"/>
    <w:rsid w:val="0D456BF4"/>
    <w:rsid w:val="0D462565"/>
    <w:rsid w:val="0D515A80"/>
    <w:rsid w:val="0D5721F2"/>
    <w:rsid w:val="0D5D0F01"/>
    <w:rsid w:val="0D5E6AAF"/>
    <w:rsid w:val="0D5F6F9B"/>
    <w:rsid w:val="0D620563"/>
    <w:rsid w:val="0D63025E"/>
    <w:rsid w:val="0D640933"/>
    <w:rsid w:val="0D65488D"/>
    <w:rsid w:val="0D672268"/>
    <w:rsid w:val="0D734EB9"/>
    <w:rsid w:val="0D735C96"/>
    <w:rsid w:val="0D750D99"/>
    <w:rsid w:val="0D7707DA"/>
    <w:rsid w:val="0D781BB7"/>
    <w:rsid w:val="0D7F2C93"/>
    <w:rsid w:val="0D8158CE"/>
    <w:rsid w:val="0D86640F"/>
    <w:rsid w:val="0D876453"/>
    <w:rsid w:val="0D8B6ABB"/>
    <w:rsid w:val="0D8C1BDB"/>
    <w:rsid w:val="0D8D4730"/>
    <w:rsid w:val="0D8D5B82"/>
    <w:rsid w:val="0D8F40AA"/>
    <w:rsid w:val="0D924886"/>
    <w:rsid w:val="0D944DD2"/>
    <w:rsid w:val="0D9475F6"/>
    <w:rsid w:val="0D952919"/>
    <w:rsid w:val="0D960D4B"/>
    <w:rsid w:val="0D9652AF"/>
    <w:rsid w:val="0D9A1542"/>
    <w:rsid w:val="0D9C145A"/>
    <w:rsid w:val="0D9C2CB9"/>
    <w:rsid w:val="0D9D39CE"/>
    <w:rsid w:val="0D9D6E75"/>
    <w:rsid w:val="0D9E1D37"/>
    <w:rsid w:val="0D9F4B3F"/>
    <w:rsid w:val="0DA14B7B"/>
    <w:rsid w:val="0DA3525B"/>
    <w:rsid w:val="0DA468C5"/>
    <w:rsid w:val="0DA731D9"/>
    <w:rsid w:val="0DA84A82"/>
    <w:rsid w:val="0DB103C6"/>
    <w:rsid w:val="0DB215DC"/>
    <w:rsid w:val="0DBB42BE"/>
    <w:rsid w:val="0DC63A50"/>
    <w:rsid w:val="0DC67291"/>
    <w:rsid w:val="0DD02E22"/>
    <w:rsid w:val="0DD035F7"/>
    <w:rsid w:val="0DD062FD"/>
    <w:rsid w:val="0DD64888"/>
    <w:rsid w:val="0DDA6DD6"/>
    <w:rsid w:val="0DE20C38"/>
    <w:rsid w:val="0DE344FE"/>
    <w:rsid w:val="0DF1476B"/>
    <w:rsid w:val="0DF20EF0"/>
    <w:rsid w:val="0DF70FEF"/>
    <w:rsid w:val="0DFD1A86"/>
    <w:rsid w:val="0DFD4308"/>
    <w:rsid w:val="0E036F3D"/>
    <w:rsid w:val="0E097D30"/>
    <w:rsid w:val="0E0A6F97"/>
    <w:rsid w:val="0E0C5D4A"/>
    <w:rsid w:val="0E122845"/>
    <w:rsid w:val="0E1D167C"/>
    <w:rsid w:val="0E1D72DC"/>
    <w:rsid w:val="0E23035D"/>
    <w:rsid w:val="0E285BE4"/>
    <w:rsid w:val="0E2A50C3"/>
    <w:rsid w:val="0E2A6502"/>
    <w:rsid w:val="0E2C64F3"/>
    <w:rsid w:val="0E2D7445"/>
    <w:rsid w:val="0E3102BB"/>
    <w:rsid w:val="0E312CBF"/>
    <w:rsid w:val="0E320B0B"/>
    <w:rsid w:val="0E321AE6"/>
    <w:rsid w:val="0E366E12"/>
    <w:rsid w:val="0E3829DF"/>
    <w:rsid w:val="0E3C08F8"/>
    <w:rsid w:val="0E440140"/>
    <w:rsid w:val="0E4467BB"/>
    <w:rsid w:val="0E4861C1"/>
    <w:rsid w:val="0E4E106F"/>
    <w:rsid w:val="0E5246D9"/>
    <w:rsid w:val="0E551EB9"/>
    <w:rsid w:val="0E593B0E"/>
    <w:rsid w:val="0E5E3007"/>
    <w:rsid w:val="0E6148C2"/>
    <w:rsid w:val="0E620BFC"/>
    <w:rsid w:val="0E63455C"/>
    <w:rsid w:val="0E636187"/>
    <w:rsid w:val="0E645F1D"/>
    <w:rsid w:val="0E691FB9"/>
    <w:rsid w:val="0E7122E3"/>
    <w:rsid w:val="0E7249D6"/>
    <w:rsid w:val="0E735EC7"/>
    <w:rsid w:val="0E7545A9"/>
    <w:rsid w:val="0E7A391B"/>
    <w:rsid w:val="0E7B021F"/>
    <w:rsid w:val="0E7B1836"/>
    <w:rsid w:val="0E7D340E"/>
    <w:rsid w:val="0E7D4420"/>
    <w:rsid w:val="0E817477"/>
    <w:rsid w:val="0E850C99"/>
    <w:rsid w:val="0E885EA7"/>
    <w:rsid w:val="0E8D698A"/>
    <w:rsid w:val="0E900B19"/>
    <w:rsid w:val="0E972009"/>
    <w:rsid w:val="0E983602"/>
    <w:rsid w:val="0E9A6B9B"/>
    <w:rsid w:val="0E9C134A"/>
    <w:rsid w:val="0EA07DA1"/>
    <w:rsid w:val="0EA26E82"/>
    <w:rsid w:val="0EB908DB"/>
    <w:rsid w:val="0EBA0FD3"/>
    <w:rsid w:val="0EBA4B56"/>
    <w:rsid w:val="0EBC2759"/>
    <w:rsid w:val="0EBE2F5F"/>
    <w:rsid w:val="0EC03EDF"/>
    <w:rsid w:val="0EC2455A"/>
    <w:rsid w:val="0ECB2F5C"/>
    <w:rsid w:val="0ECC0ECA"/>
    <w:rsid w:val="0ECD4424"/>
    <w:rsid w:val="0ECD4B52"/>
    <w:rsid w:val="0ED65B2A"/>
    <w:rsid w:val="0ED962F0"/>
    <w:rsid w:val="0EE118EF"/>
    <w:rsid w:val="0EE23DD2"/>
    <w:rsid w:val="0EE9064A"/>
    <w:rsid w:val="0EE926D4"/>
    <w:rsid w:val="0EEB6934"/>
    <w:rsid w:val="0EED3435"/>
    <w:rsid w:val="0EFA5D06"/>
    <w:rsid w:val="0F010B4F"/>
    <w:rsid w:val="0F035E5E"/>
    <w:rsid w:val="0F043B48"/>
    <w:rsid w:val="0F0B2ABE"/>
    <w:rsid w:val="0F10029D"/>
    <w:rsid w:val="0F104B47"/>
    <w:rsid w:val="0F1067BE"/>
    <w:rsid w:val="0F172570"/>
    <w:rsid w:val="0F182186"/>
    <w:rsid w:val="0F18225F"/>
    <w:rsid w:val="0F186CD4"/>
    <w:rsid w:val="0F1D3044"/>
    <w:rsid w:val="0F202854"/>
    <w:rsid w:val="0F2256A0"/>
    <w:rsid w:val="0F232676"/>
    <w:rsid w:val="0F262D92"/>
    <w:rsid w:val="0F275DA7"/>
    <w:rsid w:val="0F2A3918"/>
    <w:rsid w:val="0F2A451F"/>
    <w:rsid w:val="0F2C5BB4"/>
    <w:rsid w:val="0F3061AE"/>
    <w:rsid w:val="0F31213A"/>
    <w:rsid w:val="0F320138"/>
    <w:rsid w:val="0F38274F"/>
    <w:rsid w:val="0F3D0F53"/>
    <w:rsid w:val="0F3D6AE6"/>
    <w:rsid w:val="0F42205D"/>
    <w:rsid w:val="0F423D79"/>
    <w:rsid w:val="0F4429FC"/>
    <w:rsid w:val="0F475811"/>
    <w:rsid w:val="0F564A72"/>
    <w:rsid w:val="0F574F90"/>
    <w:rsid w:val="0F597BD9"/>
    <w:rsid w:val="0F5F1CF6"/>
    <w:rsid w:val="0F625B00"/>
    <w:rsid w:val="0F650632"/>
    <w:rsid w:val="0F6609CD"/>
    <w:rsid w:val="0F6A52DD"/>
    <w:rsid w:val="0F731442"/>
    <w:rsid w:val="0F7B0A42"/>
    <w:rsid w:val="0F7D3570"/>
    <w:rsid w:val="0F8629D4"/>
    <w:rsid w:val="0F8642CE"/>
    <w:rsid w:val="0F86706D"/>
    <w:rsid w:val="0F874604"/>
    <w:rsid w:val="0F8B1063"/>
    <w:rsid w:val="0F9762FB"/>
    <w:rsid w:val="0F983748"/>
    <w:rsid w:val="0FA121FF"/>
    <w:rsid w:val="0FA1732C"/>
    <w:rsid w:val="0FA3185C"/>
    <w:rsid w:val="0FAB33B5"/>
    <w:rsid w:val="0FB1434E"/>
    <w:rsid w:val="0FB85F09"/>
    <w:rsid w:val="0FB94CA4"/>
    <w:rsid w:val="0FB95D82"/>
    <w:rsid w:val="0FBA2943"/>
    <w:rsid w:val="0FBC0B24"/>
    <w:rsid w:val="0FC05CA0"/>
    <w:rsid w:val="0FC53D2B"/>
    <w:rsid w:val="0FC7170F"/>
    <w:rsid w:val="0FC84D36"/>
    <w:rsid w:val="0FCC05E3"/>
    <w:rsid w:val="0FCC71C7"/>
    <w:rsid w:val="0FCE5F5B"/>
    <w:rsid w:val="0FD13F48"/>
    <w:rsid w:val="0FD172C8"/>
    <w:rsid w:val="0FD44D7B"/>
    <w:rsid w:val="0FD55D2E"/>
    <w:rsid w:val="0FD94388"/>
    <w:rsid w:val="0FD97EFA"/>
    <w:rsid w:val="0FE03A44"/>
    <w:rsid w:val="0FE2448C"/>
    <w:rsid w:val="0FE873A3"/>
    <w:rsid w:val="0FE964AB"/>
    <w:rsid w:val="0FEF12B1"/>
    <w:rsid w:val="0FEF148E"/>
    <w:rsid w:val="0FF03DE0"/>
    <w:rsid w:val="0FF12531"/>
    <w:rsid w:val="0FF22481"/>
    <w:rsid w:val="0FF40BC3"/>
    <w:rsid w:val="0FF71AF4"/>
    <w:rsid w:val="100C14D5"/>
    <w:rsid w:val="100E0A9D"/>
    <w:rsid w:val="101051C3"/>
    <w:rsid w:val="10105281"/>
    <w:rsid w:val="101A6B66"/>
    <w:rsid w:val="102272A3"/>
    <w:rsid w:val="10277682"/>
    <w:rsid w:val="102B3E2B"/>
    <w:rsid w:val="102C5457"/>
    <w:rsid w:val="102C735F"/>
    <w:rsid w:val="102F24B2"/>
    <w:rsid w:val="10313DD1"/>
    <w:rsid w:val="103A7E5E"/>
    <w:rsid w:val="103B0E79"/>
    <w:rsid w:val="103B7D0C"/>
    <w:rsid w:val="103C19CA"/>
    <w:rsid w:val="104A72BD"/>
    <w:rsid w:val="104D72C1"/>
    <w:rsid w:val="104E17A8"/>
    <w:rsid w:val="10505B65"/>
    <w:rsid w:val="10521AAD"/>
    <w:rsid w:val="10546488"/>
    <w:rsid w:val="105671D4"/>
    <w:rsid w:val="105A7384"/>
    <w:rsid w:val="106120F4"/>
    <w:rsid w:val="10642E26"/>
    <w:rsid w:val="10653105"/>
    <w:rsid w:val="106702C4"/>
    <w:rsid w:val="10671D3F"/>
    <w:rsid w:val="107156D0"/>
    <w:rsid w:val="107E6345"/>
    <w:rsid w:val="10800FF0"/>
    <w:rsid w:val="108D22AF"/>
    <w:rsid w:val="108E3BF1"/>
    <w:rsid w:val="109527F7"/>
    <w:rsid w:val="109A7801"/>
    <w:rsid w:val="109B1A0E"/>
    <w:rsid w:val="109B6C0E"/>
    <w:rsid w:val="10A21455"/>
    <w:rsid w:val="10A548FA"/>
    <w:rsid w:val="10AB352D"/>
    <w:rsid w:val="10AC4C15"/>
    <w:rsid w:val="10B26CA9"/>
    <w:rsid w:val="10B41623"/>
    <w:rsid w:val="10BE5F34"/>
    <w:rsid w:val="10BF722A"/>
    <w:rsid w:val="10C07AC7"/>
    <w:rsid w:val="10C27BC9"/>
    <w:rsid w:val="10CA511B"/>
    <w:rsid w:val="10CC5639"/>
    <w:rsid w:val="10D15742"/>
    <w:rsid w:val="10D360CA"/>
    <w:rsid w:val="10DA2D6E"/>
    <w:rsid w:val="10DD2563"/>
    <w:rsid w:val="10DF1577"/>
    <w:rsid w:val="10E374B2"/>
    <w:rsid w:val="10E56DF1"/>
    <w:rsid w:val="10E80B88"/>
    <w:rsid w:val="10E9187E"/>
    <w:rsid w:val="10EC6515"/>
    <w:rsid w:val="10ED5549"/>
    <w:rsid w:val="10EE0D54"/>
    <w:rsid w:val="10F0487A"/>
    <w:rsid w:val="10F06302"/>
    <w:rsid w:val="10F448D5"/>
    <w:rsid w:val="10F478CD"/>
    <w:rsid w:val="11035DFD"/>
    <w:rsid w:val="1104636F"/>
    <w:rsid w:val="11097581"/>
    <w:rsid w:val="110A35E5"/>
    <w:rsid w:val="110A4D80"/>
    <w:rsid w:val="110B6BD2"/>
    <w:rsid w:val="110B72F9"/>
    <w:rsid w:val="110F41B4"/>
    <w:rsid w:val="110F6351"/>
    <w:rsid w:val="11123C5E"/>
    <w:rsid w:val="111643E7"/>
    <w:rsid w:val="11170DBB"/>
    <w:rsid w:val="11174086"/>
    <w:rsid w:val="11186EA6"/>
    <w:rsid w:val="111A48CE"/>
    <w:rsid w:val="111A596D"/>
    <w:rsid w:val="111C3A94"/>
    <w:rsid w:val="11204234"/>
    <w:rsid w:val="11204B84"/>
    <w:rsid w:val="11227DC2"/>
    <w:rsid w:val="11230885"/>
    <w:rsid w:val="11266F74"/>
    <w:rsid w:val="112741FD"/>
    <w:rsid w:val="11297D9A"/>
    <w:rsid w:val="112A5D9C"/>
    <w:rsid w:val="112B6D23"/>
    <w:rsid w:val="11317AC3"/>
    <w:rsid w:val="11357E80"/>
    <w:rsid w:val="11414699"/>
    <w:rsid w:val="11434C0B"/>
    <w:rsid w:val="11457C4B"/>
    <w:rsid w:val="1149188A"/>
    <w:rsid w:val="114B20EA"/>
    <w:rsid w:val="11557AE9"/>
    <w:rsid w:val="115A362A"/>
    <w:rsid w:val="115B0D7E"/>
    <w:rsid w:val="115C7086"/>
    <w:rsid w:val="115D67CC"/>
    <w:rsid w:val="11610021"/>
    <w:rsid w:val="11656BDC"/>
    <w:rsid w:val="116660C0"/>
    <w:rsid w:val="11690A6B"/>
    <w:rsid w:val="116D74C5"/>
    <w:rsid w:val="116F0D3B"/>
    <w:rsid w:val="11700B84"/>
    <w:rsid w:val="11732757"/>
    <w:rsid w:val="11736310"/>
    <w:rsid w:val="117772AE"/>
    <w:rsid w:val="117E7547"/>
    <w:rsid w:val="117F0131"/>
    <w:rsid w:val="11877437"/>
    <w:rsid w:val="118A3C55"/>
    <w:rsid w:val="118B1BB3"/>
    <w:rsid w:val="118B4C44"/>
    <w:rsid w:val="118C2FFC"/>
    <w:rsid w:val="118D1253"/>
    <w:rsid w:val="118F7792"/>
    <w:rsid w:val="11944361"/>
    <w:rsid w:val="1195034F"/>
    <w:rsid w:val="119E5216"/>
    <w:rsid w:val="11A75EF4"/>
    <w:rsid w:val="11A815AE"/>
    <w:rsid w:val="11A829DA"/>
    <w:rsid w:val="11AA637C"/>
    <w:rsid w:val="11AC4FEE"/>
    <w:rsid w:val="11AD196B"/>
    <w:rsid w:val="11B56469"/>
    <w:rsid w:val="11B773D2"/>
    <w:rsid w:val="11BB1032"/>
    <w:rsid w:val="11BB4B18"/>
    <w:rsid w:val="11BE2E5A"/>
    <w:rsid w:val="11C839C4"/>
    <w:rsid w:val="11C94103"/>
    <w:rsid w:val="11C9419D"/>
    <w:rsid w:val="11CD13B5"/>
    <w:rsid w:val="11CF2072"/>
    <w:rsid w:val="11CF5969"/>
    <w:rsid w:val="11D341A5"/>
    <w:rsid w:val="11D93962"/>
    <w:rsid w:val="11DB4775"/>
    <w:rsid w:val="11DF4D3C"/>
    <w:rsid w:val="11DF6BB3"/>
    <w:rsid w:val="11E966BF"/>
    <w:rsid w:val="11EE0D6D"/>
    <w:rsid w:val="11F01DB5"/>
    <w:rsid w:val="11F359CE"/>
    <w:rsid w:val="11F669DB"/>
    <w:rsid w:val="11F75C7B"/>
    <w:rsid w:val="11F9754C"/>
    <w:rsid w:val="11FD1366"/>
    <w:rsid w:val="11FD46CB"/>
    <w:rsid w:val="11FE5A3D"/>
    <w:rsid w:val="12004ABD"/>
    <w:rsid w:val="12036701"/>
    <w:rsid w:val="120A033F"/>
    <w:rsid w:val="121070EA"/>
    <w:rsid w:val="12125437"/>
    <w:rsid w:val="1219614A"/>
    <w:rsid w:val="121A65F8"/>
    <w:rsid w:val="121A7ADA"/>
    <w:rsid w:val="121B795B"/>
    <w:rsid w:val="1225376E"/>
    <w:rsid w:val="122A5F12"/>
    <w:rsid w:val="122C13EC"/>
    <w:rsid w:val="122F1B0D"/>
    <w:rsid w:val="1232717E"/>
    <w:rsid w:val="12327BEB"/>
    <w:rsid w:val="12331F02"/>
    <w:rsid w:val="1239620C"/>
    <w:rsid w:val="123B6087"/>
    <w:rsid w:val="123F2ECC"/>
    <w:rsid w:val="124244AE"/>
    <w:rsid w:val="12452B3B"/>
    <w:rsid w:val="124662DE"/>
    <w:rsid w:val="124B71C2"/>
    <w:rsid w:val="12512015"/>
    <w:rsid w:val="12522BF8"/>
    <w:rsid w:val="12534BB7"/>
    <w:rsid w:val="12544426"/>
    <w:rsid w:val="12545C3A"/>
    <w:rsid w:val="125F619F"/>
    <w:rsid w:val="12605334"/>
    <w:rsid w:val="126151E0"/>
    <w:rsid w:val="12631F17"/>
    <w:rsid w:val="126711A1"/>
    <w:rsid w:val="12675DCD"/>
    <w:rsid w:val="12681F3B"/>
    <w:rsid w:val="126A04C8"/>
    <w:rsid w:val="126A0F43"/>
    <w:rsid w:val="126C2786"/>
    <w:rsid w:val="126C6752"/>
    <w:rsid w:val="12706ECB"/>
    <w:rsid w:val="12767813"/>
    <w:rsid w:val="12783BD4"/>
    <w:rsid w:val="127E5DC5"/>
    <w:rsid w:val="127F2317"/>
    <w:rsid w:val="12802E07"/>
    <w:rsid w:val="128302E1"/>
    <w:rsid w:val="12837720"/>
    <w:rsid w:val="12850406"/>
    <w:rsid w:val="12856828"/>
    <w:rsid w:val="128C0C94"/>
    <w:rsid w:val="1292633F"/>
    <w:rsid w:val="129A2EAA"/>
    <w:rsid w:val="12A479C2"/>
    <w:rsid w:val="12A9315D"/>
    <w:rsid w:val="12AA68AA"/>
    <w:rsid w:val="12AD4E0F"/>
    <w:rsid w:val="12AE206F"/>
    <w:rsid w:val="12B52104"/>
    <w:rsid w:val="12B64104"/>
    <w:rsid w:val="12B74679"/>
    <w:rsid w:val="12BE04CF"/>
    <w:rsid w:val="12BE06E8"/>
    <w:rsid w:val="12BE6198"/>
    <w:rsid w:val="12C60581"/>
    <w:rsid w:val="12C64B8C"/>
    <w:rsid w:val="12CA0671"/>
    <w:rsid w:val="12CA6781"/>
    <w:rsid w:val="12D0324C"/>
    <w:rsid w:val="12D52510"/>
    <w:rsid w:val="12D961C8"/>
    <w:rsid w:val="12E40216"/>
    <w:rsid w:val="12E5577A"/>
    <w:rsid w:val="12E81319"/>
    <w:rsid w:val="12E9539C"/>
    <w:rsid w:val="12EA7EB4"/>
    <w:rsid w:val="12EB27BE"/>
    <w:rsid w:val="12EB442F"/>
    <w:rsid w:val="12EC4CE5"/>
    <w:rsid w:val="12F25A28"/>
    <w:rsid w:val="12F8209B"/>
    <w:rsid w:val="12F96839"/>
    <w:rsid w:val="12FE5107"/>
    <w:rsid w:val="13013E33"/>
    <w:rsid w:val="13023A7D"/>
    <w:rsid w:val="130247C0"/>
    <w:rsid w:val="13093467"/>
    <w:rsid w:val="130A71E9"/>
    <w:rsid w:val="130B404E"/>
    <w:rsid w:val="13231E19"/>
    <w:rsid w:val="13250A14"/>
    <w:rsid w:val="132E1C1B"/>
    <w:rsid w:val="13322EBF"/>
    <w:rsid w:val="13344609"/>
    <w:rsid w:val="133659D6"/>
    <w:rsid w:val="133743B9"/>
    <w:rsid w:val="133A5E68"/>
    <w:rsid w:val="133E2831"/>
    <w:rsid w:val="13435F27"/>
    <w:rsid w:val="1349204F"/>
    <w:rsid w:val="134B5066"/>
    <w:rsid w:val="134C2E8D"/>
    <w:rsid w:val="135077D7"/>
    <w:rsid w:val="13535D17"/>
    <w:rsid w:val="135360B0"/>
    <w:rsid w:val="135838B3"/>
    <w:rsid w:val="13593371"/>
    <w:rsid w:val="13602E99"/>
    <w:rsid w:val="1361154E"/>
    <w:rsid w:val="13643359"/>
    <w:rsid w:val="1369326D"/>
    <w:rsid w:val="136A600A"/>
    <w:rsid w:val="136B2258"/>
    <w:rsid w:val="136F56A4"/>
    <w:rsid w:val="13740F47"/>
    <w:rsid w:val="13785178"/>
    <w:rsid w:val="137F2E4F"/>
    <w:rsid w:val="1381125A"/>
    <w:rsid w:val="13875292"/>
    <w:rsid w:val="138A3D44"/>
    <w:rsid w:val="138A60AD"/>
    <w:rsid w:val="138C02E6"/>
    <w:rsid w:val="138E6E4A"/>
    <w:rsid w:val="13900838"/>
    <w:rsid w:val="139012DE"/>
    <w:rsid w:val="13904004"/>
    <w:rsid w:val="1395744F"/>
    <w:rsid w:val="139B612C"/>
    <w:rsid w:val="139C29E6"/>
    <w:rsid w:val="139D2FFD"/>
    <w:rsid w:val="13A04845"/>
    <w:rsid w:val="13A11146"/>
    <w:rsid w:val="13A201B7"/>
    <w:rsid w:val="13A5647D"/>
    <w:rsid w:val="13A56943"/>
    <w:rsid w:val="13A61F0B"/>
    <w:rsid w:val="13AB1FA4"/>
    <w:rsid w:val="13AB2A2C"/>
    <w:rsid w:val="13AC7502"/>
    <w:rsid w:val="13AD72A3"/>
    <w:rsid w:val="13AF049B"/>
    <w:rsid w:val="13AF5960"/>
    <w:rsid w:val="13B214AB"/>
    <w:rsid w:val="13B803B3"/>
    <w:rsid w:val="13C014F7"/>
    <w:rsid w:val="13C30158"/>
    <w:rsid w:val="13C70FCE"/>
    <w:rsid w:val="13C80AB2"/>
    <w:rsid w:val="13CA23A3"/>
    <w:rsid w:val="13D22E9A"/>
    <w:rsid w:val="13D32256"/>
    <w:rsid w:val="13D676F1"/>
    <w:rsid w:val="13D7462C"/>
    <w:rsid w:val="13DC7E83"/>
    <w:rsid w:val="13DE6255"/>
    <w:rsid w:val="13DE62C5"/>
    <w:rsid w:val="13E02E10"/>
    <w:rsid w:val="13E12214"/>
    <w:rsid w:val="13E66B46"/>
    <w:rsid w:val="13E71987"/>
    <w:rsid w:val="13EB1B32"/>
    <w:rsid w:val="13F30C85"/>
    <w:rsid w:val="13F51FD4"/>
    <w:rsid w:val="13F6683E"/>
    <w:rsid w:val="13F74F56"/>
    <w:rsid w:val="13FA705E"/>
    <w:rsid w:val="13FB04FC"/>
    <w:rsid w:val="13FC2190"/>
    <w:rsid w:val="13FE22DD"/>
    <w:rsid w:val="13FE767D"/>
    <w:rsid w:val="14002176"/>
    <w:rsid w:val="1403024A"/>
    <w:rsid w:val="140C478C"/>
    <w:rsid w:val="140D27D2"/>
    <w:rsid w:val="14147BBC"/>
    <w:rsid w:val="14171BF0"/>
    <w:rsid w:val="1417710A"/>
    <w:rsid w:val="141A01EC"/>
    <w:rsid w:val="141C40C3"/>
    <w:rsid w:val="141F680E"/>
    <w:rsid w:val="142F7A47"/>
    <w:rsid w:val="14323FF2"/>
    <w:rsid w:val="143249E8"/>
    <w:rsid w:val="1436028F"/>
    <w:rsid w:val="143D42F7"/>
    <w:rsid w:val="144374EC"/>
    <w:rsid w:val="144619CA"/>
    <w:rsid w:val="144C62EE"/>
    <w:rsid w:val="144E4090"/>
    <w:rsid w:val="14501C0D"/>
    <w:rsid w:val="145059DB"/>
    <w:rsid w:val="14527EE0"/>
    <w:rsid w:val="14572582"/>
    <w:rsid w:val="14592574"/>
    <w:rsid w:val="145D57B5"/>
    <w:rsid w:val="1460681A"/>
    <w:rsid w:val="146E09E7"/>
    <w:rsid w:val="1475295A"/>
    <w:rsid w:val="14755E80"/>
    <w:rsid w:val="147649F4"/>
    <w:rsid w:val="14772B26"/>
    <w:rsid w:val="14792673"/>
    <w:rsid w:val="147D4F0F"/>
    <w:rsid w:val="147F52E8"/>
    <w:rsid w:val="14860488"/>
    <w:rsid w:val="1488149C"/>
    <w:rsid w:val="14881CC8"/>
    <w:rsid w:val="14917E5E"/>
    <w:rsid w:val="149868BC"/>
    <w:rsid w:val="149939A0"/>
    <w:rsid w:val="14996402"/>
    <w:rsid w:val="149D583E"/>
    <w:rsid w:val="14A176D4"/>
    <w:rsid w:val="14A216D7"/>
    <w:rsid w:val="14A21A2D"/>
    <w:rsid w:val="14A84404"/>
    <w:rsid w:val="14AD754D"/>
    <w:rsid w:val="14B0163F"/>
    <w:rsid w:val="14B02B64"/>
    <w:rsid w:val="14B1707F"/>
    <w:rsid w:val="14BA3678"/>
    <w:rsid w:val="14C65060"/>
    <w:rsid w:val="14C71E12"/>
    <w:rsid w:val="14CF7529"/>
    <w:rsid w:val="14D3291F"/>
    <w:rsid w:val="14D62E63"/>
    <w:rsid w:val="14D87F60"/>
    <w:rsid w:val="14DA7D8C"/>
    <w:rsid w:val="14E56AC7"/>
    <w:rsid w:val="14E7620D"/>
    <w:rsid w:val="14E94625"/>
    <w:rsid w:val="14EB2F06"/>
    <w:rsid w:val="14EB6372"/>
    <w:rsid w:val="14EC7807"/>
    <w:rsid w:val="14F40571"/>
    <w:rsid w:val="14F46FAF"/>
    <w:rsid w:val="14F554BF"/>
    <w:rsid w:val="14F7096D"/>
    <w:rsid w:val="14F834DB"/>
    <w:rsid w:val="14FC4D86"/>
    <w:rsid w:val="14FD2D8D"/>
    <w:rsid w:val="14FD38F7"/>
    <w:rsid w:val="15031C0B"/>
    <w:rsid w:val="150465C0"/>
    <w:rsid w:val="150B498F"/>
    <w:rsid w:val="150D704F"/>
    <w:rsid w:val="1512055B"/>
    <w:rsid w:val="15182927"/>
    <w:rsid w:val="151C6880"/>
    <w:rsid w:val="15306859"/>
    <w:rsid w:val="153179F5"/>
    <w:rsid w:val="1533638E"/>
    <w:rsid w:val="15362B40"/>
    <w:rsid w:val="153E2CF0"/>
    <w:rsid w:val="153E7AB3"/>
    <w:rsid w:val="153F0D05"/>
    <w:rsid w:val="1541294A"/>
    <w:rsid w:val="154A3155"/>
    <w:rsid w:val="15517F32"/>
    <w:rsid w:val="155322EF"/>
    <w:rsid w:val="155E1D7A"/>
    <w:rsid w:val="155E7B23"/>
    <w:rsid w:val="15623582"/>
    <w:rsid w:val="156C52B7"/>
    <w:rsid w:val="15731797"/>
    <w:rsid w:val="15743784"/>
    <w:rsid w:val="157452ED"/>
    <w:rsid w:val="1577092B"/>
    <w:rsid w:val="157E50C9"/>
    <w:rsid w:val="158027B0"/>
    <w:rsid w:val="158845A4"/>
    <w:rsid w:val="15986355"/>
    <w:rsid w:val="159B23E4"/>
    <w:rsid w:val="159C6F20"/>
    <w:rsid w:val="159E1523"/>
    <w:rsid w:val="159E1743"/>
    <w:rsid w:val="159E6DB3"/>
    <w:rsid w:val="15A03D1F"/>
    <w:rsid w:val="15A1239F"/>
    <w:rsid w:val="15A92140"/>
    <w:rsid w:val="15AE20D1"/>
    <w:rsid w:val="15B62D42"/>
    <w:rsid w:val="15B70A45"/>
    <w:rsid w:val="15BD1830"/>
    <w:rsid w:val="15BD1FE6"/>
    <w:rsid w:val="15BD3389"/>
    <w:rsid w:val="15BD59DC"/>
    <w:rsid w:val="15BE6AAA"/>
    <w:rsid w:val="15C128F0"/>
    <w:rsid w:val="15C27E1A"/>
    <w:rsid w:val="15C51BDD"/>
    <w:rsid w:val="15C807C6"/>
    <w:rsid w:val="15C95599"/>
    <w:rsid w:val="15CB732F"/>
    <w:rsid w:val="15D011E8"/>
    <w:rsid w:val="15D350D0"/>
    <w:rsid w:val="15D45355"/>
    <w:rsid w:val="15D94D2B"/>
    <w:rsid w:val="15DA270E"/>
    <w:rsid w:val="15DE7C0E"/>
    <w:rsid w:val="15E267D7"/>
    <w:rsid w:val="15E416F9"/>
    <w:rsid w:val="15E57831"/>
    <w:rsid w:val="15E85EA3"/>
    <w:rsid w:val="15EC3978"/>
    <w:rsid w:val="15F26CE2"/>
    <w:rsid w:val="15F54B10"/>
    <w:rsid w:val="15F653B0"/>
    <w:rsid w:val="15F71EE5"/>
    <w:rsid w:val="15F82600"/>
    <w:rsid w:val="15FA358B"/>
    <w:rsid w:val="15FD12A0"/>
    <w:rsid w:val="15FF134C"/>
    <w:rsid w:val="1600401A"/>
    <w:rsid w:val="16032446"/>
    <w:rsid w:val="160C2BEE"/>
    <w:rsid w:val="160C7D0D"/>
    <w:rsid w:val="160E6E33"/>
    <w:rsid w:val="160E71BE"/>
    <w:rsid w:val="16106368"/>
    <w:rsid w:val="161378ED"/>
    <w:rsid w:val="16171DAC"/>
    <w:rsid w:val="161756F7"/>
    <w:rsid w:val="161C14F8"/>
    <w:rsid w:val="161D6B26"/>
    <w:rsid w:val="161D7734"/>
    <w:rsid w:val="16204763"/>
    <w:rsid w:val="162170EA"/>
    <w:rsid w:val="162234EF"/>
    <w:rsid w:val="16225868"/>
    <w:rsid w:val="16301561"/>
    <w:rsid w:val="16330293"/>
    <w:rsid w:val="1637533A"/>
    <w:rsid w:val="16437226"/>
    <w:rsid w:val="1644218F"/>
    <w:rsid w:val="16475A98"/>
    <w:rsid w:val="16490B2C"/>
    <w:rsid w:val="16494F5B"/>
    <w:rsid w:val="164C46D5"/>
    <w:rsid w:val="164F46A5"/>
    <w:rsid w:val="1651392E"/>
    <w:rsid w:val="165461F8"/>
    <w:rsid w:val="16567499"/>
    <w:rsid w:val="165771B6"/>
    <w:rsid w:val="16577D36"/>
    <w:rsid w:val="16586576"/>
    <w:rsid w:val="165E67D0"/>
    <w:rsid w:val="16636E34"/>
    <w:rsid w:val="166440C3"/>
    <w:rsid w:val="16671AF1"/>
    <w:rsid w:val="16682DB4"/>
    <w:rsid w:val="166A0F95"/>
    <w:rsid w:val="1671011F"/>
    <w:rsid w:val="16711F00"/>
    <w:rsid w:val="16715388"/>
    <w:rsid w:val="16772E2D"/>
    <w:rsid w:val="16776145"/>
    <w:rsid w:val="167A5E6E"/>
    <w:rsid w:val="167D3482"/>
    <w:rsid w:val="16811CD5"/>
    <w:rsid w:val="1681453E"/>
    <w:rsid w:val="16816823"/>
    <w:rsid w:val="16855C0B"/>
    <w:rsid w:val="168A00F1"/>
    <w:rsid w:val="168C1E9D"/>
    <w:rsid w:val="168F0EA3"/>
    <w:rsid w:val="16912130"/>
    <w:rsid w:val="169414FA"/>
    <w:rsid w:val="1695250E"/>
    <w:rsid w:val="16A340B8"/>
    <w:rsid w:val="16A5169F"/>
    <w:rsid w:val="16A66672"/>
    <w:rsid w:val="16A72493"/>
    <w:rsid w:val="16A8490E"/>
    <w:rsid w:val="16AA5737"/>
    <w:rsid w:val="16B2266C"/>
    <w:rsid w:val="16B42316"/>
    <w:rsid w:val="16B53248"/>
    <w:rsid w:val="16B6483C"/>
    <w:rsid w:val="16B72FB7"/>
    <w:rsid w:val="16BB1330"/>
    <w:rsid w:val="16BB2116"/>
    <w:rsid w:val="16BD49FA"/>
    <w:rsid w:val="16BF118E"/>
    <w:rsid w:val="16BF122A"/>
    <w:rsid w:val="16C83C2B"/>
    <w:rsid w:val="16CB62D3"/>
    <w:rsid w:val="16CC0A48"/>
    <w:rsid w:val="16CC41F8"/>
    <w:rsid w:val="16CD6CE5"/>
    <w:rsid w:val="16CE7D51"/>
    <w:rsid w:val="16CF3AAA"/>
    <w:rsid w:val="16CF470F"/>
    <w:rsid w:val="16D02C30"/>
    <w:rsid w:val="16D239F3"/>
    <w:rsid w:val="16D51A95"/>
    <w:rsid w:val="16D60650"/>
    <w:rsid w:val="16D63208"/>
    <w:rsid w:val="16D808B5"/>
    <w:rsid w:val="16DA2011"/>
    <w:rsid w:val="16E2108B"/>
    <w:rsid w:val="16E31E84"/>
    <w:rsid w:val="16E51DD5"/>
    <w:rsid w:val="16E560B1"/>
    <w:rsid w:val="16E65CBE"/>
    <w:rsid w:val="16EC7C1E"/>
    <w:rsid w:val="16EF7021"/>
    <w:rsid w:val="16F156EF"/>
    <w:rsid w:val="16FA32A7"/>
    <w:rsid w:val="17005AD3"/>
    <w:rsid w:val="170424F8"/>
    <w:rsid w:val="17057C2C"/>
    <w:rsid w:val="1707676A"/>
    <w:rsid w:val="1709334C"/>
    <w:rsid w:val="170A08AD"/>
    <w:rsid w:val="17122D10"/>
    <w:rsid w:val="1713637C"/>
    <w:rsid w:val="171E037C"/>
    <w:rsid w:val="1728715A"/>
    <w:rsid w:val="172B6CD2"/>
    <w:rsid w:val="172C50DE"/>
    <w:rsid w:val="17302474"/>
    <w:rsid w:val="17344A93"/>
    <w:rsid w:val="173B2F40"/>
    <w:rsid w:val="173E459F"/>
    <w:rsid w:val="17485E62"/>
    <w:rsid w:val="174964EE"/>
    <w:rsid w:val="174D2B9C"/>
    <w:rsid w:val="174D738F"/>
    <w:rsid w:val="17522F3B"/>
    <w:rsid w:val="175500AE"/>
    <w:rsid w:val="175D362C"/>
    <w:rsid w:val="175E46FD"/>
    <w:rsid w:val="175F05AF"/>
    <w:rsid w:val="176009EF"/>
    <w:rsid w:val="176344C5"/>
    <w:rsid w:val="17634D8D"/>
    <w:rsid w:val="1764283A"/>
    <w:rsid w:val="176463C9"/>
    <w:rsid w:val="17652FBB"/>
    <w:rsid w:val="17660A1A"/>
    <w:rsid w:val="1767136A"/>
    <w:rsid w:val="176B0B17"/>
    <w:rsid w:val="176C2BB6"/>
    <w:rsid w:val="176C5E71"/>
    <w:rsid w:val="176D11EB"/>
    <w:rsid w:val="176E796F"/>
    <w:rsid w:val="17714D10"/>
    <w:rsid w:val="177170F1"/>
    <w:rsid w:val="17723E62"/>
    <w:rsid w:val="17755367"/>
    <w:rsid w:val="17771CA1"/>
    <w:rsid w:val="17846293"/>
    <w:rsid w:val="17851C6D"/>
    <w:rsid w:val="17882ECF"/>
    <w:rsid w:val="17894DFD"/>
    <w:rsid w:val="178A2CE5"/>
    <w:rsid w:val="17904D21"/>
    <w:rsid w:val="17940574"/>
    <w:rsid w:val="179532EE"/>
    <w:rsid w:val="179A600A"/>
    <w:rsid w:val="179E53F5"/>
    <w:rsid w:val="17A209C6"/>
    <w:rsid w:val="17A25A3F"/>
    <w:rsid w:val="17A3689F"/>
    <w:rsid w:val="17AF42A6"/>
    <w:rsid w:val="17B3693C"/>
    <w:rsid w:val="17B4022A"/>
    <w:rsid w:val="17B94C24"/>
    <w:rsid w:val="17C909AF"/>
    <w:rsid w:val="17D5586E"/>
    <w:rsid w:val="17D61555"/>
    <w:rsid w:val="17DF2323"/>
    <w:rsid w:val="17E13199"/>
    <w:rsid w:val="17E1605C"/>
    <w:rsid w:val="17E235F2"/>
    <w:rsid w:val="17E32AE6"/>
    <w:rsid w:val="17E36CDB"/>
    <w:rsid w:val="17E66B81"/>
    <w:rsid w:val="17E73B09"/>
    <w:rsid w:val="17E967E6"/>
    <w:rsid w:val="17EA24DD"/>
    <w:rsid w:val="17EB37AB"/>
    <w:rsid w:val="17EC11AC"/>
    <w:rsid w:val="17ED44C9"/>
    <w:rsid w:val="17EE0A76"/>
    <w:rsid w:val="17EF26DE"/>
    <w:rsid w:val="17F753B4"/>
    <w:rsid w:val="17FB5335"/>
    <w:rsid w:val="17FB6A6F"/>
    <w:rsid w:val="17FC35CA"/>
    <w:rsid w:val="17FF09DB"/>
    <w:rsid w:val="18031147"/>
    <w:rsid w:val="18033F60"/>
    <w:rsid w:val="180831D0"/>
    <w:rsid w:val="18083EDD"/>
    <w:rsid w:val="180B587D"/>
    <w:rsid w:val="180C3D2A"/>
    <w:rsid w:val="18161EE0"/>
    <w:rsid w:val="181E3F97"/>
    <w:rsid w:val="18245EA2"/>
    <w:rsid w:val="18277818"/>
    <w:rsid w:val="182E2349"/>
    <w:rsid w:val="182F0FB6"/>
    <w:rsid w:val="183242F5"/>
    <w:rsid w:val="183607B0"/>
    <w:rsid w:val="18383656"/>
    <w:rsid w:val="1838475C"/>
    <w:rsid w:val="183C3454"/>
    <w:rsid w:val="183D306E"/>
    <w:rsid w:val="183D5768"/>
    <w:rsid w:val="183E0FD1"/>
    <w:rsid w:val="18402836"/>
    <w:rsid w:val="18434F81"/>
    <w:rsid w:val="18460E2D"/>
    <w:rsid w:val="184776E2"/>
    <w:rsid w:val="18490C55"/>
    <w:rsid w:val="184D4314"/>
    <w:rsid w:val="1853244D"/>
    <w:rsid w:val="185508BE"/>
    <w:rsid w:val="185F03FD"/>
    <w:rsid w:val="18615D0D"/>
    <w:rsid w:val="18655394"/>
    <w:rsid w:val="18655918"/>
    <w:rsid w:val="1867271F"/>
    <w:rsid w:val="186749BA"/>
    <w:rsid w:val="186B1818"/>
    <w:rsid w:val="186C5FC0"/>
    <w:rsid w:val="18763D9D"/>
    <w:rsid w:val="18780C8A"/>
    <w:rsid w:val="187870DA"/>
    <w:rsid w:val="187D4696"/>
    <w:rsid w:val="1882205C"/>
    <w:rsid w:val="18827C57"/>
    <w:rsid w:val="188342D4"/>
    <w:rsid w:val="188F4650"/>
    <w:rsid w:val="189032A0"/>
    <w:rsid w:val="18962E41"/>
    <w:rsid w:val="18990803"/>
    <w:rsid w:val="189908C7"/>
    <w:rsid w:val="189C7238"/>
    <w:rsid w:val="189F21FC"/>
    <w:rsid w:val="18A02180"/>
    <w:rsid w:val="18A029AA"/>
    <w:rsid w:val="18A616E6"/>
    <w:rsid w:val="18AC630F"/>
    <w:rsid w:val="18B071D2"/>
    <w:rsid w:val="18B66033"/>
    <w:rsid w:val="18B8152F"/>
    <w:rsid w:val="18BA064A"/>
    <w:rsid w:val="18BF0D39"/>
    <w:rsid w:val="18C25940"/>
    <w:rsid w:val="18C4187D"/>
    <w:rsid w:val="18C757FE"/>
    <w:rsid w:val="18CA0043"/>
    <w:rsid w:val="18CB7B43"/>
    <w:rsid w:val="18CF4E26"/>
    <w:rsid w:val="18D10B62"/>
    <w:rsid w:val="18D21FFD"/>
    <w:rsid w:val="18D3262B"/>
    <w:rsid w:val="18DD68CA"/>
    <w:rsid w:val="18E04E15"/>
    <w:rsid w:val="18E13C8C"/>
    <w:rsid w:val="18E44D55"/>
    <w:rsid w:val="18EA7C98"/>
    <w:rsid w:val="18EE38FF"/>
    <w:rsid w:val="18F13847"/>
    <w:rsid w:val="18F21535"/>
    <w:rsid w:val="18F31058"/>
    <w:rsid w:val="18F4497E"/>
    <w:rsid w:val="18F53D6A"/>
    <w:rsid w:val="18F62AFD"/>
    <w:rsid w:val="18F71378"/>
    <w:rsid w:val="18F73740"/>
    <w:rsid w:val="1907731A"/>
    <w:rsid w:val="19084B0E"/>
    <w:rsid w:val="19094495"/>
    <w:rsid w:val="19096230"/>
    <w:rsid w:val="19105265"/>
    <w:rsid w:val="19114CDB"/>
    <w:rsid w:val="1911796F"/>
    <w:rsid w:val="19120A12"/>
    <w:rsid w:val="19140111"/>
    <w:rsid w:val="19161962"/>
    <w:rsid w:val="19180527"/>
    <w:rsid w:val="191D7F6E"/>
    <w:rsid w:val="1925645E"/>
    <w:rsid w:val="19272E42"/>
    <w:rsid w:val="19296F5B"/>
    <w:rsid w:val="192C086A"/>
    <w:rsid w:val="192D5534"/>
    <w:rsid w:val="192F6CAB"/>
    <w:rsid w:val="19313878"/>
    <w:rsid w:val="1932600E"/>
    <w:rsid w:val="1932764F"/>
    <w:rsid w:val="19336E6A"/>
    <w:rsid w:val="19353917"/>
    <w:rsid w:val="19395C77"/>
    <w:rsid w:val="19401C99"/>
    <w:rsid w:val="19415258"/>
    <w:rsid w:val="194855AA"/>
    <w:rsid w:val="19535987"/>
    <w:rsid w:val="195C34F9"/>
    <w:rsid w:val="195E6A16"/>
    <w:rsid w:val="1962074A"/>
    <w:rsid w:val="1964102F"/>
    <w:rsid w:val="19660835"/>
    <w:rsid w:val="1966686E"/>
    <w:rsid w:val="19674BC7"/>
    <w:rsid w:val="1968665C"/>
    <w:rsid w:val="196A108E"/>
    <w:rsid w:val="196C65A3"/>
    <w:rsid w:val="196E6387"/>
    <w:rsid w:val="197162AB"/>
    <w:rsid w:val="197251EA"/>
    <w:rsid w:val="19777DB3"/>
    <w:rsid w:val="19790B0C"/>
    <w:rsid w:val="197A617D"/>
    <w:rsid w:val="197B1897"/>
    <w:rsid w:val="197B699F"/>
    <w:rsid w:val="197E6AAB"/>
    <w:rsid w:val="19863592"/>
    <w:rsid w:val="19867C8B"/>
    <w:rsid w:val="19887DF8"/>
    <w:rsid w:val="198F188D"/>
    <w:rsid w:val="199036C9"/>
    <w:rsid w:val="19922E7B"/>
    <w:rsid w:val="19954634"/>
    <w:rsid w:val="19955ED2"/>
    <w:rsid w:val="19965003"/>
    <w:rsid w:val="199A3D38"/>
    <w:rsid w:val="199D1073"/>
    <w:rsid w:val="19A62D99"/>
    <w:rsid w:val="19A66CB4"/>
    <w:rsid w:val="19A67425"/>
    <w:rsid w:val="19A72AFB"/>
    <w:rsid w:val="19A847C5"/>
    <w:rsid w:val="19A91883"/>
    <w:rsid w:val="19AB3AAD"/>
    <w:rsid w:val="19AB5900"/>
    <w:rsid w:val="19AC19FA"/>
    <w:rsid w:val="19AE18A0"/>
    <w:rsid w:val="19AE6E37"/>
    <w:rsid w:val="19B635CD"/>
    <w:rsid w:val="19B801B1"/>
    <w:rsid w:val="19B967E6"/>
    <w:rsid w:val="19BA79ED"/>
    <w:rsid w:val="19C451CE"/>
    <w:rsid w:val="19C475D3"/>
    <w:rsid w:val="19CB25FD"/>
    <w:rsid w:val="19CD17C2"/>
    <w:rsid w:val="19CE43A4"/>
    <w:rsid w:val="19D22F38"/>
    <w:rsid w:val="19D23246"/>
    <w:rsid w:val="19D34606"/>
    <w:rsid w:val="19D61EB2"/>
    <w:rsid w:val="19D64887"/>
    <w:rsid w:val="19D73E27"/>
    <w:rsid w:val="19D76E4D"/>
    <w:rsid w:val="19D92C33"/>
    <w:rsid w:val="19DA5322"/>
    <w:rsid w:val="19E4221A"/>
    <w:rsid w:val="19E61E91"/>
    <w:rsid w:val="19E709D3"/>
    <w:rsid w:val="19EB4448"/>
    <w:rsid w:val="19ED29E3"/>
    <w:rsid w:val="19F43331"/>
    <w:rsid w:val="19F96624"/>
    <w:rsid w:val="19FD1155"/>
    <w:rsid w:val="1A006CAA"/>
    <w:rsid w:val="1A06702A"/>
    <w:rsid w:val="1A0A125F"/>
    <w:rsid w:val="1A0B789C"/>
    <w:rsid w:val="1A0D513D"/>
    <w:rsid w:val="1A10225E"/>
    <w:rsid w:val="1A116A26"/>
    <w:rsid w:val="1A1758E8"/>
    <w:rsid w:val="1A18263D"/>
    <w:rsid w:val="1A1864D2"/>
    <w:rsid w:val="1A1F7558"/>
    <w:rsid w:val="1A2018DE"/>
    <w:rsid w:val="1A220309"/>
    <w:rsid w:val="1A236EE8"/>
    <w:rsid w:val="1A241EA4"/>
    <w:rsid w:val="1A243360"/>
    <w:rsid w:val="1A2821A4"/>
    <w:rsid w:val="1A2B2356"/>
    <w:rsid w:val="1A2F3682"/>
    <w:rsid w:val="1A334314"/>
    <w:rsid w:val="1A335AC5"/>
    <w:rsid w:val="1A346321"/>
    <w:rsid w:val="1A3757FA"/>
    <w:rsid w:val="1A3B3601"/>
    <w:rsid w:val="1A3F3CAF"/>
    <w:rsid w:val="1A4312AF"/>
    <w:rsid w:val="1A474ED5"/>
    <w:rsid w:val="1A477A20"/>
    <w:rsid w:val="1A4847A6"/>
    <w:rsid w:val="1A4F72A8"/>
    <w:rsid w:val="1A5079F4"/>
    <w:rsid w:val="1A51687F"/>
    <w:rsid w:val="1A605027"/>
    <w:rsid w:val="1A613666"/>
    <w:rsid w:val="1A63337F"/>
    <w:rsid w:val="1A642969"/>
    <w:rsid w:val="1A643AE0"/>
    <w:rsid w:val="1A662741"/>
    <w:rsid w:val="1A6815C9"/>
    <w:rsid w:val="1A6B2BA4"/>
    <w:rsid w:val="1A6B3558"/>
    <w:rsid w:val="1A6C13D0"/>
    <w:rsid w:val="1A754282"/>
    <w:rsid w:val="1A78105F"/>
    <w:rsid w:val="1A7E300C"/>
    <w:rsid w:val="1A825A92"/>
    <w:rsid w:val="1A837BEF"/>
    <w:rsid w:val="1A861E4D"/>
    <w:rsid w:val="1A8A231C"/>
    <w:rsid w:val="1A8D4056"/>
    <w:rsid w:val="1A8F34D7"/>
    <w:rsid w:val="1A943987"/>
    <w:rsid w:val="1A991F03"/>
    <w:rsid w:val="1A9C6A08"/>
    <w:rsid w:val="1AA05476"/>
    <w:rsid w:val="1AA26117"/>
    <w:rsid w:val="1AA52443"/>
    <w:rsid w:val="1AAF532E"/>
    <w:rsid w:val="1ABB087D"/>
    <w:rsid w:val="1ABB4A37"/>
    <w:rsid w:val="1ABD088C"/>
    <w:rsid w:val="1ABE440C"/>
    <w:rsid w:val="1AC20A7F"/>
    <w:rsid w:val="1AC230F5"/>
    <w:rsid w:val="1AC40A2F"/>
    <w:rsid w:val="1ACC0F09"/>
    <w:rsid w:val="1ACE4AC9"/>
    <w:rsid w:val="1AD44625"/>
    <w:rsid w:val="1AD60020"/>
    <w:rsid w:val="1AD65A44"/>
    <w:rsid w:val="1ADA1E93"/>
    <w:rsid w:val="1AE23B79"/>
    <w:rsid w:val="1AE56B05"/>
    <w:rsid w:val="1AE737D6"/>
    <w:rsid w:val="1AE84F35"/>
    <w:rsid w:val="1AEC743F"/>
    <w:rsid w:val="1AF048EC"/>
    <w:rsid w:val="1AF104AC"/>
    <w:rsid w:val="1AF31581"/>
    <w:rsid w:val="1AF84398"/>
    <w:rsid w:val="1AF90B31"/>
    <w:rsid w:val="1AFD5EC8"/>
    <w:rsid w:val="1AFD7C0D"/>
    <w:rsid w:val="1B084E79"/>
    <w:rsid w:val="1B0E4B1E"/>
    <w:rsid w:val="1B100E82"/>
    <w:rsid w:val="1B105BCB"/>
    <w:rsid w:val="1B141AB7"/>
    <w:rsid w:val="1B16693F"/>
    <w:rsid w:val="1B1E0234"/>
    <w:rsid w:val="1B243250"/>
    <w:rsid w:val="1B244527"/>
    <w:rsid w:val="1B287F11"/>
    <w:rsid w:val="1B2B6C66"/>
    <w:rsid w:val="1B3077FA"/>
    <w:rsid w:val="1B347431"/>
    <w:rsid w:val="1B3F5FFE"/>
    <w:rsid w:val="1B486795"/>
    <w:rsid w:val="1B4B5823"/>
    <w:rsid w:val="1B4D5C00"/>
    <w:rsid w:val="1B4F0785"/>
    <w:rsid w:val="1B4F5873"/>
    <w:rsid w:val="1B5642E8"/>
    <w:rsid w:val="1B5722EE"/>
    <w:rsid w:val="1B5B0312"/>
    <w:rsid w:val="1B5F6FB7"/>
    <w:rsid w:val="1B655DC9"/>
    <w:rsid w:val="1B666818"/>
    <w:rsid w:val="1B69324C"/>
    <w:rsid w:val="1B693DD3"/>
    <w:rsid w:val="1B6A6A28"/>
    <w:rsid w:val="1B6D4964"/>
    <w:rsid w:val="1B6E5B03"/>
    <w:rsid w:val="1B7C030F"/>
    <w:rsid w:val="1B807EA1"/>
    <w:rsid w:val="1B847D19"/>
    <w:rsid w:val="1B862EC9"/>
    <w:rsid w:val="1B864186"/>
    <w:rsid w:val="1B877825"/>
    <w:rsid w:val="1B881FC0"/>
    <w:rsid w:val="1B920045"/>
    <w:rsid w:val="1B9251DD"/>
    <w:rsid w:val="1B964418"/>
    <w:rsid w:val="1B981E1C"/>
    <w:rsid w:val="1B997086"/>
    <w:rsid w:val="1B9A663A"/>
    <w:rsid w:val="1B9B76AB"/>
    <w:rsid w:val="1B9F7C4A"/>
    <w:rsid w:val="1BA33E6B"/>
    <w:rsid w:val="1BA466A2"/>
    <w:rsid w:val="1BA5348E"/>
    <w:rsid w:val="1BA6246D"/>
    <w:rsid w:val="1BA70083"/>
    <w:rsid w:val="1BB40410"/>
    <w:rsid w:val="1BB47DFD"/>
    <w:rsid w:val="1BB860D7"/>
    <w:rsid w:val="1BBC4FC5"/>
    <w:rsid w:val="1BBF5E0C"/>
    <w:rsid w:val="1BC3072D"/>
    <w:rsid w:val="1BC44947"/>
    <w:rsid w:val="1BC65A29"/>
    <w:rsid w:val="1BCA582F"/>
    <w:rsid w:val="1BD60536"/>
    <w:rsid w:val="1BD70153"/>
    <w:rsid w:val="1BE802B2"/>
    <w:rsid w:val="1BE91B69"/>
    <w:rsid w:val="1BEB663C"/>
    <w:rsid w:val="1BED4DD8"/>
    <w:rsid w:val="1BF11755"/>
    <w:rsid w:val="1BF24D6F"/>
    <w:rsid w:val="1BF735D7"/>
    <w:rsid w:val="1BF948B2"/>
    <w:rsid w:val="1BFA76C5"/>
    <w:rsid w:val="1BFE27E2"/>
    <w:rsid w:val="1BFE75BF"/>
    <w:rsid w:val="1BFF6DF8"/>
    <w:rsid w:val="1C010637"/>
    <w:rsid w:val="1C0B7D8C"/>
    <w:rsid w:val="1C0D54E1"/>
    <w:rsid w:val="1C0E28A6"/>
    <w:rsid w:val="1C0E7163"/>
    <w:rsid w:val="1C1569CC"/>
    <w:rsid w:val="1C1603A3"/>
    <w:rsid w:val="1C184266"/>
    <w:rsid w:val="1C1C4F31"/>
    <w:rsid w:val="1C1D5CD5"/>
    <w:rsid w:val="1C1E6737"/>
    <w:rsid w:val="1C203402"/>
    <w:rsid w:val="1C21493A"/>
    <w:rsid w:val="1C251416"/>
    <w:rsid w:val="1C261423"/>
    <w:rsid w:val="1C2D2926"/>
    <w:rsid w:val="1C2E2DA8"/>
    <w:rsid w:val="1C3123F5"/>
    <w:rsid w:val="1C336237"/>
    <w:rsid w:val="1C34105D"/>
    <w:rsid w:val="1C3429DB"/>
    <w:rsid w:val="1C350816"/>
    <w:rsid w:val="1C391E13"/>
    <w:rsid w:val="1C410223"/>
    <w:rsid w:val="1C445512"/>
    <w:rsid w:val="1C4A1876"/>
    <w:rsid w:val="1C4C0BFF"/>
    <w:rsid w:val="1C5010A4"/>
    <w:rsid w:val="1C512B01"/>
    <w:rsid w:val="1C5D1F79"/>
    <w:rsid w:val="1C660B63"/>
    <w:rsid w:val="1C73046F"/>
    <w:rsid w:val="1C735322"/>
    <w:rsid w:val="1C7A2DA7"/>
    <w:rsid w:val="1C7A408D"/>
    <w:rsid w:val="1C7B4510"/>
    <w:rsid w:val="1C7F67C5"/>
    <w:rsid w:val="1C84255A"/>
    <w:rsid w:val="1C8841EF"/>
    <w:rsid w:val="1C886BB3"/>
    <w:rsid w:val="1C8912BC"/>
    <w:rsid w:val="1C8A3A18"/>
    <w:rsid w:val="1C925A90"/>
    <w:rsid w:val="1C93453F"/>
    <w:rsid w:val="1C9529AF"/>
    <w:rsid w:val="1C986460"/>
    <w:rsid w:val="1C9B2510"/>
    <w:rsid w:val="1C9B49F5"/>
    <w:rsid w:val="1C9B72BB"/>
    <w:rsid w:val="1CAD7AD0"/>
    <w:rsid w:val="1CB14149"/>
    <w:rsid w:val="1CBF6B56"/>
    <w:rsid w:val="1CBF787A"/>
    <w:rsid w:val="1CC654AA"/>
    <w:rsid w:val="1CC67363"/>
    <w:rsid w:val="1CC80FB3"/>
    <w:rsid w:val="1CC83E6F"/>
    <w:rsid w:val="1CC975F9"/>
    <w:rsid w:val="1CCD2D59"/>
    <w:rsid w:val="1CCE4AEE"/>
    <w:rsid w:val="1CCF66DB"/>
    <w:rsid w:val="1CD654FF"/>
    <w:rsid w:val="1CDF71A7"/>
    <w:rsid w:val="1CE1761E"/>
    <w:rsid w:val="1CE25A41"/>
    <w:rsid w:val="1CEA07B1"/>
    <w:rsid w:val="1CED202C"/>
    <w:rsid w:val="1CF312FE"/>
    <w:rsid w:val="1CF34295"/>
    <w:rsid w:val="1CF544B6"/>
    <w:rsid w:val="1CFA546E"/>
    <w:rsid w:val="1CFB0AEB"/>
    <w:rsid w:val="1CFC5D58"/>
    <w:rsid w:val="1CFD0935"/>
    <w:rsid w:val="1CFF0E5B"/>
    <w:rsid w:val="1D000B2B"/>
    <w:rsid w:val="1D031C7A"/>
    <w:rsid w:val="1D0351E0"/>
    <w:rsid w:val="1D0C4A0A"/>
    <w:rsid w:val="1D10281B"/>
    <w:rsid w:val="1D11460A"/>
    <w:rsid w:val="1D117F73"/>
    <w:rsid w:val="1D1806CC"/>
    <w:rsid w:val="1D1850DE"/>
    <w:rsid w:val="1D1B081F"/>
    <w:rsid w:val="1D1C47A1"/>
    <w:rsid w:val="1D1F2FA1"/>
    <w:rsid w:val="1D217DB2"/>
    <w:rsid w:val="1D280BBE"/>
    <w:rsid w:val="1D2869A8"/>
    <w:rsid w:val="1D2B2586"/>
    <w:rsid w:val="1D2B5DB3"/>
    <w:rsid w:val="1D2F498B"/>
    <w:rsid w:val="1D2F7BB2"/>
    <w:rsid w:val="1D3317D3"/>
    <w:rsid w:val="1D364404"/>
    <w:rsid w:val="1D382A8A"/>
    <w:rsid w:val="1D3B0F3D"/>
    <w:rsid w:val="1D3D686B"/>
    <w:rsid w:val="1D474594"/>
    <w:rsid w:val="1D495A5D"/>
    <w:rsid w:val="1D4A3A40"/>
    <w:rsid w:val="1D4D5511"/>
    <w:rsid w:val="1D4E770E"/>
    <w:rsid w:val="1D4F7427"/>
    <w:rsid w:val="1D5243ED"/>
    <w:rsid w:val="1D532101"/>
    <w:rsid w:val="1D560786"/>
    <w:rsid w:val="1D5B5C1B"/>
    <w:rsid w:val="1D5F533A"/>
    <w:rsid w:val="1D612B26"/>
    <w:rsid w:val="1D6141D1"/>
    <w:rsid w:val="1D64369E"/>
    <w:rsid w:val="1D686112"/>
    <w:rsid w:val="1D686A32"/>
    <w:rsid w:val="1D6E55DC"/>
    <w:rsid w:val="1D6F7047"/>
    <w:rsid w:val="1D7124C8"/>
    <w:rsid w:val="1D750133"/>
    <w:rsid w:val="1D79058B"/>
    <w:rsid w:val="1D7B6591"/>
    <w:rsid w:val="1D7E495A"/>
    <w:rsid w:val="1D800017"/>
    <w:rsid w:val="1D8110A6"/>
    <w:rsid w:val="1D8313D8"/>
    <w:rsid w:val="1D851F06"/>
    <w:rsid w:val="1D8A3C50"/>
    <w:rsid w:val="1D90286E"/>
    <w:rsid w:val="1D923EC6"/>
    <w:rsid w:val="1D943043"/>
    <w:rsid w:val="1D974C68"/>
    <w:rsid w:val="1D9947B4"/>
    <w:rsid w:val="1D9B1364"/>
    <w:rsid w:val="1D9B7C7C"/>
    <w:rsid w:val="1D9C2A0D"/>
    <w:rsid w:val="1D9D55CA"/>
    <w:rsid w:val="1DA41865"/>
    <w:rsid w:val="1DA50579"/>
    <w:rsid w:val="1DA867E6"/>
    <w:rsid w:val="1DAD3821"/>
    <w:rsid w:val="1DB05318"/>
    <w:rsid w:val="1DB17C58"/>
    <w:rsid w:val="1DB257E2"/>
    <w:rsid w:val="1DB354E9"/>
    <w:rsid w:val="1DB45E53"/>
    <w:rsid w:val="1DB957D1"/>
    <w:rsid w:val="1DBA0E39"/>
    <w:rsid w:val="1DC447F7"/>
    <w:rsid w:val="1DC8378A"/>
    <w:rsid w:val="1DC86C6E"/>
    <w:rsid w:val="1DD002B7"/>
    <w:rsid w:val="1DD35D87"/>
    <w:rsid w:val="1DD72FAB"/>
    <w:rsid w:val="1DD73490"/>
    <w:rsid w:val="1DD82E46"/>
    <w:rsid w:val="1DD96A22"/>
    <w:rsid w:val="1DDF2D34"/>
    <w:rsid w:val="1DE0671C"/>
    <w:rsid w:val="1DE24837"/>
    <w:rsid w:val="1DE4618C"/>
    <w:rsid w:val="1DE53382"/>
    <w:rsid w:val="1DE708FD"/>
    <w:rsid w:val="1DE8147F"/>
    <w:rsid w:val="1DE94A20"/>
    <w:rsid w:val="1DEA7A0D"/>
    <w:rsid w:val="1DEB04DA"/>
    <w:rsid w:val="1DEE5C3A"/>
    <w:rsid w:val="1DF344CA"/>
    <w:rsid w:val="1DF4065F"/>
    <w:rsid w:val="1DF519A6"/>
    <w:rsid w:val="1DFA28AD"/>
    <w:rsid w:val="1DFB2361"/>
    <w:rsid w:val="1DFC2BFF"/>
    <w:rsid w:val="1DFD079C"/>
    <w:rsid w:val="1E063961"/>
    <w:rsid w:val="1E066A1B"/>
    <w:rsid w:val="1E0D00B2"/>
    <w:rsid w:val="1E10412C"/>
    <w:rsid w:val="1E105E4C"/>
    <w:rsid w:val="1E134948"/>
    <w:rsid w:val="1E174B52"/>
    <w:rsid w:val="1E1807FE"/>
    <w:rsid w:val="1E180FBE"/>
    <w:rsid w:val="1E1954EF"/>
    <w:rsid w:val="1E1D032F"/>
    <w:rsid w:val="1E1D303A"/>
    <w:rsid w:val="1E203CA4"/>
    <w:rsid w:val="1E2201EA"/>
    <w:rsid w:val="1E234EDF"/>
    <w:rsid w:val="1E2B50BA"/>
    <w:rsid w:val="1E2C2661"/>
    <w:rsid w:val="1E2C3988"/>
    <w:rsid w:val="1E344FD6"/>
    <w:rsid w:val="1E396D83"/>
    <w:rsid w:val="1E3D2C95"/>
    <w:rsid w:val="1E3F5DC6"/>
    <w:rsid w:val="1E404A51"/>
    <w:rsid w:val="1E414E52"/>
    <w:rsid w:val="1E42528D"/>
    <w:rsid w:val="1E4B4708"/>
    <w:rsid w:val="1E4C3061"/>
    <w:rsid w:val="1E4D3F3F"/>
    <w:rsid w:val="1E4D5D7B"/>
    <w:rsid w:val="1E4F28DB"/>
    <w:rsid w:val="1E4F6006"/>
    <w:rsid w:val="1E5253F5"/>
    <w:rsid w:val="1E5372DA"/>
    <w:rsid w:val="1E5435C2"/>
    <w:rsid w:val="1E5874F7"/>
    <w:rsid w:val="1E592C92"/>
    <w:rsid w:val="1E5A0C78"/>
    <w:rsid w:val="1E6354B3"/>
    <w:rsid w:val="1E662D56"/>
    <w:rsid w:val="1E6A5576"/>
    <w:rsid w:val="1E6C40EC"/>
    <w:rsid w:val="1E6E2388"/>
    <w:rsid w:val="1E7430DB"/>
    <w:rsid w:val="1E751F23"/>
    <w:rsid w:val="1E765B1C"/>
    <w:rsid w:val="1E7769F3"/>
    <w:rsid w:val="1E7A6812"/>
    <w:rsid w:val="1E7B1667"/>
    <w:rsid w:val="1E7B372D"/>
    <w:rsid w:val="1E823F3B"/>
    <w:rsid w:val="1E84284B"/>
    <w:rsid w:val="1E850EB1"/>
    <w:rsid w:val="1E867925"/>
    <w:rsid w:val="1E897622"/>
    <w:rsid w:val="1E8D1505"/>
    <w:rsid w:val="1E8D1E9A"/>
    <w:rsid w:val="1E954808"/>
    <w:rsid w:val="1E9B1DDE"/>
    <w:rsid w:val="1E9D532B"/>
    <w:rsid w:val="1E9F6B4F"/>
    <w:rsid w:val="1EA45612"/>
    <w:rsid w:val="1EA776A6"/>
    <w:rsid w:val="1EAD791F"/>
    <w:rsid w:val="1EB21DC0"/>
    <w:rsid w:val="1EB27368"/>
    <w:rsid w:val="1EB565D5"/>
    <w:rsid w:val="1EB81AAF"/>
    <w:rsid w:val="1EBC0DAB"/>
    <w:rsid w:val="1EBF0BA4"/>
    <w:rsid w:val="1EC355D1"/>
    <w:rsid w:val="1EC500BF"/>
    <w:rsid w:val="1ECD4753"/>
    <w:rsid w:val="1ED855F0"/>
    <w:rsid w:val="1EDB1DA1"/>
    <w:rsid w:val="1EE115BA"/>
    <w:rsid w:val="1EE25A37"/>
    <w:rsid w:val="1EE436B5"/>
    <w:rsid w:val="1EE51BC4"/>
    <w:rsid w:val="1EF306CB"/>
    <w:rsid w:val="1EFD0737"/>
    <w:rsid w:val="1EFF5593"/>
    <w:rsid w:val="1F064DE2"/>
    <w:rsid w:val="1F0A7FDC"/>
    <w:rsid w:val="1F0C0F24"/>
    <w:rsid w:val="1F1133C8"/>
    <w:rsid w:val="1F132A43"/>
    <w:rsid w:val="1F144DF6"/>
    <w:rsid w:val="1F172474"/>
    <w:rsid w:val="1F1817E5"/>
    <w:rsid w:val="1F193B03"/>
    <w:rsid w:val="1F197BE4"/>
    <w:rsid w:val="1F210781"/>
    <w:rsid w:val="1F22021C"/>
    <w:rsid w:val="1F2215E4"/>
    <w:rsid w:val="1F244989"/>
    <w:rsid w:val="1F283B35"/>
    <w:rsid w:val="1F2C70C2"/>
    <w:rsid w:val="1F314324"/>
    <w:rsid w:val="1F325F4C"/>
    <w:rsid w:val="1F353348"/>
    <w:rsid w:val="1F387C4F"/>
    <w:rsid w:val="1F387FF0"/>
    <w:rsid w:val="1F3B009F"/>
    <w:rsid w:val="1F3C024A"/>
    <w:rsid w:val="1F3E11B1"/>
    <w:rsid w:val="1F40349D"/>
    <w:rsid w:val="1F466474"/>
    <w:rsid w:val="1F474325"/>
    <w:rsid w:val="1F474976"/>
    <w:rsid w:val="1F477B31"/>
    <w:rsid w:val="1F4E5124"/>
    <w:rsid w:val="1F506206"/>
    <w:rsid w:val="1F533AF3"/>
    <w:rsid w:val="1F5505A5"/>
    <w:rsid w:val="1F5533C9"/>
    <w:rsid w:val="1F5561DB"/>
    <w:rsid w:val="1F5B42B5"/>
    <w:rsid w:val="1F5C348E"/>
    <w:rsid w:val="1F6871AB"/>
    <w:rsid w:val="1F694B85"/>
    <w:rsid w:val="1F6A6D32"/>
    <w:rsid w:val="1F72753E"/>
    <w:rsid w:val="1F7916C9"/>
    <w:rsid w:val="1F7977C3"/>
    <w:rsid w:val="1F7A6F66"/>
    <w:rsid w:val="1F7E6B73"/>
    <w:rsid w:val="1F7E7AAE"/>
    <w:rsid w:val="1F876B22"/>
    <w:rsid w:val="1F877FA1"/>
    <w:rsid w:val="1F8A52B7"/>
    <w:rsid w:val="1F8B3B64"/>
    <w:rsid w:val="1F8E4E44"/>
    <w:rsid w:val="1F9241AC"/>
    <w:rsid w:val="1F972FC6"/>
    <w:rsid w:val="1F982718"/>
    <w:rsid w:val="1F986089"/>
    <w:rsid w:val="1F991D7F"/>
    <w:rsid w:val="1F991F25"/>
    <w:rsid w:val="1F9C3B50"/>
    <w:rsid w:val="1F9D6A40"/>
    <w:rsid w:val="1FB22CA3"/>
    <w:rsid w:val="1FB62BE9"/>
    <w:rsid w:val="1FB655D0"/>
    <w:rsid w:val="1FBF1621"/>
    <w:rsid w:val="1FC948C7"/>
    <w:rsid w:val="1FCF5066"/>
    <w:rsid w:val="1FD05350"/>
    <w:rsid w:val="1FD12258"/>
    <w:rsid w:val="1FD200EA"/>
    <w:rsid w:val="1FD46A55"/>
    <w:rsid w:val="1FD97516"/>
    <w:rsid w:val="1FDC5DD4"/>
    <w:rsid w:val="1FDE6ED2"/>
    <w:rsid w:val="1FE25421"/>
    <w:rsid w:val="1FE459D0"/>
    <w:rsid w:val="1FE55EC5"/>
    <w:rsid w:val="1FE640C7"/>
    <w:rsid w:val="1FE709E1"/>
    <w:rsid w:val="1FEA2457"/>
    <w:rsid w:val="1FEC0859"/>
    <w:rsid w:val="1FF10821"/>
    <w:rsid w:val="20052A87"/>
    <w:rsid w:val="20086DFA"/>
    <w:rsid w:val="200E73BC"/>
    <w:rsid w:val="20103FC2"/>
    <w:rsid w:val="20150B80"/>
    <w:rsid w:val="201659D4"/>
    <w:rsid w:val="201A6052"/>
    <w:rsid w:val="201D7D80"/>
    <w:rsid w:val="20256E10"/>
    <w:rsid w:val="2029619A"/>
    <w:rsid w:val="202C2EE5"/>
    <w:rsid w:val="202C57E2"/>
    <w:rsid w:val="202E2503"/>
    <w:rsid w:val="20302840"/>
    <w:rsid w:val="20353CFD"/>
    <w:rsid w:val="20370A4E"/>
    <w:rsid w:val="20382133"/>
    <w:rsid w:val="20382EF3"/>
    <w:rsid w:val="20432A96"/>
    <w:rsid w:val="204733C4"/>
    <w:rsid w:val="20493640"/>
    <w:rsid w:val="20496BC2"/>
    <w:rsid w:val="204D6615"/>
    <w:rsid w:val="204F44E8"/>
    <w:rsid w:val="204F6982"/>
    <w:rsid w:val="2052762D"/>
    <w:rsid w:val="205714F6"/>
    <w:rsid w:val="20590BCB"/>
    <w:rsid w:val="205A16E4"/>
    <w:rsid w:val="205D55DA"/>
    <w:rsid w:val="205D6410"/>
    <w:rsid w:val="205F13F3"/>
    <w:rsid w:val="206133A5"/>
    <w:rsid w:val="20634237"/>
    <w:rsid w:val="20642C3B"/>
    <w:rsid w:val="206A614B"/>
    <w:rsid w:val="206B287F"/>
    <w:rsid w:val="206C2990"/>
    <w:rsid w:val="206E783C"/>
    <w:rsid w:val="207461F0"/>
    <w:rsid w:val="20746288"/>
    <w:rsid w:val="20751A7B"/>
    <w:rsid w:val="207D529E"/>
    <w:rsid w:val="207E43E9"/>
    <w:rsid w:val="208154A1"/>
    <w:rsid w:val="2082473B"/>
    <w:rsid w:val="208533D5"/>
    <w:rsid w:val="20937EBF"/>
    <w:rsid w:val="209474A3"/>
    <w:rsid w:val="209A2CA3"/>
    <w:rsid w:val="209B237D"/>
    <w:rsid w:val="209D3034"/>
    <w:rsid w:val="20A253E4"/>
    <w:rsid w:val="20A2546A"/>
    <w:rsid w:val="20A35FA0"/>
    <w:rsid w:val="20AC519D"/>
    <w:rsid w:val="20AC70DE"/>
    <w:rsid w:val="20AF1E9E"/>
    <w:rsid w:val="20B00D4E"/>
    <w:rsid w:val="20B334F9"/>
    <w:rsid w:val="20C868DC"/>
    <w:rsid w:val="20C9230C"/>
    <w:rsid w:val="20D12FA3"/>
    <w:rsid w:val="20DF4E16"/>
    <w:rsid w:val="20DF6AF2"/>
    <w:rsid w:val="20E90DBA"/>
    <w:rsid w:val="20EA75CD"/>
    <w:rsid w:val="20EB771C"/>
    <w:rsid w:val="20EF79B9"/>
    <w:rsid w:val="20F03ACC"/>
    <w:rsid w:val="20F11B72"/>
    <w:rsid w:val="20F41EF7"/>
    <w:rsid w:val="20F514D1"/>
    <w:rsid w:val="20F70AEB"/>
    <w:rsid w:val="20FA7E16"/>
    <w:rsid w:val="20FB7538"/>
    <w:rsid w:val="21062AF6"/>
    <w:rsid w:val="21096DF5"/>
    <w:rsid w:val="210C3C7D"/>
    <w:rsid w:val="210D5C71"/>
    <w:rsid w:val="21166979"/>
    <w:rsid w:val="21277415"/>
    <w:rsid w:val="21284F4B"/>
    <w:rsid w:val="212B597A"/>
    <w:rsid w:val="212E425A"/>
    <w:rsid w:val="21305767"/>
    <w:rsid w:val="2132600B"/>
    <w:rsid w:val="213375F0"/>
    <w:rsid w:val="213E3382"/>
    <w:rsid w:val="214638F8"/>
    <w:rsid w:val="21486080"/>
    <w:rsid w:val="21487BD8"/>
    <w:rsid w:val="214E7018"/>
    <w:rsid w:val="21521CDB"/>
    <w:rsid w:val="215312B1"/>
    <w:rsid w:val="2153528E"/>
    <w:rsid w:val="21555E74"/>
    <w:rsid w:val="21591FBA"/>
    <w:rsid w:val="215C64F6"/>
    <w:rsid w:val="215F6746"/>
    <w:rsid w:val="21693655"/>
    <w:rsid w:val="216963BA"/>
    <w:rsid w:val="216D458B"/>
    <w:rsid w:val="217224F6"/>
    <w:rsid w:val="217243DB"/>
    <w:rsid w:val="2173582D"/>
    <w:rsid w:val="217773B5"/>
    <w:rsid w:val="2179362E"/>
    <w:rsid w:val="217D331B"/>
    <w:rsid w:val="217E132B"/>
    <w:rsid w:val="21800215"/>
    <w:rsid w:val="21813244"/>
    <w:rsid w:val="21825C1E"/>
    <w:rsid w:val="218857A3"/>
    <w:rsid w:val="218957EB"/>
    <w:rsid w:val="218D05B3"/>
    <w:rsid w:val="218E39A3"/>
    <w:rsid w:val="219243C3"/>
    <w:rsid w:val="219414BF"/>
    <w:rsid w:val="219A0E75"/>
    <w:rsid w:val="21A2093A"/>
    <w:rsid w:val="21AA770D"/>
    <w:rsid w:val="21AB25F8"/>
    <w:rsid w:val="21AE17DF"/>
    <w:rsid w:val="21AE6DB1"/>
    <w:rsid w:val="21AF21D3"/>
    <w:rsid w:val="21B054F2"/>
    <w:rsid w:val="21B319A4"/>
    <w:rsid w:val="21B63D10"/>
    <w:rsid w:val="21B85D58"/>
    <w:rsid w:val="21BE1F2B"/>
    <w:rsid w:val="21C10849"/>
    <w:rsid w:val="21C16646"/>
    <w:rsid w:val="21CB2813"/>
    <w:rsid w:val="21CB4CAC"/>
    <w:rsid w:val="21CE090D"/>
    <w:rsid w:val="21CE7B8A"/>
    <w:rsid w:val="21D00297"/>
    <w:rsid w:val="21D73206"/>
    <w:rsid w:val="21D9153F"/>
    <w:rsid w:val="21DF0457"/>
    <w:rsid w:val="21DF7248"/>
    <w:rsid w:val="21E02924"/>
    <w:rsid w:val="21E5755B"/>
    <w:rsid w:val="21E622AD"/>
    <w:rsid w:val="21E93186"/>
    <w:rsid w:val="21E961E3"/>
    <w:rsid w:val="21EC06EC"/>
    <w:rsid w:val="21F12C3E"/>
    <w:rsid w:val="21F5127E"/>
    <w:rsid w:val="21F57962"/>
    <w:rsid w:val="21FB1800"/>
    <w:rsid w:val="22075545"/>
    <w:rsid w:val="22095E5B"/>
    <w:rsid w:val="2209686E"/>
    <w:rsid w:val="220B2AE0"/>
    <w:rsid w:val="220D1088"/>
    <w:rsid w:val="220E59F1"/>
    <w:rsid w:val="221069CA"/>
    <w:rsid w:val="2213210A"/>
    <w:rsid w:val="2215549D"/>
    <w:rsid w:val="221C0AA8"/>
    <w:rsid w:val="221D41AB"/>
    <w:rsid w:val="221D75BA"/>
    <w:rsid w:val="221E3899"/>
    <w:rsid w:val="221E5282"/>
    <w:rsid w:val="221F78E1"/>
    <w:rsid w:val="222208F7"/>
    <w:rsid w:val="2224317E"/>
    <w:rsid w:val="22293A9B"/>
    <w:rsid w:val="222D5624"/>
    <w:rsid w:val="222D5C67"/>
    <w:rsid w:val="222E5A0E"/>
    <w:rsid w:val="222F5671"/>
    <w:rsid w:val="22334D95"/>
    <w:rsid w:val="22342F0C"/>
    <w:rsid w:val="22362ACF"/>
    <w:rsid w:val="22411C16"/>
    <w:rsid w:val="224621A4"/>
    <w:rsid w:val="224A33D5"/>
    <w:rsid w:val="224A42DA"/>
    <w:rsid w:val="22526AE0"/>
    <w:rsid w:val="22593F1B"/>
    <w:rsid w:val="22606BE2"/>
    <w:rsid w:val="22654571"/>
    <w:rsid w:val="226635C1"/>
    <w:rsid w:val="226B73CF"/>
    <w:rsid w:val="22734A46"/>
    <w:rsid w:val="227452D7"/>
    <w:rsid w:val="227463F3"/>
    <w:rsid w:val="22767119"/>
    <w:rsid w:val="227856B6"/>
    <w:rsid w:val="227D1716"/>
    <w:rsid w:val="227D765D"/>
    <w:rsid w:val="22802D34"/>
    <w:rsid w:val="22807E31"/>
    <w:rsid w:val="22821C76"/>
    <w:rsid w:val="22827BA4"/>
    <w:rsid w:val="2287093F"/>
    <w:rsid w:val="228A2C9C"/>
    <w:rsid w:val="228B0E2C"/>
    <w:rsid w:val="22904D89"/>
    <w:rsid w:val="229310B6"/>
    <w:rsid w:val="22967CD3"/>
    <w:rsid w:val="229D06A0"/>
    <w:rsid w:val="229F39B1"/>
    <w:rsid w:val="229F6716"/>
    <w:rsid w:val="22A02926"/>
    <w:rsid w:val="22A14F67"/>
    <w:rsid w:val="22A227BD"/>
    <w:rsid w:val="22A657DF"/>
    <w:rsid w:val="22A73DBA"/>
    <w:rsid w:val="22A844ED"/>
    <w:rsid w:val="22AA3FE2"/>
    <w:rsid w:val="22B00275"/>
    <w:rsid w:val="22B133B0"/>
    <w:rsid w:val="22B503D0"/>
    <w:rsid w:val="22B83959"/>
    <w:rsid w:val="22B865E5"/>
    <w:rsid w:val="22BA6486"/>
    <w:rsid w:val="22BA69B6"/>
    <w:rsid w:val="22BF4C10"/>
    <w:rsid w:val="22C0264F"/>
    <w:rsid w:val="22CD0BF9"/>
    <w:rsid w:val="22CF6E0C"/>
    <w:rsid w:val="22D512B4"/>
    <w:rsid w:val="22DC229D"/>
    <w:rsid w:val="22DC2C53"/>
    <w:rsid w:val="22DC7D71"/>
    <w:rsid w:val="22DE4D6D"/>
    <w:rsid w:val="22DE6271"/>
    <w:rsid w:val="22E31AB1"/>
    <w:rsid w:val="22E74D26"/>
    <w:rsid w:val="22F90DA4"/>
    <w:rsid w:val="22F95770"/>
    <w:rsid w:val="22FB19F5"/>
    <w:rsid w:val="22FD02DC"/>
    <w:rsid w:val="22FF66C8"/>
    <w:rsid w:val="2306124A"/>
    <w:rsid w:val="230B2971"/>
    <w:rsid w:val="230D1AAE"/>
    <w:rsid w:val="23117BB8"/>
    <w:rsid w:val="23120E70"/>
    <w:rsid w:val="23121C26"/>
    <w:rsid w:val="231449E9"/>
    <w:rsid w:val="231627D1"/>
    <w:rsid w:val="23196F1C"/>
    <w:rsid w:val="231A43B4"/>
    <w:rsid w:val="23233E3C"/>
    <w:rsid w:val="23311F77"/>
    <w:rsid w:val="23346E55"/>
    <w:rsid w:val="233A25C4"/>
    <w:rsid w:val="233B106A"/>
    <w:rsid w:val="233B3E68"/>
    <w:rsid w:val="233E2C50"/>
    <w:rsid w:val="23413C12"/>
    <w:rsid w:val="23423552"/>
    <w:rsid w:val="23440769"/>
    <w:rsid w:val="2345337E"/>
    <w:rsid w:val="23480DF5"/>
    <w:rsid w:val="234A14D8"/>
    <w:rsid w:val="234B5566"/>
    <w:rsid w:val="234C52BE"/>
    <w:rsid w:val="234C5380"/>
    <w:rsid w:val="234E161B"/>
    <w:rsid w:val="235528C4"/>
    <w:rsid w:val="23561090"/>
    <w:rsid w:val="23580F72"/>
    <w:rsid w:val="2360616B"/>
    <w:rsid w:val="236B1D02"/>
    <w:rsid w:val="237025CA"/>
    <w:rsid w:val="237773F3"/>
    <w:rsid w:val="237F5416"/>
    <w:rsid w:val="238106DC"/>
    <w:rsid w:val="23822C45"/>
    <w:rsid w:val="23856771"/>
    <w:rsid w:val="23885C38"/>
    <w:rsid w:val="238A4909"/>
    <w:rsid w:val="238B0713"/>
    <w:rsid w:val="238B6792"/>
    <w:rsid w:val="238B775B"/>
    <w:rsid w:val="238D2E90"/>
    <w:rsid w:val="23936501"/>
    <w:rsid w:val="23953ED2"/>
    <w:rsid w:val="239773B3"/>
    <w:rsid w:val="2397796D"/>
    <w:rsid w:val="239923E6"/>
    <w:rsid w:val="23AD3103"/>
    <w:rsid w:val="23AF2228"/>
    <w:rsid w:val="23B348DF"/>
    <w:rsid w:val="23B41300"/>
    <w:rsid w:val="23B46AD0"/>
    <w:rsid w:val="23B63A2F"/>
    <w:rsid w:val="23B9412D"/>
    <w:rsid w:val="23BB1591"/>
    <w:rsid w:val="23BC6BB3"/>
    <w:rsid w:val="23C11F8B"/>
    <w:rsid w:val="23C9318C"/>
    <w:rsid w:val="23C961C2"/>
    <w:rsid w:val="23D13A12"/>
    <w:rsid w:val="23D355AF"/>
    <w:rsid w:val="23D767D0"/>
    <w:rsid w:val="23D823CF"/>
    <w:rsid w:val="23D83C46"/>
    <w:rsid w:val="23DC3E63"/>
    <w:rsid w:val="23DC7060"/>
    <w:rsid w:val="23DE255F"/>
    <w:rsid w:val="23E2784E"/>
    <w:rsid w:val="23E61452"/>
    <w:rsid w:val="23E855D3"/>
    <w:rsid w:val="23E96810"/>
    <w:rsid w:val="23ED2E08"/>
    <w:rsid w:val="23F02F77"/>
    <w:rsid w:val="23F21298"/>
    <w:rsid w:val="23F36E0C"/>
    <w:rsid w:val="23F8535A"/>
    <w:rsid w:val="240336C6"/>
    <w:rsid w:val="24055D44"/>
    <w:rsid w:val="24055EB9"/>
    <w:rsid w:val="24065BC7"/>
    <w:rsid w:val="24094D6C"/>
    <w:rsid w:val="240C0F20"/>
    <w:rsid w:val="240E40FA"/>
    <w:rsid w:val="240F1B7F"/>
    <w:rsid w:val="240F556A"/>
    <w:rsid w:val="24130468"/>
    <w:rsid w:val="24131275"/>
    <w:rsid w:val="24182427"/>
    <w:rsid w:val="241B6899"/>
    <w:rsid w:val="241C5A54"/>
    <w:rsid w:val="24204F8A"/>
    <w:rsid w:val="24213157"/>
    <w:rsid w:val="2422278C"/>
    <w:rsid w:val="24287A17"/>
    <w:rsid w:val="242A25A5"/>
    <w:rsid w:val="242C2429"/>
    <w:rsid w:val="242C6F9F"/>
    <w:rsid w:val="2432590E"/>
    <w:rsid w:val="24371249"/>
    <w:rsid w:val="24384B12"/>
    <w:rsid w:val="243B5C37"/>
    <w:rsid w:val="243E70BC"/>
    <w:rsid w:val="24417722"/>
    <w:rsid w:val="24447B0B"/>
    <w:rsid w:val="24476E55"/>
    <w:rsid w:val="244A0228"/>
    <w:rsid w:val="244B7B23"/>
    <w:rsid w:val="244C686E"/>
    <w:rsid w:val="244C7B02"/>
    <w:rsid w:val="24507BCA"/>
    <w:rsid w:val="24532D52"/>
    <w:rsid w:val="24551F6F"/>
    <w:rsid w:val="2456731C"/>
    <w:rsid w:val="245674F5"/>
    <w:rsid w:val="245747CC"/>
    <w:rsid w:val="24623ACB"/>
    <w:rsid w:val="24667F85"/>
    <w:rsid w:val="2467461F"/>
    <w:rsid w:val="24686B3B"/>
    <w:rsid w:val="247339A2"/>
    <w:rsid w:val="24743CEA"/>
    <w:rsid w:val="24751433"/>
    <w:rsid w:val="247524B5"/>
    <w:rsid w:val="24772D10"/>
    <w:rsid w:val="247C7AD7"/>
    <w:rsid w:val="24824644"/>
    <w:rsid w:val="2488718D"/>
    <w:rsid w:val="24897C68"/>
    <w:rsid w:val="248A5FBC"/>
    <w:rsid w:val="248E21E5"/>
    <w:rsid w:val="248F0338"/>
    <w:rsid w:val="248F1A39"/>
    <w:rsid w:val="249220A7"/>
    <w:rsid w:val="24955EDA"/>
    <w:rsid w:val="249662DF"/>
    <w:rsid w:val="249763E3"/>
    <w:rsid w:val="24985BB7"/>
    <w:rsid w:val="249B6CAD"/>
    <w:rsid w:val="249F33FA"/>
    <w:rsid w:val="24A27893"/>
    <w:rsid w:val="24A31F1E"/>
    <w:rsid w:val="24A94882"/>
    <w:rsid w:val="24B41614"/>
    <w:rsid w:val="24B41AD9"/>
    <w:rsid w:val="24B65584"/>
    <w:rsid w:val="24B66DB7"/>
    <w:rsid w:val="24BD1FF0"/>
    <w:rsid w:val="24BE0E70"/>
    <w:rsid w:val="24C05207"/>
    <w:rsid w:val="24C3280D"/>
    <w:rsid w:val="24C86890"/>
    <w:rsid w:val="24CC4E77"/>
    <w:rsid w:val="24CE616A"/>
    <w:rsid w:val="24D33256"/>
    <w:rsid w:val="24D702DC"/>
    <w:rsid w:val="24DD3AB3"/>
    <w:rsid w:val="24DD645F"/>
    <w:rsid w:val="24E206D2"/>
    <w:rsid w:val="24E21F23"/>
    <w:rsid w:val="24E50751"/>
    <w:rsid w:val="24E87C3A"/>
    <w:rsid w:val="24ED064F"/>
    <w:rsid w:val="24ED0E90"/>
    <w:rsid w:val="24EF2029"/>
    <w:rsid w:val="24F21990"/>
    <w:rsid w:val="24F266F1"/>
    <w:rsid w:val="24F27A0A"/>
    <w:rsid w:val="24F44654"/>
    <w:rsid w:val="24F931E1"/>
    <w:rsid w:val="24FA3449"/>
    <w:rsid w:val="24FB2F7B"/>
    <w:rsid w:val="24FC20B2"/>
    <w:rsid w:val="24FD04A9"/>
    <w:rsid w:val="24FE2D22"/>
    <w:rsid w:val="25007792"/>
    <w:rsid w:val="25013C18"/>
    <w:rsid w:val="250B3554"/>
    <w:rsid w:val="250C224F"/>
    <w:rsid w:val="250D62B5"/>
    <w:rsid w:val="25164F74"/>
    <w:rsid w:val="251B50AA"/>
    <w:rsid w:val="251B5323"/>
    <w:rsid w:val="251F6EF3"/>
    <w:rsid w:val="25244059"/>
    <w:rsid w:val="2525022E"/>
    <w:rsid w:val="252D6FA9"/>
    <w:rsid w:val="252E6C07"/>
    <w:rsid w:val="252E6EB0"/>
    <w:rsid w:val="2538060D"/>
    <w:rsid w:val="25385714"/>
    <w:rsid w:val="253B6151"/>
    <w:rsid w:val="253C3AEE"/>
    <w:rsid w:val="253C781B"/>
    <w:rsid w:val="253D52EF"/>
    <w:rsid w:val="25403BAE"/>
    <w:rsid w:val="2541161F"/>
    <w:rsid w:val="25475591"/>
    <w:rsid w:val="254E0C4C"/>
    <w:rsid w:val="25515F2C"/>
    <w:rsid w:val="25527728"/>
    <w:rsid w:val="25544F7E"/>
    <w:rsid w:val="25580DED"/>
    <w:rsid w:val="255D1B6A"/>
    <w:rsid w:val="255D48FA"/>
    <w:rsid w:val="255F40D7"/>
    <w:rsid w:val="25645F80"/>
    <w:rsid w:val="25671CEB"/>
    <w:rsid w:val="256B0031"/>
    <w:rsid w:val="256B4D4A"/>
    <w:rsid w:val="256D6FD3"/>
    <w:rsid w:val="25713DB6"/>
    <w:rsid w:val="257362D5"/>
    <w:rsid w:val="257C5C92"/>
    <w:rsid w:val="25806DA6"/>
    <w:rsid w:val="25820708"/>
    <w:rsid w:val="25852A65"/>
    <w:rsid w:val="258940BA"/>
    <w:rsid w:val="258A55A1"/>
    <w:rsid w:val="258C5FBB"/>
    <w:rsid w:val="258E7AC6"/>
    <w:rsid w:val="259444B9"/>
    <w:rsid w:val="25970C31"/>
    <w:rsid w:val="25992A81"/>
    <w:rsid w:val="25A00131"/>
    <w:rsid w:val="25A0262E"/>
    <w:rsid w:val="25AD3CFD"/>
    <w:rsid w:val="25BB021C"/>
    <w:rsid w:val="25BC6330"/>
    <w:rsid w:val="25BD711F"/>
    <w:rsid w:val="25BE7D26"/>
    <w:rsid w:val="25C14A6E"/>
    <w:rsid w:val="25C609ED"/>
    <w:rsid w:val="25C6246D"/>
    <w:rsid w:val="25C70E6B"/>
    <w:rsid w:val="25C8762E"/>
    <w:rsid w:val="25CA3534"/>
    <w:rsid w:val="25CC2E8F"/>
    <w:rsid w:val="25CE1D8C"/>
    <w:rsid w:val="25D54025"/>
    <w:rsid w:val="25D811C0"/>
    <w:rsid w:val="25D93BA4"/>
    <w:rsid w:val="25DA345E"/>
    <w:rsid w:val="25E1083F"/>
    <w:rsid w:val="25E147A5"/>
    <w:rsid w:val="25E25568"/>
    <w:rsid w:val="25E4746A"/>
    <w:rsid w:val="25E944CB"/>
    <w:rsid w:val="25EA1626"/>
    <w:rsid w:val="25EB5D2E"/>
    <w:rsid w:val="25EE2C59"/>
    <w:rsid w:val="25F554C3"/>
    <w:rsid w:val="25FF3EC1"/>
    <w:rsid w:val="2609548E"/>
    <w:rsid w:val="260A0BE6"/>
    <w:rsid w:val="260C30EE"/>
    <w:rsid w:val="260E4373"/>
    <w:rsid w:val="260F1BA6"/>
    <w:rsid w:val="26115036"/>
    <w:rsid w:val="26142855"/>
    <w:rsid w:val="26165CA6"/>
    <w:rsid w:val="261665D2"/>
    <w:rsid w:val="26181F33"/>
    <w:rsid w:val="261F4BBB"/>
    <w:rsid w:val="2621002F"/>
    <w:rsid w:val="26251811"/>
    <w:rsid w:val="26255B1B"/>
    <w:rsid w:val="26262DC8"/>
    <w:rsid w:val="26263F5D"/>
    <w:rsid w:val="26291B03"/>
    <w:rsid w:val="26332ABC"/>
    <w:rsid w:val="2634586D"/>
    <w:rsid w:val="26367C7D"/>
    <w:rsid w:val="26397165"/>
    <w:rsid w:val="2640468D"/>
    <w:rsid w:val="26421BB9"/>
    <w:rsid w:val="264351CB"/>
    <w:rsid w:val="26446F1D"/>
    <w:rsid w:val="26475739"/>
    <w:rsid w:val="264833B5"/>
    <w:rsid w:val="264C0A8E"/>
    <w:rsid w:val="264D2D7A"/>
    <w:rsid w:val="264F6612"/>
    <w:rsid w:val="265360BF"/>
    <w:rsid w:val="2656613C"/>
    <w:rsid w:val="265E563B"/>
    <w:rsid w:val="26625EAC"/>
    <w:rsid w:val="26633A9B"/>
    <w:rsid w:val="266418D0"/>
    <w:rsid w:val="26675B31"/>
    <w:rsid w:val="26732E2C"/>
    <w:rsid w:val="26734041"/>
    <w:rsid w:val="267529C4"/>
    <w:rsid w:val="26754F8B"/>
    <w:rsid w:val="26775B2E"/>
    <w:rsid w:val="26796690"/>
    <w:rsid w:val="267D580C"/>
    <w:rsid w:val="267D78D5"/>
    <w:rsid w:val="267F3408"/>
    <w:rsid w:val="267F5945"/>
    <w:rsid w:val="26801EA5"/>
    <w:rsid w:val="26806FFA"/>
    <w:rsid w:val="268253F3"/>
    <w:rsid w:val="26850FA6"/>
    <w:rsid w:val="268B4533"/>
    <w:rsid w:val="268C5560"/>
    <w:rsid w:val="268D1236"/>
    <w:rsid w:val="268E02B6"/>
    <w:rsid w:val="268E2C53"/>
    <w:rsid w:val="26930C99"/>
    <w:rsid w:val="2694683F"/>
    <w:rsid w:val="26985CAF"/>
    <w:rsid w:val="26A81927"/>
    <w:rsid w:val="26A95178"/>
    <w:rsid w:val="26AB6919"/>
    <w:rsid w:val="26AF3093"/>
    <w:rsid w:val="26B01FF7"/>
    <w:rsid w:val="26B160D7"/>
    <w:rsid w:val="26B409AD"/>
    <w:rsid w:val="26B97F8C"/>
    <w:rsid w:val="26BA4300"/>
    <w:rsid w:val="26BB0E47"/>
    <w:rsid w:val="26BF6F2D"/>
    <w:rsid w:val="26C14D31"/>
    <w:rsid w:val="26C5441B"/>
    <w:rsid w:val="26C76619"/>
    <w:rsid w:val="26C8142F"/>
    <w:rsid w:val="26C91F05"/>
    <w:rsid w:val="26C943A5"/>
    <w:rsid w:val="26C94768"/>
    <w:rsid w:val="26CA1491"/>
    <w:rsid w:val="26CA2871"/>
    <w:rsid w:val="26CA594A"/>
    <w:rsid w:val="26CE6466"/>
    <w:rsid w:val="26CF3453"/>
    <w:rsid w:val="26D10388"/>
    <w:rsid w:val="26D61952"/>
    <w:rsid w:val="26DD7A11"/>
    <w:rsid w:val="26E3165B"/>
    <w:rsid w:val="26E378A4"/>
    <w:rsid w:val="26F26BA6"/>
    <w:rsid w:val="26F341B2"/>
    <w:rsid w:val="26F96681"/>
    <w:rsid w:val="26FB372E"/>
    <w:rsid w:val="26FB72D8"/>
    <w:rsid w:val="27045F5C"/>
    <w:rsid w:val="27080321"/>
    <w:rsid w:val="2708660A"/>
    <w:rsid w:val="270A2AAD"/>
    <w:rsid w:val="271263D7"/>
    <w:rsid w:val="2716651F"/>
    <w:rsid w:val="271D0C40"/>
    <w:rsid w:val="271F4436"/>
    <w:rsid w:val="27272A6B"/>
    <w:rsid w:val="272835EB"/>
    <w:rsid w:val="2728495B"/>
    <w:rsid w:val="2729115A"/>
    <w:rsid w:val="272B48CC"/>
    <w:rsid w:val="272C5110"/>
    <w:rsid w:val="2732452A"/>
    <w:rsid w:val="273968AD"/>
    <w:rsid w:val="273A4A97"/>
    <w:rsid w:val="273D547B"/>
    <w:rsid w:val="27416552"/>
    <w:rsid w:val="27462FF2"/>
    <w:rsid w:val="27471A98"/>
    <w:rsid w:val="27493423"/>
    <w:rsid w:val="274F16A1"/>
    <w:rsid w:val="27542548"/>
    <w:rsid w:val="275B5C71"/>
    <w:rsid w:val="275E40F8"/>
    <w:rsid w:val="276077B7"/>
    <w:rsid w:val="27632D9E"/>
    <w:rsid w:val="276B2166"/>
    <w:rsid w:val="276C1D24"/>
    <w:rsid w:val="276C7C86"/>
    <w:rsid w:val="276F75E3"/>
    <w:rsid w:val="27706C82"/>
    <w:rsid w:val="27716FBF"/>
    <w:rsid w:val="27724CB4"/>
    <w:rsid w:val="277648BA"/>
    <w:rsid w:val="278121DB"/>
    <w:rsid w:val="27864075"/>
    <w:rsid w:val="278B2238"/>
    <w:rsid w:val="278E18DD"/>
    <w:rsid w:val="27906A98"/>
    <w:rsid w:val="27912E79"/>
    <w:rsid w:val="27932B19"/>
    <w:rsid w:val="27992CBF"/>
    <w:rsid w:val="279E6790"/>
    <w:rsid w:val="27A431A2"/>
    <w:rsid w:val="27AE02D7"/>
    <w:rsid w:val="27AE7073"/>
    <w:rsid w:val="27B0748C"/>
    <w:rsid w:val="27B169D6"/>
    <w:rsid w:val="27B51A7A"/>
    <w:rsid w:val="27B719AB"/>
    <w:rsid w:val="27C665CC"/>
    <w:rsid w:val="27CD16C4"/>
    <w:rsid w:val="27CE3A6E"/>
    <w:rsid w:val="27CE66F5"/>
    <w:rsid w:val="27D552A8"/>
    <w:rsid w:val="27DB351C"/>
    <w:rsid w:val="27DC447F"/>
    <w:rsid w:val="27DC7CBF"/>
    <w:rsid w:val="27DD55B3"/>
    <w:rsid w:val="27DD7B4B"/>
    <w:rsid w:val="27DF0B00"/>
    <w:rsid w:val="27E402DF"/>
    <w:rsid w:val="27EB0946"/>
    <w:rsid w:val="27F44F8C"/>
    <w:rsid w:val="27F76C28"/>
    <w:rsid w:val="27F77B4D"/>
    <w:rsid w:val="27FA1E3C"/>
    <w:rsid w:val="27FB44E0"/>
    <w:rsid w:val="27FC4E77"/>
    <w:rsid w:val="27FF026E"/>
    <w:rsid w:val="28037C2C"/>
    <w:rsid w:val="28083651"/>
    <w:rsid w:val="28094423"/>
    <w:rsid w:val="280A4181"/>
    <w:rsid w:val="280E63BF"/>
    <w:rsid w:val="280F14C7"/>
    <w:rsid w:val="280F5A1E"/>
    <w:rsid w:val="2811503F"/>
    <w:rsid w:val="282174F6"/>
    <w:rsid w:val="28235DD9"/>
    <w:rsid w:val="28250717"/>
    <w:rsid w:val="28255808"/>
    <w:rsid w:val="28297FE5"/>
    <w:rsid w:val="282B450F"/>
    <w:rsid w:val="282C6CBF"/>
    <w:rsid w:val="282D234B"/>
    <w:rsid w:val="28305F2D"/>
    <w:rsid w:val="283127B4"/>
    <w:rsid w:val="28375CC6"/>
    <w:rsid w:val="2837702C"/>
    <w:rsid w:val="283C5DB5"/>
    <w:rsid w:val="283F607E"/>
    <w:rsid w:val="283F657C"/>
    <w:rsid w:val="28417796"/>
    <w:rsid w:val="284323F3"/>
    <w:rsid w:val="284C7BAA"/>
    <w:rsid w:val="284F3234"/>
    <w:rsid w:val="28521AB9"/>
    <w:rsid w:val="2858248B"/>
    <w:rsid w:val="285D550D"/>
    <w:rsid w:val="285E1378"/>
    <w:rsid w:val="286272AD"/>
    <w:rsid w:val="286472E0"/>
    <w:rsid w:val="28652900"/>
    <w:rsid w:val="28677E91"/>
    <w:rsid w:val="28683A6D"/>
    <w:rsid w:val="286C6E5D"/>
    <w:rsid w:val="2872001D"/>
    <w:rsid w:val="28763E6E"/>
    <w:rsid w:val="2879727F"/>
    <w:rsid w:val="287A021D"/>
    <w:rsid w:val="287B4CB9"/>
    <w:rsid w:val="287D1C29"/>
    <w:rsid w:val="287D61AF"/>
    <w:rsid w:val="287D7418"/>
    <w:rsid w:val="287E0305"/>
    <w:rsid w:val="288029D4"/>
    <w:rsid w:val="28821074"/>
    <w:rsid w:val="28871559"/>
    <w:rsid w:val="288B68DA"/>
    <w:rsid w:val="289567DB"/>
    <w:rsid w:val="289624AB"/>
    <w:rsid w:val="2898109B"/>
    <w:rsid w:val="289D2F28"/>
    <w:rsid w:val="289E0DF4"/>
    <w:rsid w:val="28A0689D"/>
    <w:rsid w:val="28A14F84"/>
    <w:rsid w:val="28A81334"/>
    <w:rsid w:val="28AA7232"/>
    <w:rsid w:val="28AE07F2"/>
    <w:rsid w:val="28AE1208"/>
    <w:rsid w:val="28B629B8"/>
    <w:rsid w:val="28BE1D59"/>
    <w:rsid w:val="28BF3264"/>
    <w:rsid w:val="28C075BF"/>
    <w:rsid w:val="28C44046"/>
    <w:rsid w:val="28CD7DD5"/>
    <w:rsid w:val="28D13078"/>
    <w:rsid w:val="28D14F51"/>
    <w:rsid w:val="28DB3F0B"/>
    <w:rsid w:val="28DB4A21"/>
    <w:rsid w:val="28E06491"/>
    <w:rsid w:val="28E15057"/>
    <w:rsid w:val="28E22071"/>
    <w:rsid w:val="28E24E29"/>
    <w:rsid w:val="28E3451F"/>
    <w:rsid w:val="28E93A67"/>
    <w:rsid w:val="28EF0200"/>
    <w:rsid w:val="28FD0213"/>
    <w:rsid w:val="290257A4"/>
    <w:rsid w:val="29037AC9"/>
    <w:rsid w:val="290568FD"/>
    <w:rsid w:val="290829BB"/>
    <w:rsid w:val="290837FD"/>
    <w:rsid w:val="29104EA1"/>
    <w:rsid w:val="29112EA5"/>
    <w:rsid w:val="291261B9"/>
    <w:rsid w:val="29142CC9"/>
    <w:rsid w:val="29157F96"/>
    <w:rsid w:val="292020EC"/>
    <w:rsid w:val="29221980"/>
    <w:rsid w:val="29257CDE"/>
    <w:rsid w:val="292B16D4"/>
    <w:rsid w:val="292C4F6B"/>
    <w:rsid w:val="2930289B"/>
    <w:rsid w:val="29303301"/>
    <w:rsid w:val="293042BF"/>
    <w:rsid w:val="29332CAA"/>
    <w:rsid w:val="2934735A"/>
    <w:rsid w:val="293953AC"/>
    <w:rsid w:val="293B6398"/>
    <w:rsid w:val="29402114"/>
    <w:rsid w:val="29471819"/>
    <w:rsid w:val="294C0105"/>
    <w:rsid w:val="294C161B"/>
    <w:rsid w:val="29501B26"/>
    <w:rsid w:val="29522D63"/>
    <w:rsid w:val="29536B70"/>
    <w:rsid w:val="29595B06"/>
    <w:rsid w:val="295A53C5"/>
    <w:rsid w:val="2960492B"/>
    <w:rsid w:val="296F12AB"/>
    <w:rsid w:val="29747A20"/>
    <w:rsid w:val="297609F2"/>
    <w:rsid w:val="29796C05"/>
    <w:rsid w:val="29850F4D"/>
    <w:rsid w:val="298646CF"/>
    <w:rsid w:val="298C34E8"/>
    <w:rsid w:val="298D0300"/>
    <w:rsid w:val="298F6320"/>
    <w:rsid w:val="29943096"/>
    <w:rsid w:val="29985C2A"/>
    <w:rsid w:val="299A6D79"/>
    <w:rsid w:val="299D22A7"/>
    <w:rsid w:val="29AA288E"/>
    <w:rsid w:val="29AB793B"/>
    <w:rsid w:val="29AE7FF6"/>
    <w:rsid w:val="29B000D0"/>
    <w:rsid w:val="29B65B98"/>
    <w:rsid w:val="29B66848"/>
    <w:rsid w:val="29B84039"/>
    <w:rsid w:val="29BB74C5"/>
    <w:rsid w:val="29BC3645"/>
    <w:rsid w:val="29C77226"/>
    <w:rsid w:val="29CF4604"/>
    <w:rsid w:val="29D033CA"/>
    <w:rsid w:val="29D03B9E"/>
    <w:rsid w:val="29D475F3"/>
    <w:rsid w:val="29D57B21"/>
    <w:rsid w:val="29D736CC"/>
    <w:rsid w:val="29DB7435"/>
    <w:rsid w:val="29E90A52"/>
    <w:rsid w:val="29F10126"/>
    <w:rsid w:val="29F26DEB"/>
    <w:rsid w:val="29F40362"/>
    <w:rsid w:val="29F636C2"/>
    <w:rsid w:val="29F80E76"/>
    <w:rsid w:val="29FA766D"/>
    <w:rsid w:val="2A001A08"/>
    <w:rsid w:val="2A01220F"/>
    <w:rsid w:val="2A033BFD"/>
    <w:rsid w:val="2A044A87"/>
    <w:rsid w:val="2A0458C4"/>
    <w:rsid w:val="2A08081F"/>
    <w:rsid w:val="2A0B43B0"/>
    <w:rsid w:val="2A0E5662"/>
    <w:rsid w:val="2A1561C4"/>
    <w:rsid w:val="2A16397C"/>
    <w:rsid w:val="2A187477"/>
    <w:rsid w:val="2A196E57"/>
    <w:rsid w:val="2A226BFC"/>
    <w:rsid w:val="2A237A52"/>
    <w:rsid w:val="2A2E4622"/>
    <w:rsid w:val="2A300839"/>
    <w:rsid w:val="2A3042C4"/>
    <w:rsid w:val="2A3F0421"/>
    <w:rsid w:val="2A43785E"/>
    <w:rsid w:val="2A4A5011"/>
    <w:rsid w:val="2A4E3121"/>
    <w:rsid w:val="2A4F45DA"/>
    <w:rsid w:val="2A5605DE"/>
    <w:rsid w:val="2A600C45"/>
    <w:rsid w:val="2A6145E8"/>
    <w:rsid w:val="2A6241B8"/>
    <w:rsid w:val="2A6624AD"/>
    <w:rsid w:val="2A67312B"/>
    <w:rsid w:val="2A680C58"/>
    <w:rsid w:val="2A6A77ED"/>
    <w:rsid w:val="2A6C7919"/>
    <w:rsid w:val="2A6F38AC"/>
    <w:rsid w:val="2A734D5D"/>
    <w:rsid w:val="2A745784"/>
    <w:rsid w:val="2A767229"/>
    <w:rsid w:val="2A772FF3"/>
    <w:rsid w:val="2A787DB7"/>
    <w:rsid w:val="2A7A1751"/>
    <w:rsid w:val="2A7C7A5A"/>
    <w:rsid w:val="2A7F24C0"/>
    <w:rsid w:val="2A825AED"/>
    <w:rsid w:val="2A851EC0"/>
    <w:rsid w:val="2A857642"/>
    <w:rsid w:val="2A8C6FC7"/>
    <w:rsid w:val="2A8C72E5"/>
    <w:rsid w:val="2A8D5E8E"/>
    <w:rsid w:val="2A914C76"/>
    <w:rsid w:val="2A915BBD"/>
    <w:rsid w:val="2A965224"/>
    <w:rsid w:val="2A9778CF"/>
    <w:rsid w:val="2A9A08EA"/>
    <w:rsid w:val="2A9B4B61"/>
    <w:rsid w:val="2AA40180"/>
    <w:rsid w:val="2AA53384"/>
    <w:rsid w:val="2AAD5AF2"/>
    <w:rsid w:val="2AB14A87"/>
    <w:rsid w:val="2AB3241A"/>
    <w:rsid w:val="2AB75A8F"/>
    <w:rsid w:val="2AB9123C"/>
    <w:rsid w:val="2AC0764B"/>
    <w:rsid w:val="2AC12DB0"/>
    <w:rsid w:val="2AC13A8D"/>
    <w:rsid w:val="2AC61CD5"/>
    <w:rsid w:val="2ACF6CC8"/>
    <w:rsid w:val="2AD26676"/>
    <w:rsid w:val="2AD26B77"/>
    <w:rsid w:val="2AD91945"/>
    <w:rsid w:val="2ADD3B2A"/>
    <w:rsid w:val="2ADD64C0"/>
    <w:rsid w:val="2ADE5305"/>
    <w:rsid w:val="2AE074DB"/>
    <w:rsid w:val="2AE13170"/>
    <w:rsid w:val="2AEA4C0E"/>
    <w:rsid w:val="2AEF55C6"/>
    <w:rsid w:val="2AF1174B"/>
    <w:rsid w:val="2AF268E5"/>
    <w:rsid w:val="2AF92594"/>
    <w:rsid w:val="2AFA130A"/>
    <w:rsid w:val="2AFF6299"/>
    <w:rsid w:val="2B0238CA"/>
    <w:rsid w:val="2B037F29"/>
    <w:rsid w:val="2B047E9D"/>
    <w:rsid w:val="2B0562BD"/>
    <w:rsid w:val="2B063FE7"/>
    <w:rsid w:val="2B0931C0"/>
    <w:rsid w:val="2B0C6812"/>
    <w:rsid w:val="2B1403DF"/>
    <w:rsid w:val="2B164CDD"/>
    <w:rsid w:val="2B172365"/>
    <w:rsid w:val="2B191A92"/>
    <w:rsid w:val="2B1A316C"/>
    <w:rsid w:val="2B1C7D43"/>
    <w:rsid w:val="2B1F7545"/>
    <w:rsid w:val="2B207327"/>
    <w:rsid w:val="2B225CA4"/>
    <w:rsid w:val="2B2848C4"/>
    <w:rsid w:val="2B2963A1"/>
    <w:rsid w:val="2B2B0EAC"/>
    <w:rsid w:val="2B2C5D76"/>
    <w:rsid w:val="2B2D0878"/>
    <w:rsid w:val="2B2D564A"/>
    <w:rsid w:val="2B3650AC"/>
    <w:rsid w:val="2B3A349C"/>
    <w:rsid w:val="2B3A3BAE"/>
    <w:rsid w:val="2B3A44AA"/>
    <w:rsid w:val="2B3C24CF"/>
    <w:rsid w:val="2B416F0E"/>
    <w:rsid w:val="2B435321"/>
    <w:rsid w:val="2B444F51"/>
    <w:rsid w:val="2B4B0B89"/>
    <w:rsid w:val="2B4B190E"/>
    <w:rsid w:val="2B4B1AB3"/>
    <w:rsid w:val="2B4E240F"/>
    <w:rsid w:val="2B5200CA"/>
    <w:rsid w:val="2B5627B0"/>
    <w:rsid w:val="2B563A38"/>
    <w:rsid w:val="2B585852"/>
    <w:rsid w:val="2B591BE1"/>
    <w:rsid w:val="2B593339"/>
    <w:rsid w:val="2B5E4D1A"/>
    <w:rsid w:val="2B610D5F"/>
    <w:rsid w:val="2B630036"/>
    <w:rsid w:val="2B673A4A"/>
    <w:rsid w:val="2B686BF5"/>
    <w:rsid w:val="2B697C94"/>
    <w:rsid w:val="2B6A4D46"/>
    <w:rsid w:val="2B6A68A1"/>
    <w:rsid w:val="2B6A69D4"/>
    <w:rsid w:val="2B7148C0"/>
    <w:rsid w:val="2B752F51"/>
    <w:rsid w:val="2B756CD1"/>
    <w:rsid w:val="2B762669"/>
    <w:rsid w:val="2B772B85"/>
    <w:rsid w:val="2B7A5C78"/>
    <w:rsid w:val="2B7B6E96"/>
    <w:rsid w:val="2B7E2213"/>
    <w:rsid w:val="2B823645"/>
    <w:rsid w:val="2B8841BF"/>
    <w:rsid w:val="2B886510"/>
    <w:rsid w:val="2B902A02"/>
    <w:rsid w:val="2B914370"/>
    <w:rsid w:val="2B931765"/>
    <w:rsid w:val="2B960059"/>
    <w:rsid w:val="2B9B1DF9"/>
    <w:rsid w:val="2B9C3E5F"/>
    <w:rsid w:val="2BA0657A"/>
    <w:rsid w:val="2BA17816"/>
    <w:rsid w:val="2BA41951"/>
    <w:rsid w:val="2BA6050B"/>
    <w:rsid w:val="2BA63B2F"/>
    <w:rsid w:val="2BB20F0F"/>
    <w:rsid w:val="2BB70875"/>
    <w:rsid w:val="2BCA3A0E"/>
    <w:rsid w:val="2BCF12EC"/>
    <w:rsid w:val="2BD43330"/>
    <w:rsid w:val="2BD47934"/>
    <w:rsid w:val="2BD84A4F"/>
    <w:rsid w:val="2BDE4CC0"/>
    <w:rsid w:val="2BE42906"/>
    <w:rsid w:val="2BE56A95"/>
    <w:rsid w:val="2BE73848"/>
    <w:rsid w:val="2BEC6FA2"/>
    <w:rsid w:val="2BF032E8"/>
    <w:rsid w:val="2BF16D40"/>
    <w:rsid w:val="2BFB296C"/>
    <w:rsid w:val="2BFD03ED"/>
    <w:rsid w:val="2C01327D"/>
    <w:rsid w:val="2C024E42"/>
    <w:rsid w:val="2C0E02BE"/>
    <w:rsid w:val="2C1416D9"/>
    <w:rsid w:val="2C1459E4"/>
    <w:rsid w:val="2C174D74"/>
    <w:rsid w:val="2C176B27"/>
    <w:rsid w:val="2C18777A"/>
    <w:rsid w:val="2C1F73C1"/>
    <w:rsid w:val="2C207F53"/>
    <w:rsid w:val="2C2301ED"/>
    <w:rsid w:val="2C254863"/>
    <w:rsid w:val="2C2E591D"/>
    <w:rsid w:val="2C375522"/>
    <w:rsid w:val="2C393293"/>
    <w:rsid w:val="2C3D3635"/>
    <w:rsid w:val="2C3F71CB"/>
    <w:rsid w:val="2C446504"/>
    <w:rsid w:val="2C47255E"/>
    <w:rsid w:val="2C4E4AC6"/>
    <w:rsid w:val="2C5434CC"/>
    <w:rsid w:val="2C551725"/>
    <w:rsid w:val="2C5760B8"/>
    <w:rsid w:val="2C586665"/>
    <w:rsid w:val="2C5924D0"/>
    <w:rsid w:val="2C5A1643"/>
    <w:rsid w:val="2C5D4DC0"/>
    <w:rsid w:val="2C607395"/>
    <w:rsid w:val="2C694B06"/>
    <w:rsid w:val="2C6A73E9"/>
    <w:rsid w:val="2C6B14AF"/>
    <w:rsid w:val="2C6F509A"/>
    <w:rsid w:val="2C6F57AE"/>
    <w:rsid w:val="2C712E4D"/>
    <w:rsid w:val="2C724E8B"/>
    <w:rsid w:val="2C731E0D"/>
    <w:rsid w:val="2C732664"/>
    <w:rsid w:val="2C7350CE"/>
    <w:rsid w:val="2C760B41"/>
    <w:rsid w:val="2C8314E3"/>
    <w:rsid w:val="2C843726"/>
    <w:rsid w:val="2C897326"/>
    <w:rsid w:val="2C8B7C6E"/>
    <w:rsid w:val="2C8E112B"/>
    <w:rsid w:val="2C9677E3"/>
    <w:rsid w:val="2C9800C8"/>
    <w:rsid w:val="2C992274"/>
    <w:rsid w:val="2C9A2580"/>
    <w:rsid w:val="2C9F7C2A"/>
    <w:rsid w:val="2CA005E7"/>
    <w:rsid w:val="2CA22159"/>
    <w:rsid w:val="2CA452FB"/>
    <w:rsid w:val="2CA75E5B"/>
    <w:rsid w:val="2CA90DE0"/>
    <w:rsid w:val="2CA95A5F"/>
    <w:rsid w:val="2CAA3E09"/>
    <w:rsid w:val="2CAE6D6F"/>
    <w:rsid w:val="2CB10072"/>
    <w:rsid w:val="2CB61CBB"/>
    <w:rsid w:val="2CB72EFF"/>
    <w:rsid w:val="2CBA6EE9"/>
    <w:rsid w:val="2CBD53EF"/>
    <w:rsid w:val="2CC61234"/>
    <w:rsid w:val="2CCA6D11"/>
    <w:rsid w:val="2CCC1870"/>
    <w:rsid w:val="2CDA326A"/>
    <w:rsid w:val="2CDC5E23"/>
    <w:rsid w:val="2CE07453"/>
    <w:rsid w:val="2CE33856"/>
    <w:rsid w:val="2CE703BE"/>
    <w:rsid w:val="2CE7110F"/>
    <w:rsid w:val="2CE74623"/>
    <w:rsid w:val="2CE762E8"/>
    <w:rsid w:val="2CE77294"/>
    <w:rsid w:val="2CEF0243"/>
    <w:rsid w:val="2CEF6393"/>
    <w:rsid w:val="2CF00438"/>
    <w:rsid w:val="2CF01485"/>
    <w:rsid w:val="2CF702A0"/>
    <w:rsid w:val="2CF72429"/>
    <w:rsid w:val="2CF873F9"/>
    <w:rsid w:val="2CFA1AF0"/>
    <w:rsid w:val="2D0B1C6F"/>
    <w:rsid w:val="2D103EFE"/>
    <w:rsid w:val="2D104694"/>
    <w:rsid w:val="2D151D8B"/>
    <w:rsid w:val="2D1D21F9"/>
    <w:rsid w:val="2D1E2E34"/>
    <w:rsid w:val="2D207540"/>
    <w:rsid w:val="2D2A250D"/>
    <w:rsid w:val="2D353F61"/>
    <w:rsid w:val="2D365134"/>
    <w:rsid w:val="2D3F47E2"/>
    <w:rsid w:val="2D416B05"/>
    <w:rsid w:val="2D446688"/>
    <w:rsid w:val="2D486112"/>
    <w:rsid w:val="2D490D82"/>
    <w:rsid w:val="2D4E5077"/>
    <w:rsid w:val="2D53174B"/>
    <w:rsid w:val="2D567642"/>
    <w:rsid w:val="2D580F96"/>
    <w:rsid w:val="2D585652"/>
    <w:rsid w:val="2D5D6BD2"/>
    <w:rsid w:val="2D5D7708"/>
    <w:rsid w:val="2D5D7C70"/>
    <w:rsid w:val="2D5F55D7"/>
    <w:rsid w:val="2D612235"/>
    <w:rsid w:val="2D622F9E"/>
    <w:rsid w:val="2D671D17"/>
    <w:rsid w:val="2D6A29F7"/>
    <w:rsid w:val="2D740F53"/>
    <w:rsid w:val="2D835D34"/>
    <w:rsid w:val="2D84042B"/>
    <w:rsid w:val="2D84366F"/>
    <w:rsid w:val="2D8721A0"/>
    <w:rsid w:val="2D8B2387"/>
    <w:rsid w:val="2D903D89"/>
    <w:rsid w:val="2D964981"/>
    <w:rsid w:val="2DA21BBE"/>
    <w:rsid w:val="2DA57DD4"/>
    <w:rsid w:val="2DA8489D"/>
    <w:rsid w:val="2DAE3746"/>
    <w:rsid w:val="2DAF3701"/>
    <w:rsid w:val="2DB2153B"/>
    <w:rsid w:val="2DB27461"/>
    <w:rsid w:val="2DB60B14"/>
    <w:rsid w:val="2DBD6F1B"/>
    <w:rsid w:val="2DBD7A5F"/>
    <w:rsid w:val="2DC36AF2"/>
    <w:rsid w:val="2DC74211"/>
    <w:rsid w:val="2DC76060"/>
    <w:rsid w:val="2DC95F50"/>
    <w:rsid w:val="2DCA6640"/>
    <w:rsid w:val="2DD24699"/>
    <w:rsid w:val="2DDE4544"/>
    <w:rsid w:val="2DEA1E6C"/>
    <w:rsid w:val="2DF134C8"/>
    <w:rsid w:val="2DFC183E"/>
    <w:rsid w:val="2DFC1C10"/>
    <w:rsid w:val="2DFC49F6"/>
    <w:rsid w:val="2E016060"/>
    <w:rsid w:val="2E017780"/>
    <w:rsid w:val="2E020965"/>
    <w:rsid w:val="2E044816"/>
    <w:rsid w:val="2E0604E0"/>
    <w:rsid w:val="2E0A7853"/>
    <w:rsid w:val="2E0B094D"/>
    <w:rsid w:val="2E145A10"/>
    <w:rsid w:val="2E182B73"/>
    <w:rsid w:val="2E2218F9"/>
    <w:rsid w:val="2E2E73B6"/>
    <w:rsid w:val="2E320866"/>
    <w:rsid w:val="2E355B5B"/>
    <w:rsid w:val="2E3E49BA"/>
    <w:rsid w:val="2E3E66A5"/>
    <w:rsid w:val="2E403C94"/>
    <w:rsid w:val="2E43059D"/>
    <w:rsid w:val="2E490106"/>
    <w:rsid w:val="2E4B738B"/>
    <w:rsid w:val="2E557C60"/>
    <w:rsid w:val="2E5F2D09"/>
    <w:rsid w:val="2E635534"/>
    <w:rsid w:val="2E6427F2"/>
    <w:rsid w:val="2E6931CA"/>
    <w:rsid w:val="2E6C08DA"/>
    <w:rsid w:val="2E6C5E22"/>
    <w:rsid w:val="2E6D23C6"/>
    <w:rsid w:val="2E7507AA"/>
    <w:rsid w:val="2E760C3F"/>
    <w:rsid w:val="2E785486"/>
    <w:rsid w:val="2E797689"/>
    <w:rsid w:val="2E7D41A5"/>
    <w:rsid w:val="2E7F7003"/>
    <w:rsid w:val="2E8169FD"/>
    <w:rsid w:val="2E816C38"/>
    <w:rsid w:val="2E855911"/>
    <w:rsid w:val="2E8A5EE0"/>
    <w:rsid w:val="2E8C514D"/>
    <w:rsid w:val="2E8D2340"/>
    <w:rsid w:val="2E945E5B"/>
    <w:rsid w:val="2E9F2F1C"/>
    <w:rsid w:val="2EA520CC"/>
    <w:rsid w:val="2EA64A16"/>
    <w:rsid w:val="2EA742D7"/>
    <w:rsid w:val="2EA8416D"/>
    <w:rsid w:val="2EA92B23"/>
    <w:rsid w:val="2EAA5FC5"/>
    <w:rsid w:val="2EAB23E8"/>
    <w:rsid w:val="2EAC6F10"/>
    <w:rsid w:val="2EAD6143"/>
    <w:rsid w:val="2EB31AF9"/>
    <w:rsid w:val="2EB74812"/>
    <w:rsid w:val="2EB96D5A"/>
    <w:rsid w:val="2EBC26D8"/>
    <w:rsid w:val="2EBD4C55"/>
    <w:rsid w:val="2EBF2FF1"/>
    <w:rsid w:val="2EC03F2B"/>
    <w:rsid w:val="2EC0606D"/>
    <w:rsid w:val="2EC170A3"/>
    <w:rsid w:val="2EC17CB4"/>
    <w:rsid w:val="2EC37666"/>
    <w:rsid w:val="2EC54BA1"/>
    <w:rsid w:val="2EC72786"/>
    <w:rsid w:val="2EC77292"/>
    <w:rsid w:val="2EC9599A"/>
    <w:rsid w:val="2ECA5EB5"/>
    <w:rsid w:val="2ECB2E2E"/>
    <w:rsid w:val="2ECC2765"/>
    <w:rsid w:val="2ED011FF"/>
    <w:rsid w:val="2ED34184"/>
    <w:rsid w:val="2ED341F7"/>
    <w:rsid w:val="2ED36A9E"/>
    <w:rsid w:val="2ED61A29"/>
    <w:rsid w:val="2EDA227B"/>
    <w:rsid w:val="2EDF1FFB"/>
    <w:rsid w:val="2EDF41ED"/>
    <w:rsid w:val="2EE24D51"/>
    <w:rsid w:val="2EE72AFE"/>
    <w:rsid w:val="2EE73912"/>
    <w:rsid w:val="2EEA3741"/>
    <w:rsid w:val="2EEB2323"/>
    <w:rsid w:val="2EEC3777"/>
    <w:rsid w:val="2EF06E34"/>
    <w:rsid w:val="2EF31E89"/>
    <w:rsid w:val="2EFA6B42"/>
    <w:rsid w:val="2EFB5943"/>
    <w:rsid w:val="2EFB6C71"/>
    <w:rsid w:val="2F0069AC"/>
    <w:rsid w:val="2F06556D"/>
    <w:rsid w:val="2F087F76"/>
    <w:rsid w:val="2F0A02CC"/>
    <w:rsid w:val="2F0B1613"/>
    <w:rsid w:val="2F0F1536"/>
    <w:rsid w:val="2F117FE6"/>
    <w:rsid w:val="2F1656DC"/>
    <w:rsid w:val="2F1730CD"/>
    <w:rsid w:val="2F1B7941"/>
    <w:rsid w:val="2F212E36"/>
    <w:rsid w:val="2F2C7F8A"/>
    <w:rsid w:val="2F2E77B1"/>
    <w:rsid w:val="2F317356"/>
    <w:rsid w:val="2F38777D"/>
    <w:rsid w:val="2F394343"/>
    <w:rsid w:val="2F394B12"/>
    <w:rsid w:val="2F40256B"/>
    <w:rsid w:val="2F413251"/>
    <w:rsid w:val="2F414846"/>
    <w:rsid w:val="2F471E91"/>
    <w:rsid w:val="2F4845C2"/>
    <w:rsid w:val="2F4A3DC8"/>
    <w:rsid w:val="2F4D0FF7"/>
    <w:rsid w:val="2F50602F"/>
    <w:rsid w:val="2F56162B"/>
    <w:rsid w:val="2F5D0D41"/>
    <w:rsid w:val="2F5E0BBD"/>
    <w:rsid w:val="2F5E4C1D"/>
    <w:rsid w:val="2F5F216E"/>
    <w:rsid w:val="2F616139"/>
    <w:rsid w:val="2F6D1875"/>
    <w:rsid w:val="2F6E620D"/>
    <w:rsid w:val="2F6F1298"/>
    <w:rsid w:val="2F70775F"/>
    <w:rsid w:val="2F737D5A"/>
    <w:rsid w:val="2F7424B0"/>
    <w:rsid w:val="2F767ACD"/>
    <w:rsid w:val="2F7C5303"/>
    <w:rsid w:val="2F7F75AB"/>
    <w:rsid w:val="2F8268DE"/>
    <w:rsid w:val="2F8308A5"/>
    <w:rsid w:val="2F836FB1"/>
    <w:rsid w:val="2F8769F3"/>
    <w:rsid w:val="2F882E61"/>
    <w:rsid w:val="2F8A1FF2"/>
    <w:rsid w:val="2F8C12B2"/>
    <w:rsid w:val="2F8C36E3"/>
    <w:rsid w:val="2F8D533C"/>
    <w:rsid w:val="2F8E1EC4"/>
    <w:rsid w:val="2F8E5CD2"/>
    <w:rsid w:val="2F90586F"/>
    <w:rsid w:val="2F9447FD"/>
    <w:rsid w:val="2F952EAA"/>
    <w:rsid w:val="2F9778D2"/>
    <w:rsid w:val="2F9A4CFA"/>
    <w:rsid w:val="2F9C234F"/>
    <w:rsid w:val="2F9C6F53"/>
    <w:rsid w:val="2F9F57A6"/>
    <w:rsid w:val="2FA74FD1"/>
    <w:rsid w:val="2FA953CC"/>
    <w:rsid w:val="2FA97831"/>
    <w:rsid w:val="2FAA6F04"/>
    <w:rsid w:val="2FAD72D1"/>
    <w:rsid w:val="2FAD7D70"/>
    <w:rsid w:val="2FB27CCE"/>
    <w:rsid w:val="2FB87F5F"/>
    <w:rsid w:val="2FBA0657"/>
    <w:rsid w:val="2FBE3730"/>
    <w:rsid w:val="2FCA6A97"/>
    <w:rsid w:val="2FCC464B"/>
    <w:rsid w:val="2FCC52BB"/>
    <w:rsid w:val="2FCC6F01"/>
    <w:rsid w:val="2FCE2608"/>
    <w:rsid w:val="2FD4314C"/>
    <w:rsid w:val="2FD471D9"/>
    <w:rsid w:val="2FDC5C79"/>
    <w:rsid w:val="2FDD7F13"/>
    <w:rsid w:val="2FE64143"/>
    <w:rsid w:val="2FE654DE"/>
    <w:rsid w:val="2FE86689"/>
    <w:rsid w:val="2FE97ABC"/>
    <w:rsid w:val="2FEA377C"/>
    <w:rsid w:val="2FEA759E"/>
    <w:rsid w:val="2FF0641E"/>
    <w:rsid w:val="2FFA3782"/>
    <w:rsid w:val="2FFC52A8"/>
    <w:rsid w:val="2FFE1E66"/>
    <w:rsid w:val="2FFF7C7D"/>
    <w:rsid w:val="30012EE6"/>
    <w:rsid w:val="30060E2E"/>
    <w:rsid w:val="300D7098"/>
    <w:rsid w:val="301557CC"/>
    <w:rsid w:val="301B31CF"/>
    <w:rsid w:val="303210F9"/>
    <w:rsid w:val="30334F83"/>
    <w:rsid w:val="3038730E"/>
    <w:rsid w:val="303C0A6A"/>
    <w:rsid w:val="303E5788"/>
    <w:rsid w:val="30404FBC"/>
    <w:rsid w:val="30414E7E"/>
    <w:rsid w:val="304D52F5"/>
    <w:rsid w:val="304D7375"/>
    <w:rsid w:val="3059294D"/>
    <w:rsid w:val="3060669F"/>
    <w:rsid w:val="306264F7"/>
    <w:rsid w:val="30642C8E"/>
    <w:rsid w:val="306804B9"/>
    <w:rsid w:val="306A4CF4"/>
    <w:rsid w:val="306C527D"/>
    <w:rsid w:val="306E0970"/>
    <w:rsid w:val="30794CDD"/>
    <w:rsid w:val="30794F7C"/>
    <w:rsid w:val="307F532A"/>
    <w:rsid w:val="307F7943"/>
    <w:rsid w:val="30807079"/>
    <w:rsid w:val="30823E5A"/>
    <w:rsid w:val="308446A1"/>
    <w:rsid w:val="30853400"/>
    <w:rsid w:val="308F684F"/>
    <w:rsid w:val="30920624"/>
    <w:rsid w:val="309A20B4"/>
    <w:rsid w:val="309D516D"/>
    <w:rsid w:val="309F53C1"/>
    <w:rsid w:val="30A11332"/>
    <w:rsid w:val="30A148D6"/>
    <w:rsid w:val="30A23037"/>
    <w:rsid w:val="30A7409A"/>
    <w:rsid w:val="30B66DA2"/>
    <w:rsid w:val="30C0782E"/>
    <w:rsid w:val="30C30BA6"/>
    <w:rsid w:val="30C81233"/>
    <w:rsid w:val="30C92F0A"/>
    <w:rsid w:val="30CA1F9C"/>
    <w:rsid w:val="30CC29F1"/>
    <w:rsid w:val="30D20082"/>
    <w:rsid w:val="30D20705"/>
    <w:rsid w:val="30D55B2C"/>
    <w:rsid w:val="30D9531C"/>
    <w:rsid w:val="30DA45F2"/>
    <w:rsid w:val="30DC1EA0"/>
    <w:rsid w:val="30E030DE"/>
    <w:rsid w:val="30E33C6B"/>
    <w:rsid w:val="30E401AA"/>
    <w:rsid w:val="30E83859"/>
    <w:rsid w:val="30F636F5"/>
    <w:rsid w:val="30F831EA"/>
    <w:rsid w:val="30FC05B6"/>
    <w:rsid w:val="31010091"/>
    <w:rsid w:val="31033C23"/>
    <w:rsid w:val="3107272A"/>
    <w:rsid w:val="31073654"/>
    <w:rsid w:val="3109020C"/>
    <w:rsid w:val="310A1E43"/>
    <w:rsid w:val="310A70AF"/>
    <w:rsid w:val="310C328F"/>
    <w:rsid w:val="31126777"/>
    <w:rsid w:val="3113471C"/>
    <w:rsid w:val="31140E6A"/>
    <w:rsid w:val="311417C9"/>
    <w:rsid w:val="31157210"/>
    <w:rsid w:val="31157288"/>
    <w:rsid w:val="3117177A"/>
    <w:rsid w:val="31187079"/>
    <w:rsid w:val="311A2ED9"/>
    <w:rsid w:val="3128022B"/>
    <w:rsid w:val="31284CDC"/>
    <w:rsid w:val="312A2AFD"/>
    <w:rsid w:val="312D324F"/>
    <w:rsid w:val="312E5F0F"/>
    <w:rsid w:val="31316238"/>
    <w:rsid w:val="313722F3"/>
    <w:rsid w:val="313C1FDB"/>
    <w:rsid w:val="313C6852"/>
    <w:rsid w:val="31457138"/>
    <w:rsid w:val="31493ECF"/>
    <w:rsid w:val="314D17CC"/>
    <w:rsid w:val="314E129B"/>
    <w:rsid w:val="314E3DE8"/>
    <w:rsid w:val="314F0D43"/>
    <w:rsid w:val="315201B9"/>
    <w:rsid w:val="315218E9"/>
    <w:rsid w:val="31523633"/>
    <w:rsid w:val="31583C87"/>
    <w:rsid w:val="315852F3"/>
    <w:rsid w:val="315F0DA3"/>
    <w:rsid w:val="315F4F31"/>
    <w:rsid w:val="3169029F"/>
    <w:rsid w:val="316A74D0"/>
    <w:rsid w:val="316B7A15"/>
    <w:rsid w:val="316B7C4E"/>
    <w:rsid w:val="3170551B"/>
    <w:rsid w:val="317230AE"/>
    <w:rsid w:val="317453C4"/>
    <w:rsid w:val="31795F1E"/>
    <w:rsid w:val="317A4E67"/>
    <w:rsid w:val="318A2290"/>
    <w:rsid w:val="318E3B18"/>
    <w:rsid w:val="318E6494"/>
    <w:rsid w:val="319135A9"/>
    <w:rsid w:val="319606BA"/>
    <w:rsid w:val="31971E9D"/>
    <w:rsid w:val="319A6BE4"/>
    <w:rsid w:val="319B6666"/>
    <w:rsid w:val="319D6A49"/>
    <w:rsid w:val="31A237A1"/>
    <w:rsid w:val="31A23F53"/>
    <w:rsid w:val="31A2689A"/>
    <w:rsid w:val="31A62D59"/>
    <w:rsid w:val="31AA0063"/>
    <w:rsid w:val="31AD79D8"/>
    <w:rsid w:val="31AF05CE"/>
    <w:rsid w:val="31B267E4"/>
    <w:rsid w:val="31B276F9"/>
    <w:rsid w:val="31B50C07"/>
    <w:rsid w:val="31B61256"/>
    <w:rsid w:val="31BE67C7"/>
    <w:rsid w:val="31C165F5"/>
    <w:rsid w:val="31C2725A"/>
    <w:rsid w:val="31C73467"/>
    <w:rsid w:val="31C762CD"/>
    <w:rsid w:val="31C95811"/>
    <w:rsid w:val="31CD04B5"/>
    <w:rsid w:val="31CD187C"/>
    <w:rsid w:val="31D15FD5"/>
    <w:rsid w:val="31D4199F"/>
    <w:rsid w:val="31D96378"/>
    <w:rsid w:val="31E13FD0"/>
    <w:rsid w:val="31E25CE8"/>
    <w:rsid w:val="31E278E0"/>
    <w:rsid w:val="31E815E0"/>
    <w:rsid w:val="31EA6873"/>
    <w:rsid w:val="31EE3081"/>
    <w:rsid w:val="31EE5375"/>
    <w:rsid w:val="31F50133"/>
    <w:rsid w:val="31F52B59"/>
    <w:rsid w:val="31F5483F"/>
    <w:rsid w:val="31F70554"/>
    <w:rsid w:val="31FA012C"/>
    <w:rsid w:val="31FB7671"/>
    <w:rsid w:val="31FD3935"/>
    <w:rsid w:val="3200496C"/>
    <w:rsid w:val="32021C3D"/>
    <w:rsid w:val="32055450"/>
    <w:rsid w:val="320A30CE"/>
    <w:rsid w:val="320F5E09"/>
    <w:rsid w:val="32107698"/>
    <w:rsid w:val="321341B1"/>
    <w:rsid w:val="32147646"/>
    <w:rsid w:val="32221D4E"/>
    <w:rsid w:val="32236A33"/>
    <w:rsid w:val="32243B2F"/>
    <w:rsid w:val="32270BA8"/>
    <w:rsid w:val="32272BC7"/>
    <w:rsid w:val="3232140A"/>
    <w:rsid w:val="323267AB"/>
    <w:rsid w:val="3233424C"/>
    <w:rsid w:val="32370D4C"/>
    <w:rsid w:val="32440866"/>
    <w:rsid w:val="32464A8B"/>
    <w:rsid w:val="32467F1D"/>
    <w:rsid w:val="32483141"/>
    <w:rsid w:val="324B3C21"/>
    <w:rsid w:val="324C219C"/>
    <w:rsid w:val="324C74DE"/>
    <w:rsid w:val="324D564A"/>
    <w:rsid w:val="32506884"/>
    <w:rsid w:val="32511E24"/>
    <w:rsid w:val="32526840"/>
    <w:rsid w:val="32527D1D"/>
    <w:rsid w:val="32556222"/>
    <w:rsid w:val="325B6AE0"/>
    <w:rsid w:val="32646F7D"/>
    <w:rsid w:val="326719C8"/>
    <w:rsid w:val="326B41E7"/>
    <w:rsid w:val="326C29FF"/>
    <w:rsid w:val="326D6404"/>
    <w:rsid w:val="326E5123"/>
    <w:rsid w:val="327C3776"/>
    <w:rsid w:val="327E0947"/>
    <w:rsid w:val="328923AF"/>
    <w:rsid w:val="328B4553"/>
    <w:rsid w:val="32937873"/>
    <w:rsid w:val="3295038F"/>
    <w:rsid w:val="32954B1E"/>
    <w:rsid w:val="32975952"/>
    <w:rsid w:val="32990E83"/>
    <w:rsid w:val="3299288A"/>
    <w:rsid w:val="329A13EE"/>
    <w:rsid w:val="32A166A7"/>
    <w:rsid w:val="32A249FF"/>
    <w:rsid w:val="32A32CB4"/>
    <w:rsid w:val="32AA1A50"/>
    <w:rsid w:val="32AA3E0B"/>
    <w:rsid w:val="32AB4C88"/>
    <w:rsid w:val="32AF077C"/>
    <w:rsid w:val="32B2004E"/>
    <w:rsid w:val="32B2032F"/>
    <w:rsid w:val="32B45D44"/>
    <w:rsid w:val="32B47B86"/>
    <w:rsid w:val="32B74E43"/>
    <w:rsid w:val="32BB0E52"/>
    <w:rsid w:val="32CD619F"/>
    <w:rsid w:val="32CE699A"/>
    <w:rsid w:val="32D0468F"/>
    <w:rsid w:val="32D06E6D"/>
    <w:rsid w:val="32D13565"/>
    <w:rsid w:val="32D70777"/>
    <w:rsid w:val="32DF4477"/>
    <w:rsid w:val="32E162A0"/>
    <w:rsid w:val="32E85F61"/>
    <w:rsid w:val="32EB33B4"/>
    <w:rsid w:val="32EE4E57"/>
    <w:rsid w:val="32EF042B"/>
    <w:rsid w:val="32F069F6"/>
    <w:rsid w:val="32F1652C"/>
    <w:rsid w:val="32F252B7"/>
    <w:rsid w:val="32F42A16"/>
    <w:rsid w:val="32F42D41"/>
    <w:rsid w:val="32F52B20"/>
    <w:rsid w:val="32F569FF"/>
    <w:rsid w:val="32F83A5F"/>
    <w:rsid w:val="32F86A82"/>
    <w:rsid w:val="32FB4A0E"/>
    <w:rsid w:val="32FC2114"/>
    <w:rsid w:val="32FC6593"/>
    <w:rsid w:val="32FE0FAE"/>
    <w:rsid w:val="3302076F"/>
    <w:rsid w:val="3306079B"/>
    <w:rsid w:val="3306761B"/>
    <w:rsid w:val="33077D32"/>
    <w:rsid w:val="33080C2E"/>
    <w:rsid w:val="33086580"/>
    <w:rsid w:val="330E428A"/>
    <w:rsid w:val="330E64FF"/>
    <w:rsid w:val="330F6177"/>
    <w:rsid w:val="33115A90"/>
    <w:rsid w:val="33116866"/>
    <w:rsid w:val="331435F1"/>
    <w:rsid w:val="331933B0"/>
    <w:rsid w:val="331D68DA"/>
    <w:rsid w:val="33241728"/>
    <w:rsid w:val="3327104A"/>
    <w:rsid w:val="33357644"/>
    <w:rsid w:val="3338207E"/>
    <w:rsid w:val="333C14A6"/>
    <w:rsid w:val="333E4A0B"/>
    <w:rsid w:val="3341331B"/>
    <w:rsid w:val="33416A00"/>
    <w:rsid w:val="334378E2"/>
    <w:rsid w:val="33440222"/>
    <w:rsid w:val="33463274"/>
    <w:rsid w:val="33512A5C"/>
    <w:rsid w:val="33513D1D"/>
    <w:rsid w:val="33571E6D"/>
    <w:rsid w:val="33593620"/>
    <w:rsid w:val="335A1070"/>
    <w:rsid w:val="335E2469"/>
    <w:rsid w:val="33667F7E"/>
    <w:rsid w:val="33694448"/>
    <w:rsid w:val="336E2D14"/>
    <w:rsid w:val="336F170B"/>
    <w:rsid w:val="3371309E"/>
    <w:rsid w:val="33713E2F"/>
    <w:rsid w:val="33754A87"/>
    <w:rsid w:val="33772FF3"/>
    <w:rsid w:val="337A54A0"/>
    <w:rsid w:val="337B3C6A"/>
    <w:rsid w:val="33810A77"/>
    <w:rsid w:val="33832FC5"/>
    <w:rsid w:val="3385580E"/>
    <w:rsid w:val="3386740A"/>
    <w:rsid w:val="33877FB2"/>
    <w:rsid w:val="338A1E2C"/>
    <w:rsid w:val="338F5262"/>
    <w:rsid w:val="338F6FA2"/>
    <w:rsid w:val="33903F5A"/>
    <w:rsid w:val="33907BC9"/>
    <w:rsid w:val="33931A98"/>
    <w:rsid w:val="339342E5"/>
    <w:rsid w:val="339961C4"/>
    <w:rsid w:val="339E1ED3"/>
    <w:rsid w:val="33A04FB9"/>
    <w:rsid w:val="33A15C5C"/>
    <w:rsid w:val="33A4064B"/>
    <w:rsid w:val="33AA6EF0"/>
    <w:rsid w:val="33AB5277"/>
    <w:rsid w:val="33AC0BC5"/>
    <w:rsid w:val="33AC7514"/>
    <w:rsid w:val="33AF7F9A"/>
    <w:rsid w:val="33B13223"/>
    <w:rsid w:val="33B46FFE"/>
    <w:rsid w:val="33BB0835"/>
    <w:rsid w:val="33BB3F9C"/>
    <w:rsid w:val="33BE675D"/>
    <w:rsid w:val="33C06551"/>
    <w:rsid w:val="33C15699"/>
    <w:rsid w:val="33C974FD"/>
    <w:rsid w:val="33CF3090"/>
    <w:rsid w:val="33D4732B"/>
    <w:rsid w:val="33D7782C"/>
    <w:rsid w:val="33E031F0"/>
    <w:rsid w:val="33E3730C"/>
    <w:rsid w:val="33E422F8"/>
    <w:rsid w:val="33F57A6A"/>
    <w:rsid w:val="33FB7286"/>
    <w:rsid w:val="33FC35F5"/>
    <w:rsid w:val="34022147"/>
    <w:rsid w:val="34094467"/>
    <w:rsid w:val="340A1B07"/>
    <w:rsid w:val="34104E68"/>
    <w:rsid w:val="341E5FA8"/>
    <w:rsid w:val="342A6616"/>
    <w:rsid w:val="342C046E"/>
    <w:rsid w:val="34311C3B"/>
    <w:rsid w:val="343219D8"/>
    <w:rsid w:val="344C092E"/>
    <w:rsid w:val="344E0C74"/>
    <w:rsid w:val="34501F7F"/>
    <w:rsid w:val="345229F7"/>
    <w:rsid w:val="34584D71"/>
    <w:rsid w:val="345B51E9"/>
    <w:rsid w:val="345E024A"/>
    <w:rsid w:val="345F6B28"/>
    <w:rsid w:val="346124DD"/>
    <w:rsid w:val="34676E0E"/>
    <w:rsid w:val="346D7913"/>
    <w:rsid w:val="347237EA"/>
    <w:rsid w:val="34736581"/>
    <w:rsid w:val="34746713"/>
    <w:rsid w:val="347D09F2"/>
    <w:rsid w:val="347F31FF"/>
    <w:rsid w:val="347F606A"/>
    <w:rsid w:val="34803845"/>
    <w:rsid w:val="34806566"/>
    <w:rsid w:val="348372B2"/>
    <w:rsid w:val="34872DBF"/>
    <w:rsid w:val="34887E68"/>
    <w:rsid w:val="348932A8"/>
    <w:rsid w:val="34901542"/>
    <w:rsid w:val="34910285"/>
    <w:rsid w:val="349316F1"/>
    <w:rsid w:val="349979E0"/>
    <w:rsid w:val="349C6A43"/>
    <w:rsid w:val="34A231A6"/>
    <w:rsid w:val="34A31A26"/>
    <w:rsid w:val="34A72790"/>
    <w:rsid w:val="34B241F2"/>
    <w:rsid w:val="34B86377"/>
    <w:rsid w:val="34BA6F79"/>
    <w:rsid w:val="34BB53F2"/>
    <w:rsid w:val="34BE0748"/>
    <w:rsid w:val="34C12C88"/>
    <w:rsid w:val="34C15FA4"/>
    <w:rsid w:val="34C77AE4"/>
    <w:rsid w:val="34C85914"/>
    <w:rsid w:val="34CD4F3F"/>
    <w:rsid w:val="34CF3231"/>
    <w:rsid w:val="34D332A3"/>
    <w:rsid w:val="34D444F9"/>
    <w:rsid w:val="34D65282"/>
    <w:rsid w:val="34DB3211"/>
    <w:rsid w:val="34DD632B"/>
    <w:rsid w:val="34EC698C"/>
    <w:rsid w:val="34EC78DA"/>
    <w:rsid w:val="34ED496D"/>
    <w:rsid w:val="34EE68E9"/>
    <w:rsid w:val="34F402C1"/>
    <w:rsid w:val="34F45D15"/>
    <w:rsid w:val="34F65BA1"/>
    <w:rsid w:val="34F975C8"/>
    <w:rsid w:val="34FD79CF"/>
    <w:rsid w:val="34FE0466"/>
    <w:rsid w:val="3500414B"/>
    <w:rsid w:val="35007DAC"/>
    <w:rsid w:val="35075006"/>
    <w:rsid w:val="350B4E86"/>
    <w:rsid w:val="351063E7"/>
    <w:rsid w:val="35155138"/>
    <w:rsid w:val="35157E3B"/>
    <w:rsid w:val="35157EAD"/>
    <w:rsid w:val="351666C2"/>
    <w:rsid w:val="35182F7E"/>
    <w:rsid w:val="351958C6"/>
    <w:rsid w:val="351A09EA"/>
    <w:rsid w:val="351F7A7F"/>
    <w:rsid w:val="35244FE9"/>
    <w:rsid w:val="35293384"/>
    <w:rsid w:val="352F153D"/>
    <w:rsid w:val="35315213"/>
    <w:rsid w:val="35364F3E"/>
    <w:rsid w:val="353D127E"/>
    <w:rsid w:val="354558E7"/>
    <w:rsid w:val="35461653"/>
    <w:rsid w:val="354C28FB"/>
    <w:rsid w:val="354D41B1"/>
    <w:rsid w:val="35521396"/>
    <w:rsid w:val="3567654D"/>
    <w:rsid w:val="356A4BE0"/>
    <w:rsid w:val="35702999"/>
    <w:rsid w:val="35720790"/>
    <w:rsid w:val="35752F58"/>
    <w:rsid w:val="35780771"/>
    <w:rsid w:val="35781F3D"/>
    <w:rsid w:val="357A78F8"/>
    <w:rsid w:val="357E69EC"/>
    <w:rsid w:val="357F7CA7"/>
    <w:rsid w:val="35823C91"/>
    <w:rsid w:val="35843D86"/>
    <w:rsid w:val="358C69A8"/>
    <w:rsid w:val="358F39DB"/>
    <w:rsid w:val="359229A3"/>
    <w:rsid w:val="35973C3B"/>
    <w:rsid w:val="35977ACB"/>
    <w:rsid w:val="359C427E"/>
    <w:rsid w:val="359D0274"/>
    <w:rsid w:val="359E0D49"/>
    <w:rsid w:val="35A73DBE"/>
    <w:rsid w:val="35A8195B"/>
    <w:rsid w:val="35A956B0"/>
    <w:rsid w:val="35AA3A26"/>
    <w:rsid w:val="35AA4638"/>
    <w:rsid w:val="35AC63A7"/>
    <w:rsid w:val="35B03AFC"/>
    <w:rsid w:val="35B6404B"/>
    <w:rsid w:val="35B962D6"/>
    <w:rsid w:val="35C5208E"/>
    <w:rsid w:val="35CC79B9"/>
    <w:rsid w:val="35CF5E28"/>
    <w:rsid w:val="35D3673F"/>
    <w:rsid w:val="35D678F4"/>
    <w:rsid w:val="35DA7D1C"/>
    <w:rsid w:val="35DF00DB"/>
    <w:rsid w:val="35E04DD8"/>
    <w:rsid w:val="35E21014"/>
    <w:rsid w:val="35E377FC"/>
    <w:rsid w:val="35E63C0C"/>
    <w:rsid w:val="35E64DF7"/>
    <w:rsid w:val="35EB4DF4"/>
    <w:rsid w:val="35ED55CA"/>
    <w:rsid w:val="35EF670C"/>
    <w:rsid w:val="35F451C2"/>
    <w:rsid w:val="35F46570"/>
    <w:rsid w:val="35F55976"/>
    <w:rsid w:val="35F71C50"/>
    <w:rsid w:val="35F827E6"/>
    <w:rsid w:val="35F878BF"/>
    <w:rsid w:val="35FE58DA"/>
    <w:rsid w:val="35FE7D42"/>
    <w:rsid w:val="35FF5D60"/>
    <w:rsid w:val="36053415"/>
    <w:rsid w:val="360C7E56"/>
    <w:rsid w:val="360D19BA"/>
    <w:rsid w:val="360D5971"/>
    <w:rsid w:val="360E132C"/>
    <w:rsid w:val="360F4FD5"/>
    <w:rsid w:val="361204C2"/>
    <w:rsid w:val="36142508"/>
    <w:rsid w:val="361A302F"/>
    <w:rsid w:val="361D720A"/>
    <w:rsid w:val="361F798A"/>
    <w:rsid w:val="36224380"/>
    <w:rsid w:val="362355C3"/>
    <w:rsid w:val="362C2E08"/>
    <w:rsid w:val="362D4935"/>
    <w:rsid w:val="362F2359"/>
    <w:rsid w:val="36305D43"/>
    <w:rsid w:val="363151EA"/>
    <w:rsid w:val="36343590"/>
    <w:rsid w:val="36377ACB"/>
    <w:rsid w:val="36377B4A"/>
    <w:rsid w:val="3639667E"/>
    <w:rsid w:val="363B7553"/>
    <w:rsid w:val="363D3568"/>
    <w:rsid w:val="363F417E"/>
    <w:rsid w:val="36410C5C"/>
    <w:rsid w:val="36481FAB"/>
    <w:rsid w:val="364D198B"/>
    <w:rsid w:val="364F436E"/>
    <w:rsid w:val="36567D45"/>
    <w:rsid w:val="365834F0"/>
    <w:rsid w:val="365F1638"/>
    <w:rsid w:val="366A10A0"/>
    <w:rsid w:val="366B2B73"/>
    <w:rsid w:val="366E6F99"/>
    <w:rsid w:val="36712D32"/>
    <w:rsid w:val="36714201"/>
    <w:rsid w:val="367208B3"/>
    <w:rsid w:val="36766384"/>
    <w:rsid w:val="367C5764"/>
    <w:rsid w:val="367E2EFC"/>
    <w:rsid w:val="367E75A0"/>
    <w:rsid w:val="367F60A6"/>
    <w:rsid w:val="36802C79"/>
    <w:rsid w:val="36823873"/>
    <w:rsid w:val="36841C8D"/>
    <w:rsid w:val="36881773"/>
    <w:rsid w:val="36907B28"/>
    <w:rsid w:val="36957023"/>
    <w:rsid w:val="369D243D"/>
    <w:rsid w:val="369D3216"/>
    <w:rsid w:val="36A54E39"/>
    <w:rsid w:val="36A87F04"/>
    <w:rsid w:val="36AA67FF"/>
    <w:rsid w:val="36B34B81"/>
    <w:rsid w:val="36B42D10"/>
    <w:rsid w:val="36B51914"/>
    <w:rsid w:val="36B537D7"/>
    <w:rsid w:val="36B737C8"/>
    <w:rsid w:val="36B76700"/>
    <w:rsid w:val="36B8555E"/>
    <w:rsid w:val="36BD0222"/>
    <w:rsid w:val="36BD6039"/>
    <w:rsid w:val="36BD6B01"/>
    <w:rsid w:val="36BE6A9B"/>
    <w:rsid w:val="36CC5D8A"/>
    <w:rsid w:val="36CF08EE"/>
    <w:rsid w:val="36D11D2A"/>
    <w:rsid w:val="36D363FE"/>
    <w:rsid w:val="36D470B5"/>
    <w:rsid w:val="36DA5463"/>
    <w:rsid w:val="36DD206A"/>
    <w:rsid w:val="36DE3B46"/>
    <w:rsid w:val="36E607DC"/>
    <w:rsid w:val="36E73927"/>
    <w:rsid w:val="36EE049D"/>
    <w:rsid w:val="36EE6BD9"/>
    <w:rsid w:val="36F071DA"/>
    <w:rsid w:val="36F249C0"/>
    <w:rsid w:val="36F536B9"/>
    <w:rsid w:val="36F6694E"/>
    <w:rsid w:val="36F74A8C"/>
    <w:rsid w:val="36F90BDB"/>
    <w:rsid w:val="36F9335D"/>
    <w:rsid w:val="36FB7982"/>
    <w:rsid w:val="36FF3126"/>
    <w:rsid w:val="36FF70FE"/>
    <w:rsid w:val="370574D2"/>
    <w:rsid w:val="37072720"/>
    <w:rsid w:val="370D58B9"/>
    <w:rsid w:val="370E2D57"/>
    <w:rsid w:val="370F71DE"/>
    <w:rsid w:val="37162BE0"/>
    <w:rsid w:val="37176B3F"/>
    <w:rsid w:val="371C6E4E"/>
    <w:rsid w:val="371D4C77"/>
    <w:rsid w:val="371D66EE"/>
    <w:rsid w:val="37204896"/>
    <w:rsid w:val="37233D0E"/>
    <w:rsid w:val="372437A9"/>
    <w:rsid w:val="372443F9"/>
    <w:rsid w:val="37246274"/>
    <w:rsid w:val="372725EB"/>
    <w:rsid w:val="372863F4"/>
    <w:rsid w:val="372B3287"/>
    <w:rsid w:val="372B6237"/>
    <w:rsid w:val="372C14E7"/>
    <w:rsid w:val="372E617B"/>
    <w:rsid w:val="372F1C32"/>
    <w:rsid w:val="37314EC6"/>
    <w:rsid w:val="37317938"/>
    <w:rsid w:val="37327272"/>
    <w:rsid w:val="373613EF"/>
    <w:rsid w:val="37363551"/>
    <w:rsid w:val="3739407E"/>
    <w:rsid w:val="373B0DBF"/>
    <w:rsid w:val="373E346F"/>
    <w:rsid w:val="37410D83"/>
    <w:rsid w:val="374638B8"/>
    <w:rsid w:val="374B542F"/>
    <w:rsid w:val="374F302F"/>
    <w:rsid w:val="37514912"/>
    <w:rsid w:val="375609E9"/>
    <w:rsid w:val="375B690A"/>
    <w:rsid w:val="375C1AF8"/>
    <w:rsid w:val="375D4BF5"/>
    <w:rsid w:val="3761679B"/>
    <w:rsid w:val="37636B46"/>
    <w:rsid w:val="3766005D"/>
    <w:rsid w:val="37687E42"/>
    <w:rsid w:val="376D1A8F"/>
    <w:rsid w:val="376D4CE4"/>
    <w:rsid w:val="377112DB"/>
    <w:rsid w:val="37711D8E"/>
    <w:rsid w:val="37717958"/>
    <w:rsid w:val="37730CAE"/>
    <w:rsid w:val="377473A8"/>
    <w:rsid w:val="377A2598"/>
    <w:rsid w:val="377D6E9C"/>
    <w:rsid w:val="377F39F4"/>
    <w:rsid w:val="377F740A"/>
    <w:rsid w:val="37800CF3"/>
    <w:rsid w:val="378055A6"/>
    <w:rsid w:val="378177EF"/>
    <w:rsid w:val="37825AA5"/>
    <w:rsid w:val="37832767"/>
    <w:rsid w:val="37872AB2"/>
    <w:rsid w:val="37884D61"/>
    <w:rsid w:val="378D5596"/>
    <w:rsid w:val="378E7A85"/>
    <w:rsid w:val="378F172E"/>
    <w:rsid w:val="3793292A"/>
    <w:rsid w:val="37985D0A"/>
    <w:rsid w:val="379C4790"/>
    <w:rsid w:val="379C66B1"/>
    <w:rsid w:val="379D0715"/>
    <w:rsid w:val="37A0153F"/>
    <w:rsid w:val="37A032B2"/>
    <w:rsid w:val="37A430FB"/>
    <w:rsid w:val="37A911E7"/>
    <w:rsid w:val="37AC13BE"/>
    <w:rsid w:val="37AC2F6F"/>
    <w:rsid w:val="37B211A4"/>
    <w:rsid w:val="37B26E9B"/>
    <w:rsid w:val="37BA29F2"/>
    <w:rsid w:val="37BF49AE"/>
    <w:rsid w:val="37C02441"/>
    <w:rsid w:val="37C24124"/>
    <w:rsid w:val="37C313BC"/>
    <w:rsid w:val="37C86A42"/>
    <w:rsid w:val="37CB170C"/>
    <w:rsid w:val="37CB1755"/>
    <w:rsid w:val="37CC1C2C"/>
    <w:rsid w:val="37CD0AAC"/>
    <w:rsid w:val="37CE5CAD"/>
    <w:rsid w:val="37D266E7"/>
    <w:rsid w:val="37DD7FAD"/>
    <w:rsid w:val="37E03EB4"/>
    <w:rsid w:val="37E0464A"/>
    <w:rsid w:val="37E71E0D"/>
    <w:rsid w:val="37EA15B6"/>
    <w:rsid w:val="37EB129E"/>
    <w:rsid w:val="37EE24F6"/>
    <w:rsid w:val="37EF48E4"/>
    <w:rsid w:val="37F144FC"/>
    <w:rsid w:val="37F6597B"/>
    <w:rsid w:val="37F84058"/>
    <w:rsid w:val="37FB486E"/>
    <w:rsid w:val="37FB5D6F"/>
    <w:rsid w:val="38005A76"/>
    <w:rsid w:val="38032FD0"/>
    <w:rsid w:val="38051948"/>
    <w:rsid w:val="38064206"/>
    <w:rsid w:val="380821C6"/>
    <w:rsid w:val="380C4567"/>
    <w:rsid w:val="380E6CB9"/>
    <w:rsid w:val="38166A70"/>
    <w:rsid w:val="38173ECB"/>
    <w:rsid w:val="38176E2C"/>
    <w:rsid w:val="38183E53"/>
    <w:rsid w:val="381B0845"/>
    <w:rsid w:val="381D7338"/>
    <w:rsid w:val="38205AD4"/>
    <w:rsid w:val="382A14FD"/>
    <w:rsid w:val="382E2289"/>
    <w:rsid w:val="383032AB"/>
    <w:rsid w:val="38311DF9"/>
    <w:rsid w:val="3834643C"/>
    <w:rsid w:val="3838774A"/>
    <w:rsid w:val="38394D62"/>
    <w:rsid w:val="383C6EB2"/>
    <w:rsid w:val="383E4CAC"/>
    <w:rsid w:val="38401C8D"/>
    <w:rsid w:val="38417866"/>
    <w:rsid w:val="38417CCB"/>
    <w:rsid w:val="38435A89"/>
    <w:rsid w:val="384942CF"/>
    <w:rsid w:val="38494790"/>
    <w:rsid w:val="38563A54"/>
    <w:rsid w:val="38587B21"/>
    <w:rsid w:val="385B0325"/>
    <w:rsid w:val="385D50A3"/>
    <w:rsid w:val="38651B03"/>
    <w:rsid w:val="38671538"/>
    <w:rsid w:val="3867602E"/>
    <w:rsid w:val="386A6F20"/>
    <w:rsid w:val="386F3E45"/>
    <w:rsid w:val="38743780"/>
    <w:rsid w:val="387722B6"/>
    <w:rsid w:val="387F116B"/>
    <w:rsid w:val="387F3456"/>
    <w:rsid w:val="387F600D"/>
    <w:rsid w:val="38832295"/>
    <w:rsid w:val="388A5CDD"/>
    <w:rsid w:val="388B2C32"/>
    <w:rsid w:val="388D41FD"/>
    <w:rsid w:val="388E3714"/>
    <w:rsid w:val="388F773E"/>
    <w:rsid w:val="38917232"/>
    <w:rsid w:val="38921045"/>
    <w:rsid w:val="38924E0E"/>
    <w:rsid w:val="38975733"/>
    <w:rsid w:val="389934C2"/>
    <w:rsid w:val="38A41066"/>
    <w:rsid w:val="38A46B7A"/>
    <w:rsid w:val="38A716A8"/>
    <w:rsid w:val="38A91A64"/>
    <w:rsid w:val="38AB115C"/>
    <w:rsid w:val="38AF6261"/>
    <w:rsid w:val="38B36070"/>
    <w:rsid w:val="38B54696"/>
    <w:rsid w:val="38B811DD"/>
    <w:rsid w:val="38C925C7"/>
    <w:rsid w:val="38CD4793"/>
    <w:rsid w:val="38D00003"/>
    <w:rsid w:val="38D4585E"/>
    <w:rsid w:val="38D721AC"/>
    <w:rsid w:val="38DC6954"/>
    <w:rsid w:val="38DD71AF"/>
    <w:rsid w:val="38DF3581"/>
    <w:rsid w:val="38E07640"/>
    <w:rsid w:val="38E40DE3"/>
    <w:rsid w:val="38F2546A"/>
    <w:rsid w:val="38F7603F"/>
    <w:rsid w:val="38F769C6"/>
    <w:rsid w:val="38F95181"/>
    <w:rsid w:val="38FB19AF"/>
    <w:rsid w:val="38FD51BC"/>
    <w:rsid w:val="3903707C"/>
    <w:rsid w:val="39054984"/>
    <w:rsid w:val="39080F60"/>
    <w:rsid w:val="390A10CB"/>
    <w:rsid w:val="390D1D98"/>
    <w:rsid w:val="390D33E2"/>
    <w:rsid w:val="390F20AC"/>
    <w:rsid w:val="39115980"/>
    <w:rsid w:val="39166A0A"/>
    <w:rsid w:val="391C75D2"/>
    <w:rsid w:val="39203672"/>
    <w:rsid w:val="39206C08"/>
    <w:rsid w:val="392126D1"/>
    <w:rsid w:val="392354E9"/>
    <w:rsid w:val="392725AD"/>
    <w:rsid w:val="39302106"/>
    <w:rsid w:val="39355E85"/>
    <w:rsid w:val="393B5FDD"/>
    <w:rsid w:val="393E5484"/>
    <w:rsid w:val="3945645C"/>
    <w:rsid w:val="39485119"/>
    <w:rsid w:val="394B3B7E"/>
    <w:rsid w:val="394C529A"/>
    <w:rsid w:val="395024B8"/>
    <w:rsid w:val="39502610"/>
    <w:rsid w:val="39561A16"/>
    <w:rsid w:val="39573DEF"/>
    <w:rsid w:val="395753BE"/>
    <w:rsid w:val="3959034D"/>
    <w:rsid w:val="395E3820"/>
    <w:rsid w:val="39663724"/>
    <w:rsid w:val="39696571"/>
    <w:rsid w:val="396A3CE3"/>
    <w:rsid w:val="396A4293"/>
    <w:rsid w:val="396A471B"/>
    <w:rsid w:val="396B2DF1"/>
    <w:rsid w:val="396B3A43"/>
    <w:rsid w:val="396F3810"/>
    <w:rsid w:val="397404E6"/>
    <w:rsid w:val="39757149"/>
    <w:rsid w:val="397810F4"/>
    <w:rsid w:val="397E3FAC"/>
    <w:rsid w:val="3981710F"/>
    <w:rsid w:val="39817D22"/>
    <w:rsid w:val="39873F81"/>
    <w:rsid w:val="398818CD"/>
    <w:rsid w:val="3989017F"/>
    <w:rsid w:val="398C58E3"/>
    <w:rsid w:val="39906214"/>
    <w:rsid w:val="399467F5"/>
    <w:rsid w:val="3996659E"/>
    <w:rsid w:val="399736E5"/>
    <w:rsid w:val="3998077D"/>
    <w:rsid w:val="399816FC"/>
    <w:rsid w:val="39986B08"/>
    <w:rsid w:val="399A6B09"/>
    <w:rsid w:val="399B1A76"/>
    <w:rsid w:val="399B7C8B"/>
    <w:rsid w:val="399F0077"/>
    <w:rsid w:val="399F1F00"/>
    <w:rsid w:val="399F58E3"/>
    <w:rsid w:val="39A32362"/>
    <w:rsid w:val="39A758AB"/>
    <w:rsid w:val="39A91ED8"/>
    <w:rsid w:val="39AA6DEB"/>
    <w:rsid w:val="39AD3D03"/>
    <w:rsid w:val="39AF1439"/>
    <w:rsid w:val="39B025FF"/>
    <w:rsid w:val="39B4169F"/>
    <w:rsid w:val="39B422D2"/>
    <w:rsid w:val="39B6414B"/>
    <w:rsid w:val="39BC67CD"/>
    <w:rsid w:val="39BD3AA1"/>
    <w:rsid w:val="39BD6A8D"/>
    <w:rsid w:val="39BF2A2C"/>
    <w:rsid w:val="39C26892"/>
    <w:rsid w:val="39C7007D"/>
    <w:rsid w:val="39C961D6"/>
    <w:rsid w:val="39D4265B"/>
    <w:rsid w:val="39D540B1"/>
    <w:rsid w:val="39D83FE8"/>
    <w:rsid w:val="39DD21B1"/>
    <w:rsid w:val="39DF5DD2"/>
    <w:rsid w:val="39E01B2B"/>
    <w:rsid w:val="39E14DB1"/>
    <w:rsid w:val="39E54745"/>
    <w:rsid w:val="39EB3557"/>
    <w:rsid w:val="39EC317C"/>
    <w:rsid w:val="39EE1C78"/>
    <w:rsid w:val="39EE658D"/>
    <w:rsid w:val="39F24258"/>
    <w:rsid w:val="39F56F44"/>
    <w:rsid w:val="39FB00EE"/>
    <w:rsid w:val="3A041168"/>
    <w:rsid w:val="3A047BD2"/>
    <w:rsid w:val="3A062F3A"/>
    <w:rsid w:val="3A067FE4"/>
    <w:rsid w:val="3A075B57"/>
    <w:rsid w:val="3A0E4A3E"/>
    <w:rsid w:val="3A0F099A"/>
    <w:rsid w:val="3A0F7416"/>
    <w:rsid w:val="3A13615C"/>
    <w:rsid w:val="3A14085E"/>
    <w:rsid w:val="3A144D8D"/>
    <w:rsid w:val="3A154C10"/>
    <w:rsid w:val="3A16081B"/>
    <w:rsid w:val="3A172F69"/>
    <w:rsid w:val="3A2523F0"/>
    <w:rsid w:val="3A375122"/>
    <w:rsid w:val="3A3E6A80"/>
    <w:rsid w:val="3A400442"/>
    <w:rsid w:val="3A410BF1"/>
    <w:rsid w:val="3A426637"/>
    <w:rsid w:val="3A4608F9"/>
    <w:rsid w:val="3A495369"/>
    <w:rsid w:val="3A4966E0"/>
    <w:rsid w:val="3A4A3F53"/>
    <w:rsid w:val="3A512672"/>
    <w:rsid w:val="3A5302BB"/>
    <w:rsid w:val="3A555BBE"/>
    <w:rsid w:val="3A5B3E80"/>
    <w:rsid w:val="3A5F0D16"/>
    <w:rsid w:val="3A650B41"/>
    <w:rsid w:val="3A6775C0"/>
    <w:rsid w:val="3A6C5336"/>
    <w:rsid w:val="3A79009A"/>
    <w:rsid w:val="3A7A00D7"/>
    <w:rsid w:val="3A7F21C0"/>
    <w:rsid w:val="3A823C66"/>
    <w:rsid w:val="3A8343DC"/>
    <w:rsid w:val="3A853769"/>
    <w:rsid w:val="3A89225B"/>
    <w:rsid w:val="3A892DCA"/>
    <w:rsid w:val="3A8C0EBC"/>
    <w:rsid w:val="3A8F7AA7"/>
    <w:rsid w:val="3A904D56"/>
    <w:rsid w:val="3A945D45"/>
    <w:rsid w:val="3A962F2E"/>
    <w:rsid w:val="3A9C0340"/>
    <w:rsid w:val="3A9C7F4D"/>
    <w:rsid w:val="3AB56FE8"/>
    <w:rsid w:val="3AC52D20"/>
    <w:rsid w:val="3AC56442"/>
    <w:rsid w:val="3AC7143A"/>
    <w:rsid w:val="3ACF7A22"/>
    <w:rsid w:val="3AD053C2"/>
    <w:rsid w:val="3AD22203"/>
    <w:rsid w:val="3AD248F2"/>
    <w:rsid w:val="3AD75EE9"/>
    <w:rsid w:val="3AD95CD6"/>
    <w:rsid w:val="3AD963C6"/>
    <w:rsid w:val="3ADA3290"/>
    <w:rsid w:val="3AE02AE9"/>
    <w:rsid w:val="3AE31B3F"/>
    <w:rsid w:val="3AE86C32"/>
    <w:rsid w:val="3AEB5E5E"/>
    <w:rsid w:val="3AF2421E"/>
    <w:rsid w:val="3B0105D1"/>
    <w:rsid w:val="3B0215FE"/>
    <w:rsid w:val="3B036166"/>
    <w:rsid w:val="3B05121F"/>
    <w:rsid w:val="3B0641B9"/>
    <w:rsid w:val="3B06681C"/>
    <w:rsid w:val="3B0705CE"/>
    <w:rsid w:val="3B0727ED"/>
    <w:rsid w:val="3B080C87"/>
    <w:rsid w:val="3B124504"/>
    <w:rsid w:val="3B136E4B"/>
    <w:rsid w:val="3B147286"/>
    <w:rsid w:val="3B155F28"/>
    <w:rsid w:val="3B1A36D3"/>
    <w:rsid w:val="3B1F1B4B"/>
    <w:rsid w:val="3B1F30D8"/>
    <w:rsid w:val="3B21277A"/>
    <w:rsid w:val="3B215E8A"/>
    <w:rsid w:val="3B241B36"/>
    <w:rsid w:val="3B25304B"/>
    <w:rsid w:val="3B2B0348"/>
    <w:rsid w:val="3B2B55A9"/>
    <w:rsid w:val="3B2D569A"/>
    <w:rsid w:val="3B2E53E3"/>
    <w:rsid w:val="3B340C34"/>
    <w:rsid w:val="3B351779"/>
    <w:rsid w:val="3B363717"/>
    <w:rsid w:val="3B392F56"/>
    <w:rsid w:val="3B3A005A"/>
    <w:rsid w:val="3B3A149B"/>
    <w:rsid w:val="3B401097"/>
    <w:rsid w:val="3B433A5A"/>
    <w:rsid w:val="3B4355B1"/>
    <w:rsid w:val="3B4760FB"/>
    <w:rsid w:val="3B491F90"/>
    <w:rsid w:val="3B49333C"/>
    <w:rsid w:val="3B582857"/>
    <w:rsid w:val="3B5D459C"/>
    <w:rsid w:val="3B5E1072"/>
    <w:rsid w:val="3B5E4E43"/>
    <w:rsid w:val="3B62610E"/>
    <w:rsid w:val="3B6428AA"/>
    <w:rsid w:val="3B6622FD"/>
    <w:rsid w:val="3B6A3AD9"/>
    <w:rsid w:val="3B7A15D9"/>
    <w:rsid w:val="3B7F6760"/>
    <w:rsid w:val="3B8220AE"/>
    <w:rsid w:val="3B8818C8"/>
    <w:rsid w:val="3B8E071E"/>
    <w:rsid w:val="3B8E19B8"/>
    <w:rsid w:val="3B8F7656"/>
    <w:rsid w:val="3B910F81"/>
    <w:rsid w:val="3B946115"/>
    <w:rsid w:val="3B96104E"/>
    <w:rsid w:val="3B973FA1"/>
    <w:rsid w:val="3B9C5873"/>
    <w:rsid w:val="3B9C6D58"/>
    <w:rsid w:val="3BA07709"/>
    <w:rsid w:val="3BA24352"/>
    <w:rsid w:val="3BAB24A0"/>
    <w:rsid w:val="3BC102B6"/>
    <w:rsid w:val="3BC6463F"/>
    <w:rsid w:val="3BD128B6"/>
    <w:rsid w:val="3BDC0E2F"/>
    <w:rsid w:val="3BE01889"/>
    <w:rsid w:val="3BE52B5D"/>
    <w:rsid w:val="3BEB7141"/>
    <w:rsid w:val="3BEF4C11"/>
    <w:rsid w:val="3BF077C3"/>
    <w:rsid w:val="3BF3000B"/>
    <w:rsid w:val="3BF341E4"/>
    <w:rsid w:val="3BF6029D"/>
    <w:rsid w:val="3BF76A37"/>
    <w:rsid w:val="3BF8636B"/>
    <w:rsid w:val="3BF93FC6"/>
    <w:rsid w:val="3C0611C5"/>
    <w:rsid w:val="3C0769FD"/>
    <w:rsid w:val="3C0C6EE5"/>
    <w:rsid w:val="3C137F94"/>
    <w:rsid w:val="3C1712B9"/>
    <w:rsid w:val="3C1D7254"/>
    <w:rsid w:val="3C2A0636"/>
    <w:rsid w:val="3C2B7D47"/>
    <w:rsid w:val="3C3474C4"/>
    <w:rsid w:val="3C382B31"/>
    <w:rsid w:val="3C3A0284"/>
    <w:rsid w:val="3C3A29B2"/>
    <w:rsid w:val="3C3E47DB"/>
    <w:rsid w:val="3C403959"/>
    <w:rsid w:val="3C416FE0"/>
    <w:rsid w:val="3C433B23"/>
    <w:rsid w:val="3C496CEF"/>
    <w:rsid w:val="3C4D1F7F"/>
    <w:rsid w:val="3C4F1E3F"/>
    <w:rsid w:val="3C5A1C28"/>
    <w:rsid w:val="3C5F32F7"/>
    <w:rsid w:val="3C657F0C"/>
    <w:rsid w:val="3C6A6674"/>
    <w:rsid w:val="3C6B1D9B"/>
    <w:rsid w:val="3C6C0A61"/>
    <w:rsid w:val="3C71290E"/>
    <w:rsid w:val="3C7950A6"/>
    <w:rsid w:val="3C7B0038"/>
    <w:rsid w:val="3C7C4F59"/>
    <w:rsid w:val="3C7F756D"/>
    <w:rsid w:val="3C837944"/>
    <w:rsid w:val="3C853B44"/>
    <w:rsid w:val="3C9179AC"/>
    <w:rsid w:val="3C931DAC"/>
    <w:rsid w:val="3C9C4B3D"/>
    <w:rsid w:val="3CA20217"/>
    <w:rsid w:val="3CA97C7E"/>
    <w:rsid w:val="3CB020D1"/>
    <w:rsid w:val="3CB54819"/>
    <w:rsid w:val="3CBA6A7B"/>
    <w:rsid w:val="3CBC6194"/>
    <w:rsid w:val="3CC9288A"/>
    <w:rsid w:val="3CCC6559"/>
    <w:rsid w:val="3CCF0485"/>
    <w:rsid w:val="3CD35339"/>
    <w:rsid w:val="3CDE221A"/>
    <w:rsid w:val="3CE421A0"/>
    <w:rsid w:val="3CE668DD"/>
    <w:rsid w:val="3CEA3ED5"/>
    <w:rsid w:val="3CEC7DC4"/>
    <w:rsid w:val="3CF06687"/>
    <w:rsid w:val="3CF2188D"/>
    <w:rsid w:val="3CF33B18"/>
    <w:rsid w:val="3CFF63DA"/>
    <w:rsid w:val="3D0365BA"/>
    <w:rsid w:val="3D037726"/>
    <w:rsid w:val="3D07516D"/>
    <w:rsid w:val="3D091C9A"/>
    <w:rsid w:val="3D0A3FC1"/>
    <w:rsid w:val="3D125321"/>
    <w:rsid w:val="3D194386"/>
    <w:rsid w:val="3D1C2FEC"/>
    <w:rsid w:val="3D1C73F9"/>
    <w:rsid w:val="3D1D36F2"/>
    <w:rsid w:val="3D231A86"/>
    <w:rsid w:val="3D23472F"/>
    <w:rsid w:val="3D271390"/>
    <w:rsid w:val="3D285840"/>
    <w:rsid w:val="3D2C76EC"/>
    <w:rsid w:val="3D2E3325"/>
    <w:rsid w:val="3D351D24"/>
    <w:rsid w:val="3D363D7A"/>
    <w:rsid w:val="3D370C7C"/>
    <w:rsid w:val="3D386AC1"/>
    <w:rsid w:val="3D3A129E"/>
    <w:rsid w:val="3D401E56"/>
    <w:rsid w:val="3D41262E"/>
    <w:rsid w:val="3D444864"/>
    <w:rsid w:val="3D465AD7"/>
    <w:rsid w:val="3D502618"/>
    <w:rsid w:val="3D530A45"/>
    <w:rsid w:val="3D5342D6"/>
    <w:rsid w:val="3D580168"/>
    <w:rsid w:val="3D5C0D54"/>
    <w:rsid w:val="3D6276D9"/>
    <w:rsid w:val="3D6B3AC5"/>
    <w:rsid w:val="3D722E63"/>
    <w:rsid w:val="3D7254A7"/>
    <w:rsid w:val="3D7671A8"/>
    <w:rsid w:val="3D7A72D9"/>
    <w:rsid w:val="3D7D2255"/>
    <w:rsid w:val="3D7D7934"/>
    <w:rsid w:val="3D7F5F79"/>
    <w:rsid w:val="3D833CC8"/>
    <w:rsid w:val="3D88488D"/>
    <w:rsid w:val="3D896103"/>
    <w:rsid w:val="3D8E6766"/>
    <w:rsid w:val="3D91170E"/>
    <w:rsid w:val="3D912C37"/>
    <w:rsid w:val="3D9805C3"/>
    <w:rsid w:val="3D99688A"/>
    <w:rsid w:val="3DA2195A"/>
    <w:rsid w:val="3DA370D6"/>
    <w:rsid w:val="3DA609F0"/>
    <w:rsid w:val="3DA91AFC"/>
    <w:rsid w:val="3DAA2A8F"/>
    <w:rsid w:val="3DAB6B73"/>
    <w:rsid w:val="3DAE2387"/>
    <w:rsid w:val="3DB04219"/>
    <w:rsid w:val="3DB05A50"/>
    <w:rsid w:val="3DB11BCE"/>
    <w:rsid w:val="3DB2708C"/>
    <w:rsid w:val="3DB57C87"/>
    <w:rsid w:val="3DB93661"/>
    <w:rsid w:val="3DBB51C7"/>
    <w:rsid w:val="3DBC2454"/>
    <w:rsid w:val="3DBC281A"/>
    <w:rsid w:val="3DBD1318"/>
    <w:rsid w:val="3DC03E97"/>
    <w:rsid w:val="3DC31C9F"/>
    <w:rsid w:val="3DC74B0E"/>
    <w:rsid w:val="3DCF3BB1"/>
    <w:rsid w:val="3DD07EDE"/>
    <w:rsid w:val="3DD23BA3"/>
    <w:rsid w:val="3DDF4572"/>
    <w:rsid w:val="3DE23944"/>
    <w:rsid w:val="3DE95B64"/>
    <w:rsid w:val="3DEB1F9E"/>
    <w:rsid w:val="3DEC0BFA"/>
    <w:rsid w:val="3DF149FB"/>
    <w:rsid w:val="3DF276F6"/>
    <w:rsid w:val="3DF86D57"/>
    <w:rsid w:val="3DFC2937"/>
    <w:rsid w:val="3DFE716D"/>
    <w:rsid w:val="3E006930"/>
    <w:rsid w:val="3E022C76"/>
    <w:rsid w:val="3E030358"/>
    <w:rsid w:val="3E05545B"/>
    <w:rsid w:val="3E0E30F1"/>
    <w:rsid w:val="3E1500C4"/>
    <w:rsid w:val="3E19355C"/>
    <w:rsid w:val="3E193DBD"/>
    <w:rsid w:val="3E1F6CB4"/>
    <w:rsid w:val="3E1F75B3"/>
    <w:rsid w:val="3E227EE7"/>
    <w:rsid w:val="3E250D3A"/>
    <w:rsid w:val="3E2B3B57"/>
    <w:rsid w:val="3E2C571F"/>
    <w:rsid w:val="3E2D6248"/>
    <w:rsid w:val="3E3050DA"/>
    <w:rsid w:val="3E351135"/>
    <w:rsid w:val="3E3A362C"/>
    <w:rsid w:val="3E3A5863"/>
    <w:rsid w:val="3E440A9B"/>
    <w:rsid w:val="3E493236"/>
    <w:rsid w:val="3E5902F1"/>
    <w:rsid w:val="3E59568E"/>
    <w:rsid w:val="3E5B6DB4"/>
    <w:rsid w:val="3E5F7205"/>
    <w:rsid w:val="3E646CC9"/>
    <w:rsid w:val="3E654F53"/>
    <w:rsid w:val="3E6F42C6"/>
    <w:rsid w:val="3E7352DC"/>
    <w:rsid w:val="3E7A3B64"/>
    <w:rsid w:val="3E7C3A83"/>
    <w:rsid w:val="3E845B85"/>
    <w:rsid w:val="3E854CD7"/>
    <w:rsid w:val="3E863444"/>
    <w:rsid w:val="3E8A4176"/>
    <w:rsid w:val="3E8E3C78"/>
    <w:rsid w:val="3E9550AD"/>
    <w:rsid w:val="3E986BD3"/>
    <w:rsid w:val="3E9A794F"/>
    <w:rsid w:val="3E9B3FBF"/>
    <w:rsid w:val="3E9C1C4A"/>
    <w:rsid w:val="3E9C4D22"/>
    <w:rsid w:val="3E9C4EB0"/>
    <w:rsid w:val="3EA214CA"/>
    <w:rsid w:val="3EA52399"/>
    <w:rsid w:val="3EAB003C"/>
    <w:rsid w:val="3EAC6BA5"/>
    <w:rsid w:val="3EAF400E"/>
    <w:rsid w:val="3EB11DE4"/>
    <w:rsid w:val="3EB17622"/>
    <w:rsid w:val="3EB27F05"/>
    <w:rsid w:val="3EB74871"/>
    <w:rsid w:val="3EB80758"/>
    <w:rsid w:val="3EC07B7F"/>
    <w:rsid w:val="3EC176D4"/>
    <w:rsid w:val="3EC63875"/>
    <w:rsid w:val="3EC77BC5"/>
    <w:rsid w:val="3EC804B2"/>
    <w:rsid w:val="3ECD6085"/>
    <w:rsid w:val="3ECE6701"/>
    <w:rsid w:val="3ED54AD9"/>
    <w:rsid w:val="3EDA3D53"/>
    <w:rsid w:val="3EDD224E"/>
    <w:rsid w:val="3EDD2A8B"/>
    <w:rsid w:val="3EE16188"/>
    <w:rsid w:val="3EE533A3"/>
    <w:rsid w:val="3EE81172"/>
    <w:rsid w:val="3EEE6C96"/>
    <w:rsid w:val="3EEF48B4"/>
    <w:rsid w:val="3EF52D21"/>
    <w:rsid w:val="3EFB68CD"/>
    <w:rsid w:val="3EFC0BD8"/>
    <w:rsid w:val="3EFD57EE"/>
    <w:rsid w:val="3F0320EA"/>
    <w:rsid w:val="3F096553"/>
    <w:rsid w:val="3F0B18CC"/>
    <w:rsid w:val="3F1109E6"/>
    <w:rsid w:val="3F131081"/>
    <w:rsid w:val="3F131211"/>
    <w:rsid w:val="3F135D9D"/>
    <w:rsid w:val="3F175610"/>
    <w:rsid w:val="3F175F30"/>
    <w:rsid w:val="3F1E50E0"/>
    <w:rsid w:val="3F250AFD"/>
    <w:rsid w:val="3F253133"/>
    <w:rsid w:val="3F28616A"/>
    <w:rsid w:val="3F2A2C69"/>
    <w:rsid w:val="3F2C0CC0"/>
    <w:rsid w:val="3F2D2AD5"/>
    <w:rsid w:val="3F2E37D3"/>
    <w:rsid w:val="3F381D83"/>
    <w:rsid w:val="3F3910E6"/>
    <w:rsid w:val="3F3B7D42"/>
    <w:rsid w:val="3F3E0935"/>
    <w:rsid w:val="3F3E51AB"/>
    <w:rsid w:val="3F410EE7"/>
    <w:rsid w:val="3F5B684E"/>
    <w:rsid w:val="3F623C05"/>
    <w:rsid w:val="3F64413D"/>
    <w:rsid w:val="3F652384"/>
    <w:rsid w:val="3F692620"/>
    <w:rsid w:val="3F6C75C9"/>
    <w:rsid w:val="3F6D530C"/>
    <w:rsid w:val="3F6E754C"/>
    <w:rsid w:val="3F743E50"/>
    <w:rsid w:val="3F7B1BBF"/>
    <w:rsid w:val="3F7E0BF2"/>
    <w:rsid w:val="3F824789"/>
    <w:rsid w:val="3F850573"/>
    <w:rsid w:val="3F85310A"/>
    <w:rsid w:val="3F8C396A"/>
    <w:rsid w:val="3F8D169A"/>
    <w:rsid w:val="3F9107A9"/>
    <w:rsid w:val="3F9234CE"/>
    <w:rsid w:val="3F992CFE"/>
    <w:rsid w:val="3F997331"/>
    <w:rsid w:val="3F9D4B3B"/>
    <w:rsid w:val="3F9F393F"/>
    <w:rsid w:val="3FAF4CD7"/>
    <w:rsid w:val="3FB10257"/>
    <w:rsid w:val="3FB36E67"/>
    <w:rsid w:val="3FBC46FA"/>
    <w:rsid w:val="3FBF748B"/>
    <w:rsid w:val="3FC27AA0"/>
    <w:rsid w:val="3FC54F2A"/>
    <w:rsid w:val="3FC60647"/>
    <w:rsid w:val="3FCA460F"/>
    <w:rsid w:val="3FCE4196"/>
    <w:rsid w:val="3FD15AA8"/>
    <w:rsid w:val="3FD34CD0"/>
    <w:rsid w:val="3FD62C3B"/>
    <w:rsid w:val="3FD66E61"/>
    <w:rsid w:val="3FDA246A"/>
    <w:rsid w:val="3FDA3885"/>
    <w:rsid w:val="3FDC5C3D"/>
    <w:rsid w:val="3FDD3085"/>
    <w:rsid w:val="3FE13715"/>
    <w:rsid w:val="3FE176C7"/>
    <w:rsid w:val="3FE21565"/>
    <w:rsid w:val="3FE623C1"/>
    <w:rsid w:val="3FED4113"/>
    <w:rsid w:val="3FED7F4E"/>
    <w:rsid w:val="3FF060B6"/>
    <w:rsid w:val="3FF3168F"/>
    <w:rsid w:val="3FF72070"/>
    <w:rsid w:val="3FFA187C"/>
    <w:rsid w:val="400106C2"/>
    <w:rsid w:val="400363AF"/>
    <w:rsid w:val="40076B70"/>
    <w:rsid w:val="40094CBF"/>
    <w:rsid w:val="400A3BA6"/>
    <w:rsid w:val="400B3AB4"/>
    <w:rsid w:val="400F1216"/>
    <w:rsid w:val="40102FB0"/>
    <w:rsid w:val="40104881"/>
    <w:rsid w:val="4010673D"/>
    <w:rsid w:val="40134E4E"/>
    <w:rsid w:val="40165F8A"/>
    <w:rsid w:val="40172E48"/>
    <w:rsid w:val="401A18B4"/>
    <w:rsid w:val="401A716E"/>
    <w:rsid w:val="401B2CD0"/>
    <w:rsid w:val="401E511D"/>
    <w:rsid w:val="401F7ADC"/>
    <w:rsid w:val="402177A8"/>
    <w:rsid w:val="402258E2"/>
    <w:rsid w:val="40286E3E"/>
    <w:rsid w:val="402A388B"/>
    <w:rsid w:val="402B722F"/>
    <w:rsid w:val="402C7638"/>
    <w:rsid w:val="402D522C"/>
    <w:rsid w:val="403156B3"/>
    <w:rsid w:val="40330857"/>
    <w:rsid w:val="40356DBD"/>
    <w:rsid w:val="403632BB"/>
    <w:rsid w:val="403C25C2"/>
    <w:rsid w:val="40417040"/>
    <w:rsid w:val="40472E35"/>
    <w:rsid w:val="404B28BC"/>
    <w:rsid w:val="404B5BD9"/>
    <w:rsid w:val="404C7697"/>
    <w:rsid w:val="404D51B3"/>
    <w:rsid w:val="40595565"/>
    <w:rsid w:val="405C7ADD"/>
    <w:rsid w:val="405D3C06"/>
    <w:rsid w:val="405E4FA1"/>
    <w:rsid w:val="405E6FD6"/>
    <w:rsid w:val="405F0498"/>
    <w:rsid w:val="40630001"/>
    <w:rsid w:val="406341B9"/>
    <w:rsid w:val="406956AB"/>
    <w:rsid w:val="406A0C59"/>
    <w:rsid w:val="406B6E04"/>
    <w:rsid w:val="406B728A"/>
    <w:rsid w:val="406E39FA"/>
    <w:rsid w:val="40701993"/>
    <w:rsid w:val="40730831"/>
    <w:rsid w:val="407D2898"/>
    <w:rsid w:val="407D77D4"/>
    <w:rsid w:val="407E30F1"/>
    <w:rsid w:val="407E7DDC"/>
    <w:rsid w:val="407F2EAE"/>
    <w:rsid w:val="408117AC"/>
    <w:rsid w:val="40822736"/>
    <w:rsid w:val="408327C4"/>
    <w:rsid w:val="40855A72"/>
    <w:rsid w:val="40861326"/>
    <w:rsid w:val="40863E94"/>
    <w:rsid w:val="408A423D"/>
    <w:rsid w:val="408E7F76"/>
    <w:rsid w:val="409D62C6"/>
    <w:rsid w:val="409F36F8"/>
    <w:rsid w:val="40A02A28"/>
    <w:rsid w:val="40A25FBA"/>
    <w:rsid w:val="40A42C90"/>
    <w:rsid w:val="40A96EB5"/>
    <w:rsid w:val="40B12D21"/>
    <w:rsid w:val="40B24931"/>
    <w:rsid w:val="40B363CD"/>
    <w:rsid w:val="40C433D5"/>
    <w:rsid w:val="40C92E5E"/>
    <w:rsid w:val="40C95C69"/>
    <w:rsid w:val="40CB3746"/>
    <w:rsid w:val="40CD6BC2"/>
    <w:rsid w:val="40CE6DEB"/>
    <w:rsid w:val="40CF0BB7"/>
    <w:rsid w:val="40D017B4"/>
    <w:rsid w:val="40D21324"/>
    <w:rsid w:val="40D24B47"/>
    <w:rsid w:val="40D62EAA"/>
    <w:rsid w:val="40DB2EE4"/>
    <w:rsid w:val="40DC56EB"/>
    <w:rsid w:val="40E330C6"/>
    <w:rsid w:val="40E62E85"/>
    <w:rsid w:val="40E92B62"/>
    <w:rsid w:val="40EC5FBB"/>
    <w:rsid w:val="40F15A0A"/>
    <w:rsid w:val="40F818CA"/>
    <w:rsid w:val="40F94DE9"/>
    <w:rsid w:val="40F94E31"/>
    <w:rsid w:val="40FB1691"/>
    <w:rsid w:val="40FE78CD"/>
    <w:rsid w:val="40FF01CC"/>
    <w:rsid w:val="41065954"/>
    <w:rsid w:val="41067AE2"/>
    <w:rsid w:val="410B12BE"/>
    <w:rsid w:val="410E2154"/>
    <w:rsid w:val="41194BA8"/>
    <w:rsid w:val="411D3077"/>
    <w:rsid w:val="411E1A72"/>
    <w:rsid w:val="412202E4"/>
    <w:rsid w:val="41283445"/>
    <w:rsid w:val="412B2A42"/>
    <w:rsid w:val="412C0DD5"/>
    <w:rsid w:val="412F2E92"/>
    <w:rsid w:val="413C46A7"/>
    <w:rsid w:val="413C52F2"/>
    <w:rsid w:val="41445F60"/>
    <w:rsid w:val="41493CD9"/>
    <w:rsid w:val="414D36C1"/>
    <w:rsid w:val="41591BED"/>
    <w:rsid w:val="415A1128"/>
    <w:rsid w:val="415B102B"/>
    <w:rsid w:val="415E3840"/>
    <w:rsid w:val="415E7500"/>
    <w:rsid w:val="415F2A00"/>
    <w:rsid w:val="41636F3C"/>
    <w:rsid w:val="41685C31"/>
    <w:rsid w:val="416A2651"/>
    <w:rsid w:val="416A55E5"/>
    <w:rsid w:val="416D38D3"/>
    <w:rsid w:val="41780D88"/>
    <w:rsid w:val="41786A05"/>
    <w:rsid w:val="417D0C50"/>
    <w:rsid w:val="417D734F"/>
    <w:rsid w:val="41800168"/>
    <w:rsid w:val="4189387F"/>
    <w:rsid w:val="418F53C4"/>
    <w:rsid w:val="41946914"/>
    <w:rsid w:val="4195079F"/>
    <w:rsid w:val="41962DDE"/>
    <w:rsid w:val="41A12053"/>
    <w:rsid w:val="41A46570"/>
    <w:rsid w:val="41A93A0C"/>
    <w:rsid w:val="41AA236E"/>
    <w:rsid w:val="41AB7BEE"/>
    <w:rsid w:val="41AD1594"/>
    <w:rsid w:val="41AD7C2F"/>
    <w:rsid w:val="41B36738"/>
    <w:rsid w:val="41B61197"/>
    <w:rsid w:val="41B91465"/>
    <w:rsid w:val="41BD457D"/>
    <w:rsid w:val="41BE2D03"/>
    <w:rsid w:val="41C02D2D"/>
    <w:rsid w:val="41C15B80"/>
    <w:rsid w:val="41C45C78"/>
    <w:rsid w:val="41C808F1"/>
    <w:rsid w:val="41C81B97"/>
    <w:rsid w:val="41C8511F"/>
    <w:rsid w:val="41C96ACA"/>
    <w:rsid w:val="41D3477E"/>
    <w:rsid w:val="41D37A2A"/>
    <w:rsid w:val="41D547B4"/>
    <w:rsid w:val="41D63096"/>
    <w:rsid w:val="41D63685"/>
    <w:rsid w:val="41DC7E06"/>
    <w:rsid w:val="41DE6F08"/>
    <w:rsid w:val="41E05EA2"/>
    <w:rsid w:val="41E11DEC"/>
    <w:rsid w:val="41E14762"/>
    <w:rsid w:val="41E73710"/>
    <w:rsid w:val="41E82D6B"/>
    <w:rsid w:val="41EA0EE5"/>
    <w:rsid w:val="41EA5355"/>
    <w:rsid w:val="41EA7568"/>
    <w:rsid w:val="41EB4CB6"/>
    <w:rsid w:val="41EE7EF3"/>
    <w:rsid w:val="41F850FC"/>
    <w:rsid w:val="41FB2607"/>
    <w:rsid w:val="41FB37E1"/>
    <w:rsid w:val="42080ECD"/>
    <w:rsid w:val="420C4E3C"/>
    <w:rsid w:val="42100231"/>
    <w:rsid w:val="421501C8"/>
    <w:rsid w:val="421B6431"/>
    <w:rsid w:val="421C0046"/>
    <w:rsid w:val="421C1D43"/>
    <w:rsid w:val="421E1359"/>
    <w:rsid w:val="42234AE9"/>
    <w:rsid w:val="42243E72"/>
    <w:rsid w:val="4229598A"/>
    <w:rsid w:val="422E467A"/>
    <w:rsid w:val="422E4F6E"/>
    <w:rsid w:val="423B5CCF"/>
    <w:rsid w:val="423C185B"/>
    <w:rsid w:val="42473DAD"/>
    <w:rsid w:val="42493509"/>
    <w:rsid w:val="424B40D1"/>
    <w:rsid w:val="424C2019"/>
    <w:rsid w:val="4255085B"/>
    <w:rsid w:val="425A0E70"/>
    <w:rsid w:val="425C71F2"/>
    <w:rsid w:val="425D419F"/>
    <w:rsid w:val="425F36A1"/>
    <w:rsid w:val="42612E88"/>
    <w:rsid w:val="42613BA0"/>
    <w:rsid w:val="4261642B"/>
    <w:rsid w:val="426700D3"/>
    <w:rsid w:val="42672202"/>
    <w:rsid w:val="426C474D"/>
    <w:rsid w:val="42752E05"/>
    <w:rsid w:val="42754057"/>
    <w:rsid w:val="427B2D40"/>
    <w:rsid w:val="427E33F0"/>
    <w:rsid w:val="427F16AF"/>
    <w:rsid w:val="428719A9"/>
    <w:rsid w:val="42895DF1"/>
    <w:rsid w:val="428A1823"/>
    <w:rsid w:val="428D1D22"/>
    <w:rsid w:val="428D2E2D"/>
    <w:rsid w:val="428D3A4F"/>
    <w:rsid w:val="428F081C"/>
    <w:rsid w:val="428F4082"/>
    <w:rsid w:val="428F4207"/>
    <w:rsid w:val="429D3A59"/>
    <w:rsid w:val="429F5CCA"/>
    <w:rsid w:val="42A0681D"/>
    <w:rsid w:val="42A50472"/>
    <w:rsid w:val="42A515C6"/>
    <w:rsid w:val="42A708ED"/>
    <w:rsid w:val="42A9450B"/>
    <w:rsid w:val="42B05A7D"/>
    <w:rsid w:val="42B22824"/>
    <w:rsid w:val="42B44F1C"/>
    <w:rsid w:val="42B46637"/>
    <w:rsid w:val="42BC3802"/>
    <w:rsid w:val="42C1668A"/>
    <w:rsid w:val="42C34DD5"/>
    <w:rsid w:val="42C46219"/>
    <w:rsid w:val="42C666CA"/>
    <w:rsid w:val="42C8335B"/>
    <w:rsid w:val="42CB451F"/>
    <w:rsid w:val="42CC3105"/>
    <w:rsid w:val="42CC6E36"/>
    <w:rsid w:val="42D150A8"/>
    <w:rsid w:val="42D570E8"/>
    <w:rsid w:val="42D915FA"/>
    <w:rsid w:val="42DB7CB1"/>
    <w:rsid w:val="42DC1D17"/>
    <w:rsid w:val="42E261FE"/>
    <w:rsid w:val="42E27D75"/>
    <w:rsid w:val="42E53EF4"/>
    <w:rsid w:val="42E644AE"/>
    <w:rsid w:val="42E75C85"/>
    <w:rsid w:val="42E86A83"/>
    <w:rsid w:val="42ED120D"/>
    <w:rsid w:val="42F523A4"/>
    <w:rsid w:val="42FB76EF"/>
    <w:rsid w:val="42FF32D2"/>
    <w:rsid w:val="42FF43B7"/>
    <w:rsid w:val="43047855"/>
    <w:rsid w:val="43081593"/>
    <w:rsid w:val="43146438"/>
    <w:rsid w:val="4318493A"/>
    <w:rsid w:val="43196B36"/>
    <w:rsid w:val="431B3A80"/>
    <w:rsid w:val="4320106C"/>
    <w:rsid w:val="43212304"/>
    <w:rsid w:val="43212C64"/>
    <w:rsid w:val="4327635B"/>
    <w:rsid w:val="432B6A83"/>
    <w:rsid w:val="432C230B"/>
    <w:rsid w:val="432E36C4"/>
    <w:rsid w:val="4336663E"/>
    <w:rsid w:val="433768DD"/>
    <w:rsid w:val="433856BB"/>
    <w:rsid w:val="433A10B0"/>
    <w:rsid w:val="433A5191"/>
    <w:rsid w:val="433C0ECC"/>
    <w:rsid w:val="433D5F5C"/>
    <w:rsid w:val="433E7267"/>
    <w:rsid w:val="434010D8"/>
    <w:rsid w:val="43427487"/>
    <w:rsid w:val="434D6261"/>
    <w:rsid w:val="4350083A"/>
    <w:rsid w:val="435167AD"/>
    <w:rsid w:val="435C2E30"/>
    <w:rsid w:val="435E6C97"/>
    <w:rsid w:val="436B33FA"/>
    <w:rsid w:val="436C4268"/>
    <w:rsid w:val="436D3D98"/>
    <w:rsid w:val="436F1A5A"/>
    <w:rsid w:val="4372323E"/>
    <w:rsid w:val="43734B34"/>
    <w:rsid w:val="43755C92"/>
    <w:rsid w:val="43776395"/>
    <w:rsid w:val="437B28CE"/>
    <w:rsid w:val="438001E7"/>
    <w:rsid w:val="43830D65"/>
    <w:rsid w:val="438D6D06"/>
    <w:rsid w:val="43930649"/>
    <w:rsid w:val="4394696B"/>
    <w:rsid w:val="4398172F"/>
    <w:rsid w:val="43991441"/>
    <w:rsid w:val="439A0997"/>
    <w:rsid w:val="439A1102"/>
    <w:rsid w:val="43A2575F"/>
    <w:rsid w:val="43A36A02"/>
    <w:rsid w:val="43A77EFB"/>
    <w:rsid w:val="43A817D4"/>
    <w:rsid w:val="43A82E17"/>
    <w:rsid w:val="43A95092"/>
    <w:rsid w:val="43AA108E"/>
    <w:rsid w:val="43AE7685"/>
    <w:rsid w:val="43B02BC2"/>
    <w:rsid w:val="43B73166"/>
    <w:rsid w:val="43C9225B"/>
    <w:rsid w:val="43D2099A"/>
    <w:rsid w:val="43D20FC1"/>
    <w:rsid w:val="43D57E22"/>
    <w:rsid w:val="43D743CB"/>
    <w:rsid w:val="43D74684"/>
    <w:rsid w:val="43D84681"/>
    <w:rsid w:val="43D8579B"/>
    <w:rsid w:val="43D9458D"/>
    <w:rsid w:val="43DA5E4E"/>
    <w:rsid w:val="43DC70F4"/>
    <w:rsid w:val="43DC79DA"/>
    <w:rsid w:val="43DE49C3"/>
    <w:rsid w:val="43E115F9"/>
    <w:rsid w:val="43E144BE"/>
    <w:rsid w:val="43E15ADF"/>
    <w:rsid w:val="43E545E9"/>
    <w:rsid w:val="43E54C68"/>
    <w:rsid w:val="43E57B3A"/>
    <w:rsid w:val="43E57F57"/>
    <w:rsid w:val="43E75446"/>
    <w:rsid w:val="43E81CBC"/>
    <w:rsid w:val="43E92A2A"/>
    <w:rsid w:val="43EE7714"/>
    <w:rsid w:val="43F433CB"/>
    <w:rsid w:val="43FD02B6"/>
    <w:rsid w:val="43FE798C"/>
    <w:rsid w:val="440013C4"/>
    <w:rsid w:val="44034DA7"/>
    <w:rsid w:val="44073C06"/>
    <w:rsid w:val="44096752"/>
    <w:rsid w:val="441311CF"/>
    <w:rsid w:val="44192D52"/>
    <w:rsid w:val="441A2135"/>
    <w:rsid w:val="441A3C43"/>
    <w:rsid w:val="441E74F1"/>
    <w:rsid w:val="441F7FC9"/>
    <w:rsid w:val="4420406A"/>
    <w:rsid w:val="442318BF"/>
    <w:rsid w:val="44297038"/>
    <w:rsid w:val="442B1341"/>
    <w:rsid w:val="442E763E"/>
    <w:rsid w:val="442F3CB4"/>
    <w:rsid w:val="44340DAE"/>
    <w:rsid w:val="44367AA6"/>
    <w:rsid w:val="44373211"/>
    <w:rsid w:val="443E61F9"/>
    <w:rsid w:val="443F117B"/>
    <w:rsid w:val="443F30C1"/>
    <w:rsid w:val="443F6D16"/>
    <w:rsid w:val="4440301E"/>
    <w:rsid w:val="4440706E"/>
    <w:rsid w:val="444342DC"/>
    <w:rsid w:val="44440283"/>
    <w:rsid w:val="44441E7A"/>
    <w:rsid w:val="44450419"/>
    <w:rsid w:val="4450235D"/>
    <w:rsid w:val="44593D40"/>
    <w:rsid w:val="445A0BFE"/>
    <w:rsid w:val="446061E5"/>
    <w:rsid w:val="44673050"/>
    <w:rsid w:val="44693FB5"/>
    <w:rsid w:val="446A709A"/>
    <w:rsid w:val="446B1D66"/>
    <w:rsid w:val="44734336"/>
    <w:rsid w:val="44743564"/>
    <w:rsid w:val="4478248C"/>
    <w:rsid w:val="447B76BC"/>
    <w:rsid w:val="447E2961"/>
    <w:rsid w:val="447F4F5E"/>
    <w:rsid w:val="44875B53"/>
    <w:rsid w:val="448802B3"/>
    <w:rsid w:val="448A54F6"/>
    <w:rsid w:val="448B5D03"/>
    <w:rsid w:val="448F65B6"/>
    <w:rsid w:val="44901ADD"/>
    <w:rsid w:val="44927D09"/>
    <w:rsid w:val="449328A6"/>
    <w:rsid w:val="44936BD5"/>
    <w:rsid w:val="44972756"/>
    <w:rsid w:val="44995C4D"/>
    <w:rsid w:val="449E6085"/>
    <w:rsid w:val="44A63CAC"/>
    <w:rsid w:val="44A91DD9"/>
    <w:rsid w:val="44AF3453"/>
    <w:rsid w:val="44B01310"/>
    <w:rsid w:val="44B16C13"/>
    <w:rsid w:val="44B26072"/>
    <w:rsid w:val="44B5222E"/>
    <w:rsid w:val="44B81A0D"/>
    <w:rsid w:val="44C43A16"/>
    <w:rsid w:val="44CC7B73"/>
    <w:rsid w:val="44D06B0B"/>
    <w:rsid w:val="44D92731"/>
    <w:rsid w:val="44DC38FE"/>
    <w:rsid w:val="44DE7D9E"/>
    <w:rsid w:val="44E16B7B"/>
    <w:rsid w:val="44E176BD"/>
    <w:rsid w:val="44E93607"/>
    <w:rsid w:val="44EA00D9"/>
    <w:rsid w:val="44EB1481"/>
    <w:rsid w:val="44EB4EAB"/>
    <w:rsid w:val="44ED340A"/>
    <w:rsid w:val="44EF0AF4"/>
    <w:rsid w:val="44F028D9"/>
    <w:rsid w:val="44F121C6"/>
    <w:rsid w:val="44F1755F"/>
    <w:rsid w:val="44F55E51"/>
    <w:rsid w:val="44F676AA"/>
    <w:rsid w:val="44FB1EB8"/>
    <w:rsid w:val="44FF66D0"/>
    <w:rsid w:val="45054333"/>
    <w:rsid w:val="45086BFA"/>
    <w:rsid w:val="45095474"/>
    <w:rsid w:val="450E54BC"/>
    <w:rsid w:val="451C696D"/>
    <w:rsid w:val="4521380E"/>
    <w:rsid w:val="45225652"/>
    <w:rsid w:val="452535E1"/>
    <w:rsid w:val="4528619C"/>
    <w:rsid w:val="45294202"/>
    <w:rsid w:val="452A4C9D"/>
    <w:rsid w:val="452A7277"/>
    <w:rsid w:val="452F11F5"/>
    <w:rsid w:val="4530416A"/>
    <w:rsid w:val="453603C9"/>
    <w:rsid w:val="453934B3"/>
    <w:rsid w:val="453B34B0"/>
    <w:rsid w:val="453D723C"/>
    <w:rsid w:val="453F7BB4"/>
    <w:rsid w:val="45445622"/>
    <w:rsid w:val="45447F5F"/>
    <w:rsid w:val="454D0BF0"/>
    <w:rsid w:val="454D57BA"/>
    <w:rsid w:val="454E3800"/>
    <w:rsid w:val="45552AF2"/>
    <w:rsid w:val="455B7FFD"/>
    <w:rsid w:val="455F1E44"/>
    <w:rsid w:val="45603978"/>
    <w:rsid w:val="45603FB2"/>
    <w:rsid w:val="456D225B"/>
    <w:rsid w:val="456E6EF0"/>
    <w:rsid w:val="456F6CC9"/>
    <w:rsid w:val="45765BEB"/>
    <w:rsid w:val="457A66F6"/>
    <w:rsid w:val="457B733E"/>
    <w:rsid w:val="457E4ADB"/>
    <w:rsid w:val="458112B5"/>
    <w:rsid w:val="45822516"/>
    <w:rsid w:val="458326C9"/>
    <w:rsid w:val="4585562C"/>
    <w:rsid w:val="4590210F"/>
    <w:rsid w:val="4591466A"/>
    <w:rsid w:val="459354AC"/>
    <w:rsid w:val="459411E5"/>
    <w:rsid w:val="459458CC"/>
    <w:rsid w:val="459C3007"/>
    <w:rsid w:val="459C61E4"/>
    <w:rsid w:val="459D41A3"/>
    <w:rsid w:val="45A25AB8"/>
    <w:rsid w:val="45A37A1C"/>
    <w:rsid w:val="45A97694"/>
    <w:rsid w:val="45AB6017"/>
    <w:rsid w:val="45B62E79"/>
    <w:rsid w:val="45B94EAE"/>
    <w:rsid w:val="45BD3F3E"/>
    <w:rsid w:val="45BE3246"/>
    <w:rsid w:val="45C32F3E"/>
    <w:rsid w:val="45C33E88"/>
    <w:rsid w:val="45C5326F"/>
    <w:rsid w:val="45CE6F3E"/>
    <w:rsid w:val="45D116C8"/>
    <w:rsid w:val="45D36893"/>
    <w:rsid w:val="45DE0C25"/>
    <w:rsid w:val="45E064E2"/>
    <w:rsid w:val="45E276D0"/>
    <w:rsid w:val="45EE4F6C"/>
    <w:rsid w:val="45EE5322"/>
    <w:rsid w:val="45FF15D4"/>
    <w:rsid w:val="46022FC3"/>
    <w:rsid w:val="46036563"/>
    <w:rsid w:val="46085C7A"/>
    <w:rsid w:val="460A7157"/>
    <w:rsid w:val="460E3662"/>
    <w:rsid w:val="46114D67"/>
    <w:rsid w:val="4613507E"/>
    <w:rsid w:val="461C2753"/>
    <w:rsid w:val="461D38F7"/>
    <w:rsid w:val="4623615E"/>
    <w:rsid w:val="462C62D2"/>
    <w:rsid w:val="462E30BC"/>
    <w:rsid w:val="462F145A"/>
    <w:rsid w:val="46350ED6"/>
    <w:rsid w:val="46396F55"/>
    <w:rsid w:val="463B744D"/>
    <w:rsid w:val="463E2960"/>
    <w:rsid w:val="463E5E2A"/>
    <w:rsid w:val="46457B7B"/>
    <w:rsid w:val="464A7F7A"/>
    <w:rsid w:val="464B3FCE"/>
    <w:rsid w:val="464C4E8B"/>
    <w:rsid w:val="465219C4"/>
    <w:rsid w:val="465E640F"/>
    <w:rsid w:val="466028A2"/>
    <w:rsid w:val="46637BEF"/>
    <w:rsid w:val="466A2389"/>
    <w:rsid w:val="466D60C1"/>
    <w:rsid w:val="467212E9"/>
    <w:rsid w:val="46745073"/>
    <w:rsid w:val="46750CD8"/>
    <w:rsid w:val="4677328B"/>
    <w:rsid w:val="4678662B"/>
    <w:rsid w:val="467A7C9B"/>
    <w:rsid w:val="467D50EE"/>
    <w:rsid w:val="467D557A"/>
    <w:rsid w:val="46843EB7"/>
    <w:rsid w:val="46856B95"/>
    <w:rsid w:val="46861A91"/>
    <w:rsid w:val="4690002B"/>
    <w:rsid w:val="469510A4"/>
    <w:rsid w:val="46976E09"/>
    <w:rsid w:val="469A229C"/>
    <w:rsid w:val="469C5399"/>
    <w:rsid w:val="469D3B09"/>
    <w:rsid w:val="46A17932"/>
    <w:rsid w:val="46A23E31"/>
    <w:rsid w:val="46A40311"/>
    <w:rsid w:val="46AA5576"/>
    <w:rsid w:val="46AE49AE"/>
    <w:rsid w:val="46B27A08"/>
    <w:rsid w:val="46BA163C"/>
    <w:rsid w:val="46BD3743"/>
    <w:rsid w:val="46BD7FF6"/>
    <w:rsid w:val="46C00D8C"/>
    <w:rsid w:val="46C517D5"/>
    <w:rsid w:val="46C67760"/>
    <w:rsid w:val="46C91FFB"/>
    <w:rsid w:val="46C9303C"/>
    <w:rsid w:val="46CD5F0C"/>
    <w:rsid w:val="46CE7AE3"/>
    <w:rsid w:val="46CF2836"/>
    <w:rsid w:val="46D00381"/>
    <w:rsid w:val="46D70D9B"/>
    <w:rsid w:val="46D9387E"/>
    <w:rsid w:val="46E41BAF"/>
    <w:rsid w:val="46E46128"/>
    <w:rsid w:val="46E462C4"/>
    <w:rsid w:val="46E64629"/>
    <w:rsid w:val="46E81805"/>
    <w:rsid w:val="46EA067D"/>
    <w:rsid w:val="46F10456"/>
    <w:rsid w:val="46F2143D"/>
    <w:rsid w:val="46F757DA"/>
    <w:rsid w:val="46F97BF9"/>
    <w:rsid w:val="47032F58"/>
    <w:rsid w:val="47087A4B"/>
    <w:rsid w:val="4710684F"/>
    <w:rsid w:val="47117D60"/>
    <w:rsid w:val="471B3597"/>
    <w:rsid w:val="471F71A9"/>
    <w:rsid w:val="47235F1E"/>
    <w:rsid w:val="472747AF"/>
    <w:rsid w:val="472A1DB9"/>
    <w:rsid w:val="472C47B4"/>
    <w:rsid w:val="472D766F"/>
    <w:rsid w:val="472E0223"/>
    <w:rsid w:val="4732698C"/>
    <w:rsid w:val="473C455E"/>
    <w:rsid w:val="473C4F1D"/>
    <w:rsid w:val="473D2CB5"/>
    <w:rsid w:val="473F7333"/>
    <w:rsid w:val="47403AF0"/>
    <w:rsid w:val="47406565"/>
    <w:rsid w:val="4741023A"/>
    <w:rsid w:val="47430919"/>
    <w:rsid w:val="474517D9"/>
    <w:rsid w:val="47464FBB"/>
    <w:rsid w:val="47486680"/>
    <w:rsid w:val="47497EDD"/>
    <w:rsid w:val="474B5380"/>
    <w:rsid w:val="474D024C"/>
    <w:rsid w:val="475366F3"/>
    <w:rsid w:val="47564449"/>
    <w:rsid w:val="47570B9D"/>
    <w:rsid w:val="475E6F82"/>
    <w:rsid w:val="476965D0"/>
    <w:rsid w:val="476B5446"/>
    <w:rsid w:val="476C3DBA"/>
    <w:rsid w:val="476D24E1"/>
    <w:rsid w:val="477077AB"/>
    <w:rsid w:val="47720C7A"/>
    <w:rsid w:val="477C1E15"/>
    <w:rsid w:val="477F0708"/>
    <w:rsid w:val="477F43B7"/>
    <w:rsid w:val="47801420"/>
    <w:rsid w:val="478952F5"/>
    <w:rsid w:val="47896DBE"/>
    <w:rsid w:val="478B7A62"/>
    <w:rsid w:val="479370AC"/>
    <w:rsid w:val="47A07FC5"/>
    <w:rsid w:val="47A11B83"/>
    <w:rsid w:val="47A1754C"/>
    <w:rsid w:val="47A43B7D"/>
    <w:rsid w:val="47A54CCA"/>
    <w:rsid w:val="47A64F0A"/>
    <w:rsid w:val="47AD6E26"/>
    <w:rsid w:val="47B9431A"/>
    <w:rsid w:val="47BC60EA"/>
    <w:rsid w:val="47BD4EDC"/>
    <w:rsid w:val="47BD66DA"/>
    <w:rsid w:val="47BE3F0D"/>
    <w:rsid w:val="47BF6223"/>
    <w:rsid w:val="47C13FEA"/>
    <w:rsid w:val="47C24F8F"/>
    <w:rsid w:val="47C41220"/>
    <w:rsid w:val="47C43033"/>
    <w:rsid w:val="47C53DBA"/>
    <w:rsid w:val="47C75F22"/>
    <w:rsid w:val="47CA569B"/>
    <w:rsid w:val="47CA7DFB"/>
    <w:rsid w:val="47CC34D3"/>
    <w:rsid w:val="47CE5032"/>
    <w:rsid w:val="47D035DB"/>
    <w:rsid w:val="47D0618B"/>
    <w:rsid w:val="47D52FB7"/>
    <w:rsid w:val="47D963D1"/>
    <w:rsid w:val="47DA7381"/>
    <w:rsid w:val="47DC4C8D"/>
    <w:rsid w:val="47E34926"/>
    <w:rsid w:val="47E43F30"/>
    <w:rsid w:val="47E769C0"/>
    <w:rsid w:val="47E95D4C"/>
    <w:rsid w:val="47EA5F50"/>
    <w:rsid w:val="47EE37B0"/>
    <w:rsid w:val="47F11627"/>
    <w:rsid w:val="47F136A1"/>
    <w:rsid w:val="47F422F3"/>
    <w:rsid w:val="47F62D73"/>
    <w:rsid w:val="47F64395"/>
    <w:rsid w:val="47F91789"/>
    <w:rsid w:val="47FB6B23"/>
    <w:rsid w:val="47FE5FAE"/>
    <w:rsid w:val="480169E6"/>
    <w:rsid w:val="48054022"/>
    <w:rsid w:val="480E029A"/>
    <w:rsid w:val="4810454D"/>
    <w:rsid w:val="48112BA3"/>
    <w:rsid w:val="481436B0"/>
    <w:rsid w:val="481872A7"/>
    <w:rsid w:val="481A27E8"/>
    <w:rsid w:val="48253323"/>
    <w:rsid w:val="482F7A09"/>
    <w:rsid w:val="48327A8A"/>
    <w:rsid w:val="48345137"/>
    <w:rsid w:val="483723B5"/>
    <w:rsid w:val="48382B61"/>
    <w:rsid w:val="48383891"/>
    <w:rsid w:val="484567DA"/>
    <w:rsid w:val="484653A9"/>
    <w:rsid w:val="484777E4"/>
    <w:rsid w:val="485003D7"/>
    <w:rsid w:val="485125C4"/>
    <w:rsid w:val="48513CBF"/>
    <w:rsid w:val="4852624C"/>
    <w:rsid w:val="48550827"/>
    <w:rsid w:val="485B2FA7"/>
    <w:rsid w:val="485E0549"/>
    <w:rsid w:val="485F60ED"/>
    <w:rsid w:val="48621805"/>
    <w:rsid w:val="48627B33"/>
    <w:rsid w:val="48662D4C"/>
    <w:rsid w:val="486735F3"/>
    <w:rsid w:val="486E396C"/>
    <w:rsid w:val="48784CC7"/>
    <w:rsid w:val="48807F35"/>
    <w:rsid w:val="488811B2"/>
    <w:rsid w:val="488B70AA"/>
    <w:rsid w:val="48953EEC"/>
    <w:rsid w:val="48955D9F"/>
    <w:rsid w:val="489A2155"/>
    <w:rsid w:val="48A06F7F"/>
    <w:rsid w:val="48A33F78"/>
    <w:rsid w:val="48A521BF"/>
    <w:rsid w:val="48A52838"/>
    <w:rsid w:val="48A73A72"/>
    <w:rsid w:val="48A91E42"/>
    <w:rsid w:val="48AF3E05"/>
    <w:rsid w:val="48B64DAB"/>
    <w:rsid w:val="48BB028A"/>
    <w:rsid w:val="48BB6636"/>
    <w:rsid w:val="48BE13DD"/>
    <w:rsid w:val="48C3215C"/>
    <w:rsid w:val="48C71F8E"/>
    <w:rsid w:val="48CA7B6A"/>
    <w:rsid w:val="48CB5769"/>
    <w:rsid w:val="48D07A96"/>
    <w:rsid w:val="48D45AA3"/>
    <w:rsid w:val="48DF4351"/>
    <w:rsid w:val="48DF7699"/>
    <w:rsid w:val="48E23A8D"/>
    <w:rsid w:val="48E82893"/>
    <w:rsid w:val="48EB77D1"/>
    <w:rsid w:val="48EE7E62"/>
    <w:rsid w:val="48F008C7"/>
    <w:rsid w:val="48F027B2"/>
    <w:rsid w:val="48FD2698"/>
    <w:rsid w:val="49017E9A"/>
    <w:rsid w:val="49073172"/>
    <w:rsid w:val="490A23A2"/>
    <w:rsid w:val="491154DB"/>
    <w:rsid w:val="491B2470"/>
    <w:rsid w:val="491D3AB2"/>
    <w:rsid w:val="49213368"/>
    <w:rsid w:val="492228DD"/>
    <w:rsid w:val="492437E6"/>
    <w:rsid w:val="4924780D"/>
    <w:rsid w:val="49252473"/>
    <w:rsid w:val="49263F95"/>
    <w:rsid w:val="492A7618"/>
    <w:rsid w:val="492F1300"/>
    <w:rsid w:val="49327B93"/>
    <w:rsid w:val="493674C6"/>
    <w:rsid w:val="49392BCF"/>
    <w:rsid w:val="4940433B"/>
    <w:rsid w:val="49411D8E"/>
    <w:rsid w:val="49453249"/>
    <w:rsid w:val="494A132A"/>
    <w:rsid w:val="494D3E62"/>
    <w:rsid w:val="494E2773"/>
    <w:rsid w:val="495232BE"/>
    <w:rsid w:val="495436D1"/>
    <w:rsid w:val="49597EEB"/>
    <w:rsid w:val="495B5957"/>
    <w:rsid w:val="495E569B"/>
    <w:rsid w:val="4964229C"/>
    <w:rsid w:val="49663AED"/>
    <w:rsid w:val="496816A9"/>
    <w:rsid w:val="49792462"/>
    <w:rsid w:val="497A188D"/>
    <w:rsid w:val="497A4A53"/>
    <w:rsid w:val="497C6823"/>
    <w:rsid w:val="497D38F3"/>
    <w:rsid w:val="49817418"/>
    <w:rsid w:val="49822A44"/>
    <w:rsid w:val="49823118"/>
    <w:rsid w:val="49851911"/>
    <w:rsid w:val="49863FAF"/>
    <w:rsid w:val="49870826"/>
    <w:rsid w:val="49895347"/>
    <w:rsid w:val="4992726E"/>
    <w:rsid w:val="4993661E"/>
    <w:rsid w:val="49937E59"/>
    <w:rsid w:val="499A0CEB"/>
    <w:rsid w:val="499B4341"/>
    <w:rsid w:val="499C1D06"/>
    <w:rsid w:val="49A268B5"/>
    <w:rsid w:val="49A71C25"/>
    <w:rsid w:val="49AF2516"/>
    <w:rsid w:val="49B13866"/>
    <w:rsid w:val="49B359B7"/>
    <w:rsid w:val="49B84CB1"/>
    <w:rsid w:val="49BA67A9"/>
    <w:rsid w:val="49BC5026"/>
    <w:rsid w:val="49BC5972"/>
    <w:rsid w:val="49BD4DB9"/>
    <w:rsid w:val="49C0389A"/>
    <w:rsid w:val="49C076E6"/>
    <w:rsid w:val="49C30524"/>
    <w:rsid w:val="49C34A85"/>
    <w:rsid w:val="49C93396"/>
    <w:rsid w:val="49CA4EFC"/>
    <w:rsid w:val="49D279C3"/>
    <w:rsid w:val="49D53E91"/>
    <w:rsid w:val="49D74052"/>
    <w:rsid w:val="49DB33FC"/>
    <w:rsid w:val="49DB4BA9"/>
    <w:rsid w:val="49DD29DA"/>
    <w:rsid w:val="49DF0077"/>
    <w:rsid w:val="49E071B9"/>
    <w:rsid w:val="49E67A09"/>
    <w:rsid w:val="49E84B9D"/>
    <w:rsid w:val="49F117A7"/>
    <w:rsid w:val="49F305FB"/>
    <w:rsid w:val="49F55C3F"/>
    <w:rsid w:val="49FA0E8A"/>
    <w:rsid w:val="49FA6A48"/>
    <w:rsid w:val="49FB2864"/>
    <w:rsid w:val="4A0776F4"/>
    <w:rsid w:val="4A0A0FE6"/>
    <w:rsid w:val="4A0C463D"/>
    <w:rsid w:val="4A1120E4"/>
    <w:rsid w:val="4A1621B8"/>
    <w:rsid w:val="4A1A5274"/>
    <w:rsid w:val="4A1C07C7"/>
    <w:rsid w:val="4A1D6545"/>
    <w:rsid w:val="4A295744"/>
    <w:rsid w:val="4A2B268A"/>
    <w:rsid w:val="4A2C34D1"/>
    <w:rsid w:val="4A345A03"/>
    <w:rsid w:val="4A374E93"/>
    <w:rsid w:val="4A395144"/>
    <w:rsid w:val="4A465703"/>
    <w:rsid w:val="4A496902"/>
    <w:rsid w:val="4A4B0F82"/>
    <w:rsid w:val="4A524E8C"/>
    <w:rsid w:val="4A525929"/>
    <w:rsid w:val="4A557C2A"/>
    <w:rsid w:val="4A57477E"/>
    <w:rsid w:val="4A5E1A2E"/>
    <w:rsid w:val="4A6014B5"/>
    <w:rsid w:val="4A626766"/>
    <w:rsid w:val="4A652947"/>
    <w:rsid w:val="4A6673A0"/>
    <w:rsid w:val="4A675BC6"/>
    <w:rsid w:val="4A6978DE"/>
    <w:rsid w:val="4A6D2731"/>
    <w:rsid w:val="4A717075"/>
    <w:rsid w:val="4A72632C"/>
    <w:rsid w:val="4A770F3D"/>
    <w:rsid w:val="4A782F00"/>
    <w:rsid w:val="4A7F0C62"/>
    <w:rsid w:val="4A84769A"/>
    <w:rsid w:val="4A870811"/>
    <w:rsid w:val="4A8A3614"/>
    <w:rsid w:val="4A8E1902"/>
    <w:rsid w:val="4A910CC6"/>
    <w:rsid w:val="4A93001A"/>
    <w:rsid w:val="4A930D19"/>
    <w:rsid w:val="4A9866E7"/>
    <w:rsid w:val="4A9B08EB"/>
    <w:rsid w:val="4A9B47C5"/>
    <w:rsid w:val="4A9F6F80"/>
    <w:rsid w:val="4AA34C36"/>
    <w:rsid w:val="4AA52759"/>
    <w:rsid w:val="4AAA790B"/>
    <w:rsid w:val="4AAB0461"/>
    <w:rsid w:val="4AAC7FF5"/>
    <w:rsid w:val="4AAE11AC"/>
    <w:rsid w:val="4AAE7E9E"/>
    <w:rsid w:val="4AB731D5"/>
    <w:rsid w:val="4ABB7A0A"/>
    <w:rsid w:val="4ABE6C3C"/>
    <w:rsid w:val="4ABF513C"/>
    <w:rsid w:val="4AC02D05"/>
    <w:rsid w:val="4AC23896"/>
    <w:rsid w:val="4ACB6242"/>
    <w:rsid w:val="4ACD7997"/>
    <w:rsid w:val="4ACE1D0F"/>
    <w:rsid w:val="4ACE50BB"/>
    <w:rsid w:val="4AD650AE"/>
    <w:rsid w:val="4AD74413"/>
    <w:rsid w:val="4AD80881"/>
    <w:rsid w:val="4AD954D8"/>
    <w:rsid w:val="4ADA1C88"/>
    <w:rsid w:val="4ADD4C68"/>
    <w:rsid w:val="4ADE7CE6"/>
    <w:rsid w:val="4AE143F7"/>
    <w:rsid w:val="4AE1723E"/>
    <w:rsid w:val="4AE32462"/>
    <w:rsid w:val="4AE6133B"/>
    <w:rsid w:val="4AE77BD7"/>
    <w:rsid w:val="4AF50113"/>
    <w:rsid w:val="4AF73909"/>
    <w:rsid w:val="4AF75E65"/>
    <w:rsid w:val="4AFD2597"/>
    <w:rsid w:val="4B00096C"/>
    <w:rsid w:val="4B0154DE"/>
    <w:rsid w:val="4B02140A"/>
    <w:rsid w:val="4B081542"/>
    <w:rsid w:val="4B081D02"/>
    <w:rsid w:val="4B102CB3"/>
    <w:rsid w:val="4B132C6C"/>
    <w:rsid w:val="4B13750B"/>
    <w:rsid w:val="4B160746"/>
    <w:rsid w:val="4B17285C"/>
    <w:rsid w:val="4B177541"/>
    <w:rsid w:val="4B1B7B1A"/>
    <w:rsid w:val="4B200F97"/>
    <w:rsid w:val="4B21284E"/>
    <w:rsid w:val="4B220596"/>
    <w:rsid w:val="4B232405"/>
    <w:rsid w:val="4B285414"/>
    <w:rsid w:val="4B2B006C"/>
    <w:rsid w:val="4B2D5E13"/>
    <w:rsid w:val="4B2F5CDA"/>
    <w:rsid w:val="4B304C7E"/>
    <w:rsid w:val="4B30562B"/>
    <w:rsid w:val="4B321AD4"/>
    <w:rsid w:val="4B4523E6"/>
    <w:rsid w:val="4B461289"/>
    <w:rsid w:val="4B485B2F"/>
    <w:rsid w:val="4B486A3F"/>
    <w:rsid w:val="4B4F14C8"/>
    <w:rsid w:val="4B550F31"/>
    <w:rsid w:val="4B5666EF"/>
    <w:rsid w:val="4B5F2FB7"/>
    <w:rsid w:val="4B60342D"/>
    <w:rsid w:val="4B65158E"/>
    <w:rsid w:val="4B6533CC"/>
    <w:rsid w:val="4B6735B0"/>
    <w:rsid w:val="4B676BC4"/>
    <w:rsid w:val="4B681CE6"/>
    <w:rsid w:val="4B68285F"/>
    <w:rsid w:val="4B683985"/>
    <w:rsid w:val="4B6A545C"/>
    <w:rsid w:val="4B7013A3"/>
    <w:rsid w:val="4B712F2D"/>
    <w:rsid w:val="4B717CF8"/>
    <w:rsid w:val="4B762150"/>
    <w:rsid w:val="4B7A5E44"/>
    <w:rsid w:val="4B7C6197"/>
    <w:rsid w:val="4B8469E9"/>
    <w:rsid w:val="4B873D52"/>
    <w:rsid w:val="4B8C7036"/>
    <w:rsid w:val="4B903DA7"/>
    <w:rsid w:val="4B92064E"/>
    <w:rsid w:val="4B9320AC"/>
    <w:rsid w:val="4B9334E0"/>
    <w:rsid w:val="4B941F38"/>
    <w:rsid w:val="4B9619C5"/>
    <w:rsid w:val="4B997A40"/>
    <w:rsid w:val="4BA0323D"/>
    <w:rsid w:val="4BA12A22"/>
    <w:rsid w:val="4BA321D7"/>
    <w:rsid w:val="4BA64F36"/>
    <w:rsid w:val="4BA66309"/>
    <w:rsid w:val="4BAA5BF8"/>
    <w:rsid w:val="4BAC2EE8"/>
    <w:rsid w:val="4BAC355C"/>
    <w:rsid w:val="4BAF1B6D"/>
    <w:rsid w:val="4BB07D78"/>
    <w:rsid w:val="4BB2083A"/>
    <w:rsid w:val="4BB30462"/>
    <w:rsid w:val="4BB33DFF"/>
    <w:rsid w:val="4BB57552"/>
    <w:rsid w:val="4BB60185"/>
    <w:rsid w:val="4BB66934"/>
    <w:rsid w:val="4BB90205"/>
    <w:rsid w:val="4BBA1A1A"/>
    <w:rsid w:val="4BBC2339"/>
    <w:rsid w:val="4BBD77EF"/>
    <w:rsid w:val="4BC42430"/>
    <w:rsid w:val="4BC7263E"/>
    <w:rsid w:val="4BC969D6"/>
    <w:rsid w:val="4BCA056C"/>
    <w:rsid w:val="4BCD1B22"/>
    <w:rsid w:val="4BCD79B2"/>
    <w:rsid w:val="4BD72D8B"/>
    <w:rsid w:val="4BE158B1"/>
    <w:rsid w:val="4BE41AA7"/>
    <w:rsid w:val="4BEB1BBC"/>
    <w:rsid w:val="4BEC51E9"/>
    <w:rsid w:val="4BED5787"/>
    <w:rsid w:val="4BEF1DB0"/>
    <w:rsid w:val="4BEF1DC8"/>
    <w:rsid w:val="4BF06994"/>
    <w:rsid w:val="4BF33BA5"/>
    <w:rsid w:val="4BF53B28"/>
    <w:rsid w:val="4BF611C1"/>
    <w:rsid w:val="4BF75045"/>
    <w:rsid w:val="4BF9055C"/>
    <w:rsid w:val="4BFC4B11"/>
    <w:rsid w:val="4C011322"/>
    <w:rsid w:val="4C0204B5"/>
    <w:rsid w:val="4C043F02"/>
    <w:rsid w:val="4C0455F4"/>
    <w:rsid w:val="4C08614B"/>
    <w:rsid w:val="4C0A267E"/>
    <w:rsid w:val="4C0B11DF"/>
    <w:rsid w:val="4C0B607D"/>
    <w:rsid w:val="4C112E43"/>
    <w:rsid w:val="4C154142"/>
    <w:rsid w:val="4C1B4D05"/>
    <w:rsid w:val="4C1C256B"/>
    <w:rsid w:val="4C1F07B3"/>
    <w:rsid w:val="4C226931"/>
    <w:rsid w:val="4C2420FE"/>
    <w:rsid w:val="4C24540C"/>
    <w:rsid w:val="4C27478A"/>
    <w:rsid w:val="4C307C34"/>
    <w:rsid w:val="4C3819CF"/>
    <w:rsid w:val="4C3915DC"/>
    <w:rsid w:val="4C3B724D"/>
    <w:rsid w:val="4C491B7E"/>
    <w:rsid w:val="4C516E6E"/>
    <w:rsid w:val="4C534804"/>
    <w:rsid w:val="4C5F4B48"/>
    <w:rsid w:val="4C62399A"/>
    <w:rsid w:val="4C685AB5"/>
    <w:rsid w:val="4C6C0EA2"/>
    <w:rsid w:val="4C6E77C4"/>
    <w:rsid w:val="4C78183B"/>
    <w:rsid w:val="4C7B60DD"/>
    <w:rsid w:val="4C7E1356"/>
    <w:rsid w:val="4C7E4A04"/>
    <w:rsid w:val="4C8028FE"/>
    <w:rsid w:val="4C82134B"/>
    <w:rsid w:val="4C830CE5"/>
    <w:rsid w:val="4C832B45"/>
    <w:rsid w:val="4C8F4022"/>
    <w:rsid w:val="4C921F1E"/>
    <w:rsid w:val="4C922587"/>
    <w:rsid w:val="4C9615AB"/>
    <w:rsid w:val="4C9912DE"/>
    <w:rsid w:val="4C9A3422"/>
    <w:rsid w:val="4C9B5D02"/>
    <w:rsid w:val="4C9B5D8A"/>
    <w:rsid w:val="4CA800A3"/>
    <w:rsid w:val="4CAA01AE"/>
    <w:rsid w:val="4CAE3D2F"/>
    <w:rsid w:val="4CB74534"/>
    <w:rsid w:val="4CBB0D30"/>
    <w:rsid w:val="4CBD2510"/>
    <w:rsid w:val="4CBF002C"/>
    <w:rsid w:val="4CC436F0"/>
    <w:rsid w:val="4CC50F54"/>
    <w:rsid w:val="4CC9239D"/>
    <w:rsid w:val="4CC9341B"/>
    <w:rsid w:val="4CCA2C55"/>
    <w:rsid w:val="4CCD3CEF"/>
    <w:rsid w:val="4CCE1C4B"/>
    <w:rsid w:val="4CCE3078"/>
    <w:rsid w:val="4CCF50DB"/>
    <w:rsid w:val="4CD5572F"/>
    <w:rsid w:val="4CD602FD"/>
    <w:rsid w:val="4CDA7C02"/>
    <w:rsid w:val="4CE5250C"/>
    <w:rsid w:val="4CE61178"/>
    <w:rsid w:val="4CEF0F48"/>
    <w:rsid w:val="4CEF55FF"/>
    <w:rsid w:val="4CF04BBE"/>
    <w:rsid w:val="4CF12D85"/>
    <w:rsid w:val="4CF21CB1"/>
    <w:rsid w:val="4CF51BB0"/>
    <w:rsid w:val="4CFC4DD5"/>
    <w:rsid w:val="4D016EF1"/>
    <w:rsid w:val="4D0C3626"/>
    <w:rsid w:val="4D0F3669"/>
    <w:rsid w:val="4D115BF4"/>
    <w:rsid w:val="4D132CF9"/>
    <w:rsid w:val="4D136E9B"/>
    <w:rsid w:val="4D1A27C7"/>
    <w:rsid w:val="4D1D5C7B"/>
    <w:rsid w:val="4D1E2FF2"/>
    <w:rsid w:val="4D1F5E83"/>
    <w:rsid w:val="4D25310D"/>
    <w:rsid w:val="4D266FB0"/>
    <w:rsid w:val="4D3255DD"/>
    <w:rsid w:val="4D3A4306"/>
    <w:rsid w:val="4D3C4882"/>
    <w:rsid w:val="4D3D1D1E"/>
    <w:rsid w:val="4D400487"/>
    <w:rsid w:val="4D413715"/>
    <w:rsid w:val="4D447582"/>
    <w:rsid w:val="4D4514E3"/>
    <w:rsid w:val="4D457E29"/>
    <w:rsid w:val="4D4845F3"/>
    <w:rsid w:val="4D5774F4"/>
    <w:rsid w:val="4D5949E3"/>
    <w:rsid w:val="4D5C4BAE"/>
    <w:rsid w:val="4D602378"/>
    <w:rsid w:val="4D61556E"/>
    <w:rsid w:val="4D633DB1"/>
    <w:rsid w:val="4D642AFF"/>
    <w:rsid w:val="4D6828BF"/>
    <w:rsid w:val="4D6A00D6"/>
    <w:rsid w:val="4D7042C6"/>
    <w:rsid w:val="4D7073CD"/>
    <w:rsid w:val="4D716C09"/>
    <w:rsid w:val="4D725E33"/>
    <w:rsid w:val="4D7719CC"/>
    <w:rsid w:val="4D774FF2"/>
    <w:rsid w:val="4D7A7A99"/>
    <w:rsid w:val="4D7B75DC"/>
    <w:rsid w:val="4D7D0E02"/>
    <w:rsid w:val="4D842415"/>
    <w:rsid w:val="4D880E1F"/>
    <w:rsid w:val="4D88457E"/>
    <w:rsid w:val="4D917A90"/>
    <w:rsid w:val="4D9B792F"/>
    <w:rsid w:val="4D9C26B7"/>
    <w:rsid w:val="4D9D591E"/>
    <w:rsid w:val="4D9F0479"/>
    <w:rsid w:val="4D9F0E08"/>
    <w:rsid w:val="4DA05204"/>
    <w:rsid w:val="4DA54BB6"/>
    <w:rsid w:val="4DA95560"/>
    <w:rsid w:val="4DAC73F7"/>
    <w:rsid w:val="4DAE66D4"/>
    <w:rsid w:val="4DAE7248"/>
    <w:rsid w:val="4DAE7F97"/>
    <w:rsid w:val="4DB36783"/>
    <w:rsid w:val="4DB903BD"/>
    <w:rsid w:val="4DBF7F82"/>
    <w:rsid w:val="4DC339DE"/>
    <w:rsid w:val="4DC74866"/>
    <w:rsid w:val="4DC852D7"/>
    <w:rsid w:val="4DC9491D"/>
    <w:rsid w:val="4DCC5FE4"/>
    <w:rsid w:val="4DD016D2"/>
    <w:rsid w:val="4DD01A50"/>
    <w:rsid w:val="4DD72EF9"/>
    <w:rsid w:val="4DD7576B"/>
    <w:rsid w:val="4DDB2923"/>
    <w:rsid w:val="4DE17C8B"/>
    <w:rsid w:val="4DE25AB4"/>
    <w:rsid w:val="4DE90399"/>
    <w:rsid w:val="4DE93EB2"/>
    <w:rsid w:val="4DE94D21"/>
    <w:rsid w:val="4DEB2E8A"/>
    <w:rsid w:val="4DEE1A20"/>
    <w:rsid w:val="4DF50073"/>
    <w:rsid w:val="4DF510BA"/>
    <w:rsid w:val="4DFB6958"/>
    <w:rsid w:val="4DFB7978"/>
    <w:rsid w:val="4DFF3F9F"/>
    <w:rsid w:val="4E025D74"/>
    <w:rsid w:val="4E037C73"/>
    <w:rsid w:val="4E066E6A"/>
    <w:rsid w:val="4E0741FB"/>
    <w:rsid w:val="4E0841EA"/>
    <w:rsid w:val="4E096426"/>
    <w:rsid w:val="4E0B25C6"/>
    <w:rsid w:val="4E0E4E03"/>
    <w:rsid w:val="4E16597A"/>
    <w:rsid w:val="4E1724F8"/>
    <w:rsid w:val="4E182F85"/>
    <w:rsid w:val="4E1832E6"/>
    <w:rsid w:val="4E1A2E5E"/>
    <w:rsid w:val="4E1E710D"/>
    <w:rsid w:val="4E276C96"/>
    <w:rsid w:val="4E283D19"/>
    <w:rsid w:val="4E2949C2"/>
    <w:rsid w:val="4E295CF7"/>
    <w:rsid w:val="4E2E6A6C"/>
    <w:rsid w:val="4E3725FF"/>
    <w:rsid w:val="4E384033"/>
    <w:rsid w:val="4E3B0855"/>
    <w:rsid w:val="4E407C19"/>
    <w:rsid w:val="4E4308EC"/>
    <w:rsid w:val="4E490139"/>
    <w:rsid w:val="4E4A2BF1"/>
    <w:rsid w:val="4E506F64"/>
    <w:rsid w:val="4E57453A"/>
    <w:rsid w:val="4E5A23FA"/>
    <w:rsid w:val="4E5D2F30"/>
    <w:rsid w:val="4E5E05B4"/>
    <w:rsid w:val="4E5F32D1"/>
    <w:rsid w:val="4E64122B"/>
    <w:rsid w:val="4E6508DF"/>
    <w:rsid w:val="4E68037B"/>
    <w:rsid w:val="4E682292"/>
    <w:rsid w:val="4E6838D4"/>
    <w:rsid w:val="4E6D19D4"/>
    <w:rsid w:val="4E6D2D1F"/>
    <w:rsid w:val="4E6E688A"/>
    <w:rsid w:val="4E71463C"/>
    <w:rsid w:val="4E740D33"/>
    <w:rsid w:val="4E775D6F"/>
    <w:rsid w:val="4E794EBD"/>
    <w:rsid w:val="4E7A516A"/>
    <w:rsid w:val="4E85747D"/>
    <w:rsid w:val="4E8B218C"/>
    <w:rsid w:val="4E8B5177"/>
    <w:rsid w:val="4E8B6D99"/>
    <w:rsid w:val="4E8E0430"/>
    <w:rsid w:val="4E9010AB"/>
    <w:rsid w:val="4E941F27"/>
    <w:rsid w:val="4E98487F"/>
    <w:rsid w:val="4E990647"/>
    <w:rsid w:val="4EA831F4"/>
    <w:rsid w:val="4EA83A83"/>
    <w:rsid w:val="4EAC04E2"/>
    <w:rsid w:val="4EAC6654"/>
    <w:rsid w:val="4EAD0149"/>
    <w:rsid w:val="4EB07931"/>
    <w:rsid w:val="4EB4678F"/>
    <w:rsid w:val="4EB965DE"/>
    <w:rsid w:val="4EBC0A5F"/>
    <w:rsid w:val="4EBC6958"/>
    <w:rsid w:val="4EC47390"/>
    <w:rsid w:val="4EC65076"/>
    <w:rsid w:val="4EC9163B"/>
    <w:rsid w:val="4EC938D6"/>
    <w:rsid w:val="4ECB6078"/>
    <w:rsid w:val="4ED04679"/>
    <w:rsid w:val="4ED201F9"/>
    <w:rsid w:val="4ED452B7"/>
    <w:rsid w:val="4ED452FB"/>
    <w:rsid w:val="4ED5261D"/>
    <w:rsid w:val="4ED5358D"/>
    <w:rsid w:val="4EDA26E1"/>
    <w:rsid w:val="4EDB3166"/>
    <w:rsid w:val="4EDD6640"/>
    <w:rsid w:val="4EDE4B91"/>
    <w:rsid w:val="4EDF3B41"/>
    <w:rsid w:val="4EDF52DD"/>
    <w:rsid w:val="4EDF64B5"/>
    <w:rsid w:val="4EE43BEB"/>
    <w:rsid w:val="4EE85AFF"/>
    <w:rsid w:val="4EE9157A"/>
    <w:rsid w:val="4EF66B25"/>
    <w:rsid w:val="4EF71AD5"/>
    <w:rsid w:val="4EF84753"/>
    <w:rsid w:val="4EFA5A57"/>
    <w:rsid w:val="4EFA752B"/>
    <w:rsid w:val="4EFC4FE8"/>
    <w:rsid w:val="4F020FC9"/>
    <w:rsid w:val="4F027357"/>
    <w:rsid w:val="4F042AAA"/>
    <w:rsid w:val="4F04504F"/>
    <w:rsid w:val="4F074702"/>
    <w:rsid w:val="4F0A52F1"/>
    <w:rsid w:val="4F0C0DF7"/>
    <w:rsid w:val="4F0C3D5A"/>
    <w:rsid w:val="4F0C58CC"/>
    <w:rsid w:val="4F117608"/>
    <w:rsid w:val="4F143FED"/>
    <w:rsid w:val="4F173B10"/>
    <w:rsid w:val="4F1A30EA"/>
    <w:rsid w:val="4F1D1212"/>
    <w:rsid w:val="4F207E17"/>
    <w:rsid w:val="4F294319"/>
    <w:rsid w:val="4F2D1F01"/>
    <w:rsid w:val="4F3362FF"/>
    <w:rsid w:val="4F341909"/>
    <w:rsid w:val="4F3638BB"/>
    <w:rsid w:val="4F3B01D9"/>
    <w:rsid w:val="4F3D2BEE"/>
    <w:rsid w:val="4F3E7D96"/>
    <w:rsid w:val="4F433436"/>
    <w:rsid w:val="4F443C64"/>
    <w:rsid w:val="4F445C7B"/>
    <w:rsid w:val="4F496501"/>
    <w:rsid w:val="4F4A2D44"/>
    <w:rsid w:val="4F5215C4"/>
    <w:rsid w:val="4F525D75"/>
    <w:rsid w:val="4F531434"/>
    <w:rsid w:val="4F545A58"/>
    <w:rsid w:val="4F59101C"/>
    <w:rsid w:val="4F596797"/>
    <w:rsid w:val="4F5B7277"/>
    <w:rsid w:val="4F6B2052"/>
    <w:rsid w:val="4F6D34B3"/>
    <w:rsid w:val="4F6F063A"/>
    <w:rsid w:val="4F6F2FB6"/>
    <w:rsid w:val="4F712DB7"/>
    <w:rsid w:val="4F732B5C"/>
    <w:rsid w:val="4F774569"/>
    <w:rsid w:val="4F7C706A"/>
    <w:rsid w:val="4F7F6B69"/>
    <w:rsid w:val="4F8738F3"/>
    <w:rsid w:val="4F891A6B"/>
    <w:rsid w:val="4F8A04E6"/>
    <w:rsid w:val="4F8A7866"/>
    <w:rsid w:val="4F8B29F0"/>
    <w:rsid w:val="4F902FDC"/>
    <w:rsid w:val="4F9355A1"/>
    <w:rsid w:val="4F966061"/>
    <w:rsid w:val="4F967BC7"/>
    <w:rsid w:val="4F99247D"/>
    <w:rsid w:val="4F9A2982"/>
    <w:rsid w:val="4F9E6F11"/>
    <w:rsid w:val="4F9E75E9"/>
    <w:rsid w:val="4FA0631E"/>
    <w:rsid w:val="4FA26FA5"/>
    <w:rsid w:val="4FA360B5"/>
    <w:rsid w:val="4FA54B0A"/>
    <w:rsid w:val="4FA55E6D"/>
    <w:rsid w:val="4FA72CAE"/>
    <w:rsid w:val="4FAA55A3"/>
    <w:rsid w:val="4FAD7026"/>
    <w:rsid w:val="4FAE1D6E"/>
    <w:rsid w:val="4FB06007"/>
    <w:rsid w:val="4FB37A0F"/>
    <w:rsid w:val="4FB75375"/>
    <w:rsid w:val="4FB8441A"/>
    <w:rsid w:val="4FB86E03"/>
    <w:rsid w:val="4FB93C79"/>
    <w:rsid w:val="4FBC572E"/>
    <w:rsid w:val="4FBD29EC"/>
    <w:rsid w:val="4FC10949"/>
    <w:rsid w:val="4FC11A41"/>
    <w:rsid w:val="4FC322FD"/>
    <w:rsid w:val="4FC946F6"/>
    <w:rsid w:val="4FCB354F"/>
    <w:rsid w:val="4FCD6F38"/>
    <w:rsid w:val="4FD0069E"/>
    <w:rsid w:val="4FD30183"/>
    <w:rsid w:val="4FD4494B"/>
    <w:rsid w:val="4FDA7236"/>
    <w:rsid w:val="4FDC6E1A"/>
    <w:rsid w:val="4FE16194"/>
    <w:rsid w:val="4FE43044"/>
    <w:rsid w:val="4FE6283B"/>
    <w:rsid w:val="4FE71514"/>
    <w:rsid w:val="4FED38C0"/>
    <w:rsid w:val="4FF01531"/>
    <w:rsid w:val="4FF137D8"/>
    <w:rsid w:val="4FF171C2"/>
    <w:rsid w:val="4FF409C3"/>
    <w:rsid w:val="4FFE06BA"/>
    <w:rsid w:val="500327C3"/>
    <w:rsid w:val="500544CB"/>
    <w:rsid w:val="50091F0B"/>
    <w:rsid w:val="500C5AD5"/>
    <w:rsid w:val="500D2420"/>
    <w:rsid w:val="500F1B6E"/>
    <w:rsid w:val="50173FF9"/>
    <w:rsid w:val="50183686"/>
    <w:rsid w:val="501C0E93"/>
    <w:rsid w:val="501C5195"/>
    <w:rsid w:val="501D0E5D"/>
    <w:rsid w:val="5024371C"/>
    <w:rsid w:val="5024561C"/>
    <w:rsid w:val="502568DC"/>
    <w:rsid w:val="502608E7"/>
    <w:rsid w:val="50266830"/>
    <w:rsid w:val="502C243B"/>
    <w:rsid w:val="502D2D0E"/>
    <w:rsid w:val="502E0AAF"/>
    <w:rsid w:val="503171E4"/>
    <w:rsid w:val="503377A6"/>
    <w:rsid w:val="504115ED"/>
    <w:rsid w:val="5051366D"/>
    <w:rsid w:val="50534FD0"/>
    <w:rsid w:val="505A2C91"/>
    <w:rsid w:val="505C1FDC"/>
    <w:rsid w:val="505E07FB"/>
    <w:rsid w:val="505F32BE"/>
    <w:rsid w:val="50602AB0"/>
    <w:rsid w:val="50664389"/>
    <w:rsid w:val="50670F84"/>
    <w:rsid w:val="50687CD4"/>
    <w:rsid w:val="506A6350"/>
    <w:rsid w:val="506C32D6"/>
    <w:rsid w:val="50756638"/>
    <w:rsid w:val="5077194A"/>
    <w:rsid w:val="50820A3F"/>
    <w:rsid w:val="50852B33"/>
    <w:rsid w:val="50874CC2"/>
    <w:rsid w:val="508F0209"/>
    <w:rsid w:val="5094210D"/>
    <w:rsid w:val="509558D1"/>
    <w:rsid w:val="509667B0"/>
    <w:rsid w:val="5099476E"/>
    <w:rsid w:val="50995759"/>
    <w:rsid w:val="509A7740"/>
    <w:rsid w:val="509C01D9"/>
    <w:rsid w:val="509C5BD0"/>
    <w:rsid w:val="509D51CB"/>
    <w:rsid w:val="509E40D6"/>
    <w:rsid w:val="50A234B8"/>
    <w:rsid w:val="50A660AB"/>
    <w:rsid w:val="50AC1E12"/>
    <w:rsid w:val="50AC6BD0"/>
    <w:rsid w:val="50B33B0F"/>
    <w:rsid w:val="50B3710E"/>
    <w:rsid w:val="50BC0672"/>
    <w:rsid w:val="50C03535"/>
    <w:rsid w:val="50C20DA6"/>
    <w:rsid w:val="50C2660F"/>
    <w:rsid w:val="50C46E6B"/>
    <w:rsid w:val="50CE6FDA"/>
    <w:rsid w:val="50CF6E64"/>
    <w:rsid w:val="50D143EA"/>
    <w:rsid w:val="50D14ECF"/>
    <w:rsid w:val="50D5302E"/>
    <w:rsid w:val="50D673BC"/>
    <w:rsid w:val="50DA5589"/>
    <w:rsid w:val="50DA5BE3"/>
    <w:rsid w:val="50DB678E"/>
    <w:rsid w:val="50E53253"/>
    <w:rsid w:val="50E726E4"/>
    <w:rsid w:val="50E81D2D"/>
    <w:rsid w:val="50EE4BCC"/>
    <w:rsid w:val="50FA4090"/>
    <w:rsid w:val="5104245A"/>
    <w:rsid w:val="51054177"/>
    <w:rsid w:val="51072FDE"/>
    <w:rsid w:val="51077610"/>
    <w:rsid w:val="510A648F"/>
    <w:rsid w:val="510B051F"/>
    <w:rsid w:val="510B08F4"/>
    <w:rsid w:val="511111E6"/>
    <w:rsid w:val="5112337A"/>
    <w:rsid w:val="511401C6"/>
    <w:rsid w:val="51151AA6"/>
    <w:rsid w:val="511825BB"/>
    <w:rsid w:val="51190F25"/>
    <w:rsid w:val="51194C04"/>
    <w:rsid w:val="511C6115"/>
    <w:rsid w:val="51281D83"/>
    <w:rsid w:val="5131456D"/>
    <w:rsid w:val="513745F7"/>
    <w:rsid w:val="513B6E32"/>
    <w:rsid w:val="513D3884"/>
    <w:rsid w:val="5141555C"/>
    <w:rsid w:val="51415CF2"/>
    <w:rsid w:val="514276F2"/>
    <w:rsid w:val="51473E89"/>
    <w:rsid w:val="514B5A95"/>
    <w:rsid w:val="514C4CF7"/>
    <w:rsid w:val="514D3E86"/>
    <w:rsid w:val="51526970"/>
    <w:rsid w:val="51536912"/>
    <w:rsid w:val="515727D8"/>
    <w:rsid w:val="515A31D0"/>
    <w:rsid w:val="515F40A1"/>
    <w:rsid w:val="51626D78"/>
    <w:rsid w:val="51661157"/>
    <w:rsid w:val="516A5800"/>
    <w:rsid w:val="516D1FBE"/>
    <w:rsid w:val="51730D96"/>
    <w:rsid w:val="517B3965"/>
    <w:rsid w:val="517F47B7"/>
    <w:rsid w:val="51824D89"/>
    <w:rsid w:val="51830D54"/>
    <w:rsid w:val="51864052"/>
    <w:rsid w:val="51866783"/>
    <w:rsid w:val="5188232E"/>
    <w:rsid w:val="518825F9"/>
    <w:rsid w:val="518A0773"/>
    <w:rsid w:val="518A2041"/>
    <w:rsid w:val="518D2D61"/>
    <w:rsid w:val="518E7E30"/>
    <w:rsid w:val="5196160E"/>
    <w:rsid w:val="51964AE7"/>
    <w:rsid w:val="519759B8"/>
    <w:rsid w:val="51984B7D"/>
    <w:rsid w:val="519A3272"/>
    <w:rsid w:val="519C4FF0"/>
    <w:rsid w:val="519D5E99"/>
    <w:rsid w:val="51A10946"/>
    <w:rsid w:val="51A270E0"/>
    <w:rsid w:val="51A3321A"/>
    <w:rsid w:val="51A747D8"/>
    <w:rsid w:val="51AB497E"/>
    <w:rsid w:val="51BC52A1"/>
    <w:rsid w:val="51C172D3"/>
    <w:rsid w:val="51C265F4"/>
    <w:rsid w:val="51C95EFD"/>
    <w:rsid w:val="51CB5F93"/>
    <w:rsid w:val="51CC0936"/>
    <w:rsid w:val="51CE712F"/>
    <w:rsid w:val="51D00244"/>
    <w:rsid w:val="51D0351C"/>
    <w:rsid w:val="51D25A16"/>
    <w:rsid w:val="51D51C6E"/>
    <w:rsid w:val="51DC61B6"/>
    <w:rsid w:val="51DD0711"/>
    <w:rsid w:val="51DD3D72"/>
    <w:rsid w:val="51E1251C"/>
    <w:rsid w:val="51E63C9D"/>
    <w:rsid w:val="51EB154E"/>
    <w:rsid w:val="51F44D3C"/>
    <w:rsid w:val="51F450BC"/>
    <w:rsid w:val="51F61309"/>
    <w:rsid w:val="51F81CF1"/>
    <w:rsid w:val="51FA3DE4"/>
    <w:rsid w:val="51FA7C92"/>
    <w:rsid w:val="51FF68D5"/>
    <w:rsid w:val="520428D3"/>
    <w:rsid w:val="520E26F6"/>
    <w:rsid w:val="52111529"/>
    <w:rsid w:val="52140895"/>
    <w:rsid w:val="52170A55"/>
    <w:rsid w:val="521B5A81"/>
    <w:rsid w:val="521B61C3"/>
    <w:rsid w:val="521C6703"/>
    <w:rsid w:val="521D21BC"/>
    <w:rsid w:val="521D2DAE"/>
    <w:rsid w:val="52204560"/>
    <w:rsid w:val="5222515A"/>
    <w:rsid w:val="52225750"/>
    <w:rsid w:val="52237193"/>
    <w:rsid w:val="522416A6"/>
    <w:rsid w:val="52250977"/>
    <w:rsid w:val="52280286"/>
    <w:rsid w:val="522A72C2"/>
    <w:rsid w:val="522B6484"/>
    <w:rsid w:val="522D2971"/>
    <w:rsid w:val="523223BC"/>
    <w:rsid w:val="523317AC"/>
    <w:rsid w:val="52392B53"/>
    <w:rsid w:val="523C5A02"/>
    <w:rsid w:val="523F1D52"/>
    <w:rsid w:val="52411BFD"/>
    <w:rsid w:val="52506CCE"/>
    <w:rsid w:val="52534BE5"/>
    <w:rsid w:val="52562855"/>
    <w:rsid w:val="5256400B"/>
    <w:rsid w:val="5258010A"/>
    <w:rsid w:val="525C65DA"/>
    <w:rsid w:val="525E4868"/>
    <w:rsid w:val="525E4FA6"/>
    <w:rsid w:val="526657E2"/>
    <w:rsid w:val="526A06ED"/>
    <w:rsid w:val="527004D0"/>
    <w:rsid w:val="52721B62"/>
    <w:rsid w:val="527429E4"/>
    <w:rsid w:val="52776D77"/>
    <w:rsid w:val="52794E6B"/>
    <w:rsid w:val="527D1438"/>
    <w:rsid w:val="52810186"/>
    <w:rsid w:val="528402C9"/>
    <w:rsid w:val="52883E17"/>
    <w:rsid w:val="528936BA"/>
    <w:rsid w:val="52896024"/>
    <w:rsid w:val="528B2A15"/>
    <w:rsid w:val="528C5B34"/>
    <w:rsid w:val="528C7BAB"/>
    <w:rsid w:val="528F7004"/>
    <w:rsid w:val="5294581D"/>
    <w:rsid w:val="52952A94"/>
    <w:rsid w:val="529A11A8"/>
    <w:rsid w:val="529D16B4"/>
    <w:rsid w:val="529D2893"/>
    <w:rsid w:val="52A00779"/>
    <w:rsid w:val="52A12524"/>
    <w:rsid w:val="52AA62BA"/>
    <w:rsid w:val="52AD5B02"/>
    <w:rsid w:val="52AF306C"/>
    <w:rsid w:val="52B0542B"/>
    <w:rsid w:val="52B5405E"/>
    <w:rsid w:val="52BB3B31"/>
    <w:rsid w:val="52BB5C2E"/>
    <w:rsid w:val="52BF3D48"/>
    <w:rsid w:val="52C05A78"/>
    <w:rsid w:val="52C17233"/>
    <w:rsid w:val="52C27403"/>
    <w:rsid w:val="52C3256E"/>
    <w:rsid w:val="52C3555C"/>
    <w:rsid w:val="52C63CD1"/>
    <w:rsid w:val="52CD5321"/>
    <w:rsid w:val="52CF41FD"/>
    <w:rsid w:val="52D32C3F"/>
    <w:rsid w:val="52D62973"/>
    <w:rsid w:val="52D7537A"/>
    <w:rsid w:val="52DC693D"/>
    <w:rsid w:val="52DD1608"/>
    <w:rsid w:val="52DE678B"/>
    <w:rsid w:val="52E762FD"/>
    <w:rsid w:val="52EC687C"/>
    <w:rsid w:val="52EE221F"/>
    <w:rsid w:val="52EE27F8"/>
    <w:rsid w:val="52F23AD5"/>
    <w:rsid w:val="52F2699C"/>
    <w:rsid w:val="52FC04E9"/>
    <w:rsid w:val="52FE6FAA"/>
    <w:rsid w:val="52FF323D"/>
    <w:rsid w:val="530057C6"/>
    <w:rsid w:val="53061096"/>
    <w:rsid w:val="53073BAE"/>
    <w:rsid w:val="530A2AB3"/>
    <w:rsid w:val="530C74AE"/>
    <w:rsid w:val="530D5C50"/>
    <w:rsid w:val="530E26E0"/>
    <w:rsid w:val="530E29F4"/>
    <w:rsid w:val="530E3043"/>
    <w:rsid w:val="531B3B10"/>
    <w:rsid w:val="531F05D8"/>
    <w:rsid w:val="53201E83"/>
    <w:rsid w:val="5325261D"/>
    <w:rsid w:val="532B0434"/>
    <w:rsid w:val="532B59E4"/>
    <w:rsid w:val="533108EE"/>
    <w:rsid w:val="53351ED6"/>
    <w:rsid w:val="53376E68"/>
    <w:rsid w:val="533A00E7"/>
    <w:rsid w:val="533B4DC2"/>
    <w:rsid w:val="5340625C"/>
    <w:rsid w:val="53455A26"/>
    <w:rsid w:val="53456749"/>
    <w:rsid w:val="53465466"/>
    <w:rsid w:val="53482689"/>
    <w:rsid w:val="534E62CD"/>
    <w:rsid w:val="534F30C4"/>
    <w:rsid w:val="53501370"/>
    <w:rsid w:val="53534E39"/>
    <w:rsid w:val="53555CD9"/>
    <w:rsid w:val="535921DC"/>
    <w:rsid w:val="53594C40"/>
    <w:rsid w:val="535E633C"/>
    <w:rsid w:val="5362067F"/>
    <w:rsid w:val="53637826"/>
    <w:rsid w:val="53652A30"/>
    <w:rsid w:val="5368196E"/>
    <w:rsid w:val="536A5A78"/>
    <w:rsid w:val="536A6438"/>
    <w:rsid w:val="53704CC8"/>
    <w:rsid w:val="53735A05"/>
    <w:rsid w:val="53764FDD"/>
    <w:rsid w:val="53785AC1"/>
    <w:rsid w:val="53794E19"/>
    <w:rsid w:val="53796C9F"/>
    <w:rsid w:val="537F34B4"/>
    <w:rsid w:val="538061C9"/>
    <w:rsid w:val="538066BD"/>
    <w:rsid w:val="538243B2"/>
    <w:rsid w:val="53826E50"/>
    <w:rsid w:val="538439DF"/>
    <w:rsid w:val="53850644"/>
    <w:rsid w:val="53851414"/>
    <w:rsid w:val="53855769"/>
    <w:rsid w:val="538C509D"/>
    <w:rsid w:val="538D016F"/>
    <w:rsid w:val="538D4983"/>
    <w:rsid w:val="538E22D0"/>
    <w:rsid w:val="538F4461"/>
    <w:rsid w:val="5396388D"/>
    <w:rsid w:val="539735CD"/>
    <w:rsid w:val="53975F24"/>
    <w:rsid w:val="539A1127"/>
    <w:rsid w:val="539B3B35"/>
    <w:rsid w:val="539F6231"/>
    <w:rsid w:val="53A0435F"/>
    <w:rsid w:val="53A17A84"/>
    <w:rsid w:val="53A24193"/>
    <w:rsid w:val="53A62274"/>
    <w:rsid w:val="53AD3284"/>
    <w:rsid w:val="53AE551B"/>
    <w:rsid w:val="53B0430B"/>
    <w:rsid w:val="53B06B7E"/>
    <w:rsid w:val="53B10643"/>
    <w:rsid w:val="53B16EFE"/>
    <w:rsid w:val="53B76A6F"/>
    <w:rsid w:val="53BE6F8E"/>
    <w:rsid w:val="53BF77BD"/>
    <w:rsid w:val="53C352D6"/>
    <w:rsid w:val="53C5315A"/>
    <w:rsid w:val="53C867C9"/>
    <w:rsid w:val="53C96A68"/>
    <w:rsid w:val="53CA34DD"/>
    <w:rsid w:val="53CC0AA0"/>
    <w:rsid w:val="53CD2622"/>
    <w:rsid w:val="53CD6B38"/>
    <w:rsid w:val="53D06B22"/>
    <w:rsid w:val="53D27117"/>
    <w:rsid w:val="53D30901"/>
    <w:rsid w:val="53D366E4"/>
    <w:rsid w:val="53D52988"/>
    <w:rsid w:val="53D53F50"/>
    <w:rsid w:val="53D67080"/>
    <w:rsid w:val="53D75A35"/>
    <w:rsid w:val="53E21F4B"/>
    <w:rsid w:val="53E23477"/>
    <w:rsid w:val="53E662DC"/>
    <w:rsid w:val="53F217E2"/>
    <w:rsid w:val="53F31DF3"/>
    <w:rsid w:val="53F9399B"/>
    <w:rsid w:val="53FE18E7"/>
    <w:rsid w:val="53FE3CF3"/>
    <w:rsid w:val="53FF0EA1"/>
    <w:rsid w:val="540032E3"/>
    <w:rsid w:val="5400653F"/>
    <w:rsid w:val="54021CCC"/>
    <w:rsid w:val="540409E5"/>
    <w:rsid w:val="5407163A"/>
    <w:rsid w:val="54073B03"/>
    <w:rsid w:val="540752C2"/>
    <w:rsid w:val="540771BB"/>
    <w:rsid w:val="540F2258"/>
    <w:rsid w:val="541D5665"/>
    <w:rsid w:val="542040F9"/>
    <w:rsid w:val="54235EBE"/>
    <w:rsid w:val="54242108"/>
    <w:rsid w:val="54254B54"/>
    <w:rsid w:val="54256B00"/>
    <w:rsid w:val="542C49D2"/>
    <w:rsid w:val="542E1988"/>
    <w:rsid w:val="542F4B94"/>
    <w:rsid w:val="54316111"/>
    <w:rsid w:val="54323F30"/>
    <w:rsid w:val="54336EDA"/>
    <w:rsid w:val="54362925"/>
    <w:rsid w:val="543A1BE7"/>
    <w:rsid w:val="543F0CAD"/>
    <w:rsid w:val="544135B0"/>
    <w:rsid w:val="54483399"/>
    <w:rsid w:val="544F26FF"/>
    <w:rsid w:val="545305ED"/>
    <w:rsid w:val="5453475A"/>
    <w:rsid w:val="545417BB"/>
    <w:rsid w:val="5455552D"/>
    <w:rsid w:val="5458011D"/>
    <w:rsid w:val="545F7A8F"/>
    <w:rsid w:val="5463611A"/>
    <w:rsid w:val="54677EDB"/>
    <w:rsid w:val="546B24DF"/>
    <w:rsid w:val="546D6FA3"/>
    <w:rsid w:val="546F71EC"/>
    <w:rsid w:val="54723A33"/>
    <w:rsid w:val="54730BAB"/>
    <w:rsid w:val="54743DE5"/>
    <w:rsid w:val="547565E3"/>
    <w:rsid w:val="547B4C35"/>
    <w:rsid w:val="547E1489"/>
    <w:rsid w:val="547F16C1"/>
    <w:rsid w:val="54816324"/>
    <w:rsid w:val="548542C0"/>
    <w:rsid w:val="548819FF"/>
    <w:rsid w:val="548C18D5"/>
    <w:rsid w:val="548C3FE8"/>
    <w:rsid w:val="548D10CD"/>
    <w:rsid w:val="548E1C28"/>
    <w:rsid w:val="548E3C67"/>
    <w:rsid w:val="548F6E27"/>
    <w:rsid w:val="54956ED0"/>
    <w:rsid w:val="549573E0"/>
    <w:rsid w:val="549A2E46"/>
    <w:rsid w:val="549C6C7B"/>
    <w:rsid w:val="549D3AF2"/>
    <w:rsid w:val="549E2ABD"/>
    <w:rsid w:val="54A02FFE"/>
    <w:rsid w:val="54A10E50"/>
    <w:rsid w:val="54A3383E"/>
    <w:rsid w:val="54A66183"/>
    <w:rsid w:val="54A83E12"/>
    <w:rsid w:val="54A94112"/>
    <w:rsid w:val="54AE04B2"/>
    <w:rsid w:val="54B01087"/>
    <w:rsid w:val="54B16EB3"/>
    <w:rsid w:val="54B81467"/>
    <w:rsid w:val="54C01087"/>
    <w:rsid w:val="54C74F68"/>
    <w:rsid w:val="54CB6757"/>
    <w:rsid w:val="54CE7311"/>
    <w:rsid w:val="54D4107B"/>
    <w:rsid w:val="54D8540F"/>
    <w:rsid w:val="54D97FB5"/>
    <w:rsid w:val="54E023EC"/>
    <w:rsid w:val="54E07FFA"/>
    <w:rsid w:val="54E37F00"/>
    <w:rsid w:val="54E4431E"/>
    <w:rsid w:val="54E6417F"/>
    <w:rsid w:val="54E87C5B"/>
    <w:rsid w:val="54E930CD"/>
    <w:rsid w:val="54EE3788"/>
    <w:rsid w:val="54F538C9"/>
    <w:rsid w:val="54F9311E"/>
    <w:rsid w:val="54F9662B"/>
    <w:rsid w:val="54FA7B01"/>
    <w:rsid w:val="54FE78AD"/>
    <w:rsid w:val="550335AD"/>
    <w:rsid w:val="550E6D6B"/>
    <w:rsid w:val="550F5423"/>
    <w:rsid w:val="551E1F44"/>
    <w:rsid w:val="551F24B1"/>
    <w:rsid w:val="552268C2"/>
    <w:rsid w:val="55236298"/>
    <w:rsid w:val="55284F39"/>
    <w:rsid w:val="552A6DCF"/>
    <w:rsid w:val="552B1D02"/>
    <w:rsid w:val="552B415A"/>
    <w:rsid w:val="552E3856"/>
    <w:rsid w:val="55303401"/>
    <w:rsid w:val="55356605"/>
    <w:rsid w:val="55363F5A"/>
    <w:rsid w:val="554435D5"/>
    <w:rsid w:val="5544438B"/>
    <w:rsid w:val="554F2D6E"/>
    <w:rsid w:val="55504310"/>
    <w:rsid w:val="555629C5"/>
    <w:rsid w:val="555C21CF"/>
    <w:rsid w:val="555C5217"/>
    <w:rsid w:val="555D03C5"/>
    <w:rsid w:val="555E1281"/>
    <w:rsid w:val="555E6020"/>
    <w:rsid w:val="555F119A"/>
    <w:rsid w:val="556151A6"/>
    <w:rsid w:val="556356C0"/>
    <w:rsid w:val="556419BD"/>
    <w:rsid w:val="556771CD"/>
    <w:rsid w:val="5568063F"/>
    <w:rsid w:val="556B65F0"/>
    <w:rsid w:val="556D5DA4"/>
    <w:rsid w:val="557049E3"/>
    <w:rsid w:val="5571477D"/>
    <w:rsid w:val="557148A5"/>
    <w:rsid w:val="557721F8"/>
    <w:rsid w:val="55775E3C"/>
    <w:rsid w:val="557A70C0"/>
    <w:rsid w:val="557E3B10"/>
    <w:rsid w:val="557E4C7E"/>
    <w:rsid w:val="557F21EB"/>
    <w:rsid w:val="558054C3"/>
    <w:rsid w:val="55816F52"/>
    <w:rsid w:val="5583359C"/>
    <w:rsid w:val="55850A76"/>
    <w:rsid w:val="558975EB"/>
    <w:rsid w:val="558A777D"/>
    <w:rsid w:val="558F5635"/>
    <w:rsid w:val="559315EF"/>
    <w:rsid w:val="55952353"/>
    <w:rsid w:val="55960D28"/>
    <w:rsid w:val="559E72E9"/>
    <w:rsid w:val="55A3013A"/>
    <w:rsid w:val="55A56EDF"/>
    <w:rsid w:val="55A60217"/>
    <w:rsid w:val="55A82BC6"/>
    <w:rsid w:val="55A949E4"/>
    <w:rsid w:val="55AB112F"/>
    <w:rsid w:val="55AE4301"/>
    <w:rsid w:val="55B2408F"/>
    <w:rsid w:val="55B401EB"/>
    <w:rsid w:val="55B76D7D"/>
    <w:rsid w:val="55BD103A"/>
    <w:rsid w:val="55BE2497"/>
    <w:rsid w:val="55C25616"/>
    <w:rsid w:val="55C760A0"/>
    <w:rsid w:val="55CC77C1"/>
    <w:rsid w:val="55CE27CA"/>
    <w:rsid w:val="55D06967"/>
    <w:rsid w:val="55D44B16"/>
    <w:rsid w:val="55D861AD"/>
    <w:rsid w:val="55E246B3"/>
    <w:rsid w:val="55EC68D9"/>
    <w:rsid w:val="55F0401F"/>
    <w:rsid w:val="55F11D1C"/>
    <w:rsid w:val="55F20F78"/>
    <w:rsid w:val="55F62B1C"/>
    <w:rsid w:val="55FE0201"/>
    <w:rsid w:val="560020D7"/>
    <w:rsid w:val="56081D42"/>
    <w:rsid w:val="560C1662"/>
    <w:rsid w:val="56121AC5"/>
    <w:rsid w:val="56142E0E"/>
    <w:rsid w:val="56187384"/>
    <w:rsid w:val="561D58A1"/>
    <w:rsid w:val="5627757D"/>
    <w:rsid w:val="56280777"/>
    <w:rsid w:val="562F1FAE"/>
    <w:rsid w:val="563278B9"/>
    <w:rsid w:val="56335CFB"/>
    <w:rsid w:val="563573E8"/>
    <w:rsid w:val="56362793"/>
    <w:rsid w:val="563646CC"/>
    <w:rsid w:val="564030BA"/>
    <w:rsid w:val="56450465"/>
    <w:rsid w:val="56495B00"/>
    <w:rsid w:val="564C39BF"/>
    <w:rsid w:val="564D5319"/>
    <w:rsid w:val="564F3E93"/>
    <w:rsid w:val="565016A2"/>
    <w:rsid w:val="56507617"/>
    <w:rsid w:val="565353A8"/>
    <w:rsid w:val="565606EA"/>
    <w:rsid w:val="56622862"/>
    <w:rsid w:val="56657856"/>
    <w:rsid w:val="5675665E"/>
    <w:rsid w:val="567D03B0"/>
    <w:rsid w:val="567F20B6"/>
    <w:rsid w:val="567F3107"/>
    <w:rsid w:val="56803F65"/>
    <w:rsid w:val="56815FFD"/>
    <w:rsid w:val="56857BB4"/>
    <w:rsid w:val="56871ABB"/>
    <w:rsid w:val="5688427E"/>
    <w:rsid w:val="56887A0E"/>
    <w:rsid w:val="5689327A"/>
    <w:rsid w:val="568D1E89"/>
    <w:rsid w:val="569036D2"/>
    <w:rsid w:val="569161C2"/>
    <w:rsid w:val="56953744"/>
    <w:rsid w:val="569C1BA4"/>
    <w:rsid w:val="569E10DA"/>
    <w:rsid w:val="569F624A"/>
    <w:rsid w:val="56A01D7E"/>
    <w:rsid w:val="56A57F0B"/>
    <w:rsid w:val="56AA73B6"/>
    <w:rsid w:val="56AB68D7"/>
    <w:rsid w:val="56AC67F2"/>
    <w:rsid w:val="56B06CF2"/>
    <w:rsid w:val="56B47F87"/>
    <w:rsid w:val="56B53EC5"/>
    <w:rsid w:val="56B762D3"/>
    <w:rsid w:val="56BC7BCF"/>
    <w:rsid w:val="56C55A0D"/>
    <w:rsid w:val="56C77696"/>
    <w:rsid w:val="56C94F6F"/>
    <w:rsid w:val="56CB5A3B"/>
    <w:rsid w:val="56CC0007"/>
    <w:rsid w:val="56D4222A"/>
    <w:rsid w:val="56D521A0"/>
    <w:rsid w:val="56D66FCB"/>
    <w:rsid w:val="56D73550"/>
    <w:rsid w:val="56D964C3"/>
    <w:rsid w:val="56DA1E14"/>
    <w:rsid w:val="56DE6C67"/>
    <w:rsid w:val="56E225A0"/>
    <w:rsid w:val="56E33ED7"/>
    <w:rsid w:val="56EB46B7"/>
    <w:rsid w:val="56EC6D76"/>
    <w:rsid w:val="56ED4A3B"/>
    <w:rsid w:val="56EF5A47"/>
    <w:rsid w:val="56F14D9B"/>
    <w:rsid w:val="56F30BEA"/>
    <w:rsid w:val="56F75B16"/>
    <w:rsid w:val="56F804A3"/>
    <w:rsid w:val="56F93EE5"/>
    <w:rsid w:val="56FB0239"/>
    <w:rsid w:val="56FC6AC1"/>
    <w:rsid w:val="56FE4CF2"/>
    <w:rsid w:val="56FE79C1"/>
    <w:rsid w:val="5708066D"/>
    <w:rsid w:val="570B26EA"/>
    <w:rsid w:val="571461E4"/>
    <w:rsid w:val="57167370"/>
    <w:rsid w:val="571A50D7"/>
    <w:rsid w:val="571C3DA3"/>
    <w:rsid w:val="571F0F16"/>
    <w:rsid w:val="57223DCA"/>
    <w:rsid w:val="572275F0"/>
    <w:rsid w:val="5727744F"/>
    <w:rsid w:val="572832A7"/>
    <w:rsid w:val="572D33BA"/>
    <w:rsid w:val="5733026E"/>
    <w:rsid w:val="57343C33"/>
    <w:rsid w:val="57360E0A"/>
    <w:rsid w:val="57384BA0"/>
    <w:rsid w:val="57417711"/>
    <w:rsid w:val="574425F8"/>
    <w:rsid w:val="57457256"/>
    <w:rsid w:val="5746668F"/>
    <w:rsid w:val="574A4289"/>
    <w:rsid w:val="574D630B"/>
    <w:rsid w:val="574F60A7"/>
    <w:rsid w:val="57505EA8"/>
    <w:rsid w:val="57510936"/>
    <w:rsid w:val="57550CA9"/>
    <w:rsid w:val="57577393"/>
    <w:rsid w:val="576134C8"/>
    <w:rsid w:val="57622A2E"/>
    <w:rsid w:val="57626988"/>
    <w:rsid w:val="576E76D4"/>
    <w:rsid w:val="57730DCA"/>
    <w:rsid w:val="5776352F"/>
    <w:rsid w:val="577820E4"/>
    <w:rsid w:val="577D3604"/>
    <w:rsid w:val="5782230E"/>
    <w:rsid w:val="57844D7E"/>
    <w:rsid w:val="57884C42"/>
    <w:rsid w:val="578E66E5"/>
    <w:rsid w:val="5799224F"/>
    <w:rsid w:val="579B6B12"/>
    <w:rsid w:val="579B74D8"/>
    <w:rsid w:val="57A33DAC"/>
    <w:rsid w:val="57A73D58"/>
    <w:rsid w:val="57AB3AB6"/>
    <w:rsid w:val="57AD097A"/>
    <w:rsid w:val="57AD1FA3"/>
    <w:rsid w:val="57AD360C"/>
    <w:rsid w:val="57AD7E57"/>
    <w:rsid w:val="57AE2002"/>
    <w:rsid w:val="57B03B63"/>
    <w:rsid w:val="57B24FB8"/>
    <w:rsid w:val="57B80320"/>
    <w:rsid w:val="57B807DF"/>
    <w:rsid w:val="57B92561"/>
    <w:rsid w:val="57BA0A0B"/>
    <w:rsid w:val="57BB2944"/>
    <w:rsid w:val="57BD0715"/>
    <w:rsid w:val="57C229A7"/>
    <w:rsid w:val="57C63DC9"/>
    <w:rsid w:val="57CA4AA5"/>
    <w:rsid w:val="57CF57C8"/>
    <w:rsid w:val="57D01E39"/>
    <w:rsid w:val="57D03333"/>
    <w:rsid w:val="57DB595F"/>
    <w:rsid w:val="57DD164E"/>
    <w:rsid w:val="57E01D3D"/>
    <w:rsid w:val="57E11DAD"/>
    <w:rsid w:val="57E301BE"/>
    <w:rsid w:val="57EE6D62"/>
    <w:rsid w:val="57EF0E29"/>
    <w:rsid w:val="57F07EF8"/>
    <w:rsid w:val="57F3553F"/>
    <w:rsid w:val="57F46326"/>
    <w:rsid w:val="57F66D80"/>
    <w:rsid w:val="57F8332E"/>
    <w:rsid w:val="57F969EF"/>
    <w:rsid w:val="57FC20CD"/>
    <w:rsid w:val="58012B5B"/>
    <w:rsid w:val="580265D4"/>
    <w:rsid w:val="58033814"/>
    <w:rsid w:val="580B4707"/>
    <w:rsid w:val="580C0EDF"/>
    <w:rsid w:val="58110A94"/>
    <w:rsid w:val="58143493"/>
    <w:rsid w:val="581934B0"/>
    <w:rsid w:val="581D7857"/>
    <w:rsid w:val="58251051"/>
    <w:rsid w:val="582923C9"/>
    <w:rsid w:val="582B3B18"/>
    <w:rsid w:val="582C2B10"/>
    <w:rsid w:val="582E350C"/>
    <w:rsid w:val="5831036D"/>
    <w:rsid w:val="58330BA6"/>
    <w:rsid w:val="58365E33"/>
    <w:rsid w:val="5838306A"/>
    <w:rsid w:val="58384C30"/>
    <w:rsid w:val="58387BBE"/>
    <w:rsid w:val="583C4719"/>
    <w:rsid w:val="58426B68"/>
    <w:rsid w:val="5844134D"/>
    <w:rsid w:val="58465D28"/>
    <w:rsid w:val="5848220A"/>
    <w:rsid w:val="58494159"/>
    <w:rsid w:val="584B1FCE"/>
    <w:rsid w:val="584C6B4B"/>
    <w:rsid w:val="584F1AD6"/>
    <w:rsid w:val="584F20DB"/>
    <w:rsid w:val="585E334F"/>
    <w:rsid w:val="58617C8C"/>
    <w:rsid w:val="586409F6"/>
    <w:rsid w:val="586E22CD"/>
    <w:rsid w:val="586E4333"/>
    <w:rsid w:val="58766068"/>
    <w:rsid w:val="5877797D"/>
    <w:rsid w:val="587A1303"/>
    <w:rsid w:val="587B1AEB"/>
    <w:rsid w:val="58843FB5"/>
    <w:rsid w:val="58856A18"/>
    <w:rsid w:val="589925E5"/>
    <w:rsid w:val="589B438C"/>
    <w:rsid w:val="589C2AFB"/>
    <w:rsid w:val="589D10FA"/>
    <w:rsid w:val="589F26A0"/>
    <w:rsid w:val="58AA0703"/>
    <w:rsid w:val="58AB74DA"/>
    <w:rsid w:val="58B51249"/>
    <w:rsid w:val="58C31993"/>
    <w:rsid w:val="58C4675F"/>
    <w:rsid w:val="58C511C2"/>
    <w:rsid w:val="58CC1091"/>
    <w:rsid w:val="58CE5632"/>
    <w:rsid w:val="58CF51A9"/>
    <w:rsid w:val="58D1270D"/>
    <w:rsid w:val="58D44A7D"/>
    <w:rsid w:val="58D5253E"/>
    <w:rsid w:val="58DF7C8E"/>
    <w:rsid w:val="58E362F2"/>
    <w:rsid w:val="58E53880"/>
    <w:rsid w:val="58E54222"/>
    <w:rsid w:val="58F16700"/>
    <w:rsid w:val="58F21F01"/>
    <w:rsid w:val="5907519A"/>
    <w:rsid w:val="59081DFA"/>
    <w:rsid w:val="590E458F"/>
    <w:rsid w:val="590F3378"/>
    <w:rsid w:val="59165426"/>
    <w:rsid w:val="591A352B"/>
    <w:rsid w:val="591A58ED"/>
    <w:rsid w:val="591C08B4"/>
    <w:rsid w:val="591C4113"/>
    <w:rsid w:val="591E7FF9"/>
    <w:rsid w:val="591F7F2A"/>
    <w:rsid w:val="592338D4"/>
    <w:rsid w:val="592D2D8A"/>
    <w:rsid w:val="593560F2"/>
    <w:rsid w:val="5937597D"/>
    <w:rsid w:val="593A06B3"/>
    <w:rsid w:val="593E52F0"/>
    <w:rsid w:val="5943031F"/>
    <w:rsid w:val="594C18AC"/>
    <w:rsid w:val="594C1A91"/>
    <w:rsid w:val="594E1A15"/>
    <w:rsid w:val="594F0944"/>
    <w:rsid w:val="594F18ED"/>
    <w:rsid w:val="59580F8F"/>
    <w:rsid w:val="59582816"/>
    <w:rsid w:val="595D60D0"/>
    <w:rsid w:val="59614DBF"/>
    <w:rsid w:val="596769B9"/>
    <w:rsid w:val="596B1E4B"/>
    <w:rsid w:val="596B2E84"/>
    <w:rsid w:val="596D1256"/>
    <w:rsid w:val="59783540"/>
    <w:rsid w:val="597E47CF"/>
    <w:rsid w:val="597E7B7C"/>
    <w:rsid w:val="597F1ADC"/>
    <w:rsid w:val="59821832"/>
    <w:rsid w:val="59825C80"/>
    <w:rsid w:val="5988212E"/>
    <w:rsid w:val="59882501"/>
    <w:rsid w:val="59886A80"/>
    <w:rsid w:val="598A5B28"/>
    <w:rsid w:val="598D46AD"/>
    <w:rsid w:val="599517F2"/>
    <w:rsid w:val="59973794"/>
    <w:rsid w:val="599D7A76"/>
    <w:rsid w:val="599F3834"/>
    <w:rsid w:val="59A032B1"/>
    <w:rsid w:val="59A56FF7"/>
    <w:rsid w:val="59A82373"/>
    <w:rsid w:val="59A954F7"/>
    <w:rsid w:val="59AE5732"/>
    <w:rsid w:val="59B931D9"/>
    <w:rsid w:val="59BB1E99"/>
    <w:rsid w:val="59BB78C1"/>
    <w:rsid w:val="59BE666C"/>
    <w:rsid w:val="59BE6919"/>
    <w:rsid w:val="59C25FB4"/>
    <w:rsid w:val="59C35703"/>
    <w:rsid w:val="59C43AF9"/>
    <w:rsid w:val="59C763E9"/>
    <w:rsid w:val="59D135F2"/>
    <w:rsid w:val="59D519FE"/>
    <w:rsid w:val="59D53982"/>
    <w:rsid w:val="59D715C7"/>
    <w:rsid w:val="59DA0684"/>
    <w:rsid w:val="59DC2D29"/>
    <w:rsid w:val="59E41960"/>
    <w:rsid w:val="59E64DDC"/>
    <w:rsid w:val="59E75479"/>
    <w:rsid w:val="59EA4F9B"/>
    <w:rsid w:val="59F0523F"/>
    <w:rsid w:val="59F21758"/>
    <w:rsid w:val="59F87503"/>
    <w:rsid w:val="59FC0C2F"/>
    <w:rsid w:val="5A062478"/>
    <w:rsid w:val="5A066DF7"/>
    <w:rsid w:val="5A0B0B54"/>
    <w:rsid w:val="5A0E1B07"/>
    <w:rsid w:val="5A110432"/>
    <w:rsid w:val="5A11463A"/>
    <w:rsid w:val="5A164D25"/>
    <w:rsid w:val="5A1A6322"/>
    <w:rsid w:val="5A223D5D"/>
    <w:rsid w:val="5A2460F4"/>
    <w:rsid w:val="5A294445"/>
    <w:rsid w:val="5A2B2856"/>
    <w:rsid w:val="5A334C10"/>
    <w:rsid w:val="5A3703A7"/>
    <w:rsid w:val="5A3B73CA"/>
    <w:rsid w:val="5A3F5E54"/>
    <w:rsid w:val="5A3F7D3E"/>
    <w:rsid w:val="5A403E7B"/>
    <w:rsid w:val="5A410F98"/>
    <w:rsid w:val="5A415EFB"/>
    <w:rsid w:val="5A475A0B"/>
    <w:rsid w:val="5A4A3A28"/>
    <w:rsid w:val="5A507EFB"/>
    <w:rsid w:val="5A54004A"/>
    <w:rsid w:val="5A5C6E9C"/>
    <w:rsid w:val="5A5E1A35"/>
    <w:rsid w:val="5A60520A"/>
    <w:rsid w:val="5A6075BE"/>
    <w:rsid w:val="5A6200A4"/>
    <w:rsid w:val="5A620112"/>
    <w:rsid w:val="5A64725F"/>
    <w:rsid w:val="5A6532D9"/>
    <w:rsid w:val="5A654305"/>
    <w:rsid w:val="5A694797"/>
    <w:rsid w:val="5A723143"/>
    <w:rsid w:val="5A747990"/>
    <w:rsid w:val="5A756348"/>
    <w:rsid w:val="5A787C7D"/>
    <w:rsid w:val="5A7A36AA"/>
    <w:rsid w:val="5A800008"/>
    <w:rsid w:val="5A8015CE"/>
    <w:rsid w:val="5A842CAD"/>
    <w:rsid w:val="5A846984"/>
    <w:rsid w:val="5A890E87"/>
    <w:rsid w:val="5A8D5155"/>
    <w:rsid w:val="5A8E4DF4"/>
    <w:rsid w:val="5A8F281A"/>
    <w:rsid w:val="5A923D5E"/>
    <w:rsid w:val="5A9A1F00"/>
    <w:rsid w:val="5A9E2EA1"/>
    <w:rsid w:val="5A9F7431"/>
    <w:rsid w:val="5AA16864"/>
    <w:rsid w:val="5AA23772"/>
    <w:rsid w:val="5AA24029"/>
    <w:rsid w:val="5AA76BAA"/>
    <w:rsid w:val="5AA853D9"/>
    <w:rsid w:val="5AA86731"/>
    <w:rsid w:val="5AAE37A1"/>
    <w:rsid w:val="5AB43A16"/>
    <w:rsid w:val="5AB43DE6"/>
    <w:rsid w:val="5AB72C63"/>
    <w:rsid w:val="5AB82992"/>
    <w:rsid w:val="5AB8362A"/>
    <w:rsid w:val="5ABD05D9"/>
    <w:rsid w:val="5ABF1332"/>
    <w:rsid w:val="5ABF6838"/>
    <w:rsid w:val="5AC556C6"/>
    <w:rsid w:val="5AC6286C"/>
    <w:rsid w:val="5AC94D23"/>
    <w:rsid w:val="5ACA3BAA"/>
    <w:rsid w:val="5ACA5D6B"/>
    <w:rsid w:val="5ACD25CB"/>
    <w:rsid w:val="5ACE153B"/>
    <w:rsid w:val="5AD430D8"/>
    <w:rsid w:val="5AD73292"/>
    <w:rsid w:val="5AD9009E"/>
    <w:rsid w:val="5ADE76CD"/>
    <w:rsid w:val="5ADF295D"/>
    <w:rsid w:val="5AED6C4F"/>
    <w:rsid w:val="5AEE30AF"/>
    <w:rsid w:val="5AEF1516"/>
    <w:rsid w:val="5AF059A7"/>
    <w:rsid w:val="5AF5090E"/>
    <w:rsid w:val="5AFC6145"/>
    <w:rsid w:val="5B001C83"/>
    <w:rsid w:val="5B143DDF"/>
    <w:rsid w:val="5B1454AB"/>
    <w:rsid w:val="5B1C7A9A"/>
    <w:rsid w:val="5B1E0D63"/>
    <w:rsid w:val="5B206C58"/>
    <w:rsid w:val="5B226889"/>
    <w:rsid w:val="5B230F47"/>
    <w:rsid w:val="5B263E50"/>
    <w:rsid w:val="5B282900"/>
    <w:rsid w:val="5B2A1942"/>
    <w:rsid w:val="5B2A1A10"/>
    <w:rsid w:val="5B2B34A7"/>
    <w:rsid w:val="5B2D1EE4"/>
    <w:rsid w:val="5B30374F"/>
    <w:rsid w:val="5B3462CC"/>
    <w:rsid w:val="5B346937"/>
    <w:rsid w:val="5B356924"/>
    <w:rsid w:val="5B3B23D5"/>
    <w:rsid w:val="5B3C7EC1"/>
    <w:rsid w:val="5B3E05F8"/>
    <w:rsid w:val="5B440EB5"/>
    <w:rsid w:val="5B4434AD"/>
    <w:rsid w:val="5B460BE1"/>
    <w:rsid w:val="5B4B186D"/>
    <w:rsid w:val="5B4F6A92"/>
    <w:rsid w:val="5B567D25"/>
    <w:rsid w:val="5B596886"/>
    <w:rsid w:val="5B5D135C"/>
    <w:rsid w:val="5B5D3B94"/>
    <w:rsid w:val="5B6010B8"/>
    <w:rsid w:val="5B622D39"/>
    <w:rsid w:val="5B680F14"/>
    <w:rsid w:val="5B690A78"/>
    <w:rsid w:val="5B692131"/>
    <w:rsid w:val="5B6B0BC3"/>
    <w:rsid w:val="5B7052AA"/>
    <w:rsid w:val="5B716A51"/>
    <w:rsid w:val="5B730FC0"/>
    <w:rsid w:val="5B7516FE"/>
    <w:rsid w:val="5B7F4FA7"/>
    <w:rsid w:val="5B7F7AC0"/>
    <w:rsid w:val="5B841C7F"/>
    <w:rsid w:val="5B857B19"/>
    <w:rsid w:val="5B895496"/>
    <w:rsid w:val="5B8954EC"/>
    <w:rsid w:val="5B8A286B"/>
    <w:rsid w:val="5B9013F3"/>
    <w:rsid w:val="5B9174FF"/>
    <w:rsid w:val="5B926B93"/>
    <w:rsid w:val="5B927A7D"/>
    <w:rsid w:val="5B966FEA"/>
    <w:rsid w:val="5B9D0F07"/>
    <w:rsid w:val="5BA01C49"/>
    <w:rsid w:val="5BA57249"/>
    <w:rsid w:val="5BA630AA"/>
    <w:rsid w:val="5BA901AA"/>
    <w:rsid w:val="5BB33C85"/>
    <w:rsid w:val="5BB408C1"/>
    <w:rsid w:val="5BB525DE"/>
    <w:rsid w:val="5BB533F6"/>
    <w:rsid w:val="5BB72719"/>
    <w:rsid w:val="5BB8220E"/>
    <w:rsid w:val="5BB9150D"/>
    <w:rsid w:val="5BBD1A3E"/>
    <w:rsid w:val="5BBF242F"/>
    <w:rsid w:val="5BC16EA5"/>
    <w:rsid w:val="5BC65D66"/>
    <w:rsid w:val="5BC71038"/>
    <w:rsid w:val="5BCB5BA7"/>
    <w:rsid w:val="5BCE37A1"/>
    <w:rsid w:val="5BCF4473"/>
    <w:rsid w:val="5BD04863"/>
    <w:rsid w:val="5BD5469E"/>
    <w:rsid w:val="5BDB103F"/>
    <w:rsid w:val="5BDC190B"/>
    <w:rsid w:val="5BE0716A"/>
    <w:rsid w:val="5BE25E4D"/>
    <w:rsid w:val="5BE32A71"/>
    <w:rsid w:val="5BE4677A"/>
    <w:rsid w:val="5BE84192"/>
    <w:rsid w:val="5BE8500D"/>
    <w:rsid w:val="5BEA52EC"/>
    <w:rsid w:val="5BEF2107"/>
    <w:rsid w:val="5BF11547"/>
    <w:rsid w:val="5C055644"/>
    <w:rsid w:val="5C065BDF"/>
    <w:rsid w:val="5C0B5D87"/>
    <w:rsid w:val="5C0E243B"/>
    <w:rsid w:val="5C0F0BC4"/>
    <w:rsid w:val="5C0F6962"/>
    <w:rsid w:val="5C105115"/>
    <w:rsid w:val="5C1140F6"/>
    <w:rsid w:val="5C190910"/>
    <w:rsid w:val="5C1B5E16"/>
    <w:rsid w:val="5C214012"/>
    <w:rsid w:val="5C2263BD"/>
    <w:rsid w:val="5C2364D1"/>
    <w:rsid w:val="5C2440AB"/>
    <w:rsid w:val="5C261CD5"/>
    <w:rsid w:val="5C281377"/>
    <w:rsid w:val="5C293268"/>
    <w:rsid w:val="5C2A3C1C"/>
    <w:rsid w:val="5C2B5419"/>
    <w:rsid w:val="5C2C4640"/>
    <w:rsid w:val="5C353294"/>
    <w:rsid w:val="5C3961DC"/>
    <w:rsid w:val="5C3B3C1A"/>
    <w:rsid w:val="5C3B7B62"/>
    <w:rsid w:val="5C4135FD"/>
    <w:rsid w:val="5C440942"/>
    <w:rsid w:val="5C4B1BC8"/>
    <w:rsid w:val="5C4F4FBF"/>
    <w:rsid w:val="5C4F6049"/>
    <w:rsid w:val="5C5059C1"/>
    <w:rsid w:val="5C513ED3"/>
    <w:rsid w:val="5C543717"/>
    <w:rsid w:val="5C574ECD"/>
    <w:rsid w:val="5C5920C9"/>
    <w:rsid w:val="5C593EF6"/>
    <w:rsid w:val="5C5C7D60"/>
    <w:rsid w:val="5C5D3911"/>
    <w:rsid w:val="5C617FFF"/>
    <w:rsid w:val="5C624C03"/>
    <w:rsid w:val="5C6500B4"/>
    <w:rsid w:val="5C6647D6"/>
    <w:rsid w:val="5C6D7428"/>
    <w:rsid w:val="5C6F66CE"/>
    <w:rsid w:val="5C713AFD"/>
    <w:rsid w:val="5C774563"/>
    <w:rsid w:val="5C783565"/>
    <w:rsid w:val="5C79144A"/>
    <w:rsid w:val="5C7E27D4"/>
    <w:rsid w:val="5C8020D3"/>
    <w:rsid w:val="5C806E59"/>
    <w:rsid w:val="5C8A6D1D"/>
    <w:rsid w:val="5C8B620B"/>
    <w:rsid w:val="5C8C7F30"/>
    <w:rsid w:val="5C8F4D5E"/>
    <w:rsid w:val="5C902F08"/>
    <w:rsid w:val="5C9060BB"/>
    <w:rsid w:val="5C98246C"/>
    <w:rsid w:val="5C98277B"/>
    <w:rsid w:val="5C983FC2"/>
    <w:rsid w:val="5C9A0EF4"/>
    <w:rsid w:val="5C9B462A"/>
    <w:rsid w:val="5C9C6FC3"/>
    <w:rsid w:val="5CA13A86"/>
    <w:rsid w:val="5CA61F49"/>
    <w:rsid w:val="5CAA367D"/>
    <w:rsid w:val="5CAA4F3A"/>
    <w:rsid w:val="5CAC1F18"/>
    <w:rsid w:val="5CAD4F91"/>
    <w:rsid w:val="5CB2023B"/>
    <w:rsid w:val="5CB3395F"/>
    <w:rsid w:val="5CB52C6E"/>
    <w:rsid w:val="5CB65B1C"/>
    <w:rsid w:val="5CB90587"/>
    <w:rsid w:val="5CB92B1C"/>
    <w:rsid w:val="5CBC2BB9"/>
    <w:rsid w:val="5CC129A9"/>
    <w:rsid w:val="5CC140B4"/>
    <w:rsid w:val="5CC21FFC"/>
    <w:rsid w:val="5CC60E2F"/>
    <w:rsid w:val="5CC6141C"/>
    <w:rsid w:val="5CDA46CC"/>
    <w:rsid w:val="5CDB2502"/>
    <w:rsid w:val="5CDB7ECD"/>
    <w:rsid w:val="5CDF63C7"/>
    <w:rsid w:val="5CE05364"/>
    <w:rsid w:val="5CE346EE"/>
    <w:rsid w:val="5CE500AB"/>
    <w:rsid w:val="5CE76D0F"/>
    <w:rsid w:val="5CE87AD4"/>
    <w:rsid w:val="5CEA7F12"/>
    <w:rsid w:val="5CEE5FCD"/>
    <w:rsid w:val="5CEF11B4"/>
    <w:rsid w:val="5D010CDD"/>
    <w:rsid w:val="5D021F8D"/>
    <w:rsid w:val="5D026051"/>
    <w:rsid w:val="5D054828"/>
    <w:rsid w:val="5D0B4469"/>
    <w:rsid w:val="5D0D4C05"/>
    <w:rsid w:val="5D0F1380"/>
    <w:rsid w:val="5D1151D1"/>
    <w:rsid w:val="5D13594C"/>
    <w:rsid w:val="5D153AD8"/>
    <w:rsid w:val="5D1A01E3"/>
    <w:rsid w:val="5D1A219E"/>
    <w:rsid w:val="5D1B5C9B"/>
    <w:rsid w:val="5D1C36A4"/>
    <w:rsid w:val="5D1D41C7"/>
    <w:rsid w:val="5D26228F"/>
    <w:rsid w:val="5D277309"/>
    <w:rsid w:val="5D2D5E29"/>
    <w:rsid w:val="5D310797"/>
    <w:rsid w:val="5D3611B8"/>
    <w:rsid w:val="5D3841B8"/>
    <w:rsid w:val="5D3E47AA"/>
    <w:rsid w:val="5D41491B"/>
    <w:rsid w:val="5D4E3E10"/>
    <w:rsid w:val="5D504BAC"/>
    <w:rsid w:val="5D5A03D9"/>
    <w:rsid w:val="5D5A470E"/>
    <w:rsid w:val="5D5F2817"/>
    <w:rsid w:val="5D6840C5"/>
    <w:rsid w:val="5D69702D"/>
    <w:rsid w:val="5D6A17F7"/>
    <w:rsid w:val="5D7013CB"/>
    <w:rsid w:val="5D7043F9"/>
    <w:rsid w:val="5D792BAB"/>
    <w:rsid w:val="5D7A634E"/>
    <w:rsid w:val="5D7C51F6"/>
    <w:rsid w:val="5D7E3DFB"/>
    <w:rsid w:val="5D7F470C"/>
    <w:rsid w:val="5D843F9D"/>
    <w:rsid w:val="5D85732B"/>
    <w:rsid w:val="5D8647BD"/>
    <w:rsid w:val="5D91646F"/>
    <w:rsid w:val="5D93519F"/>
    <w:rsid w:val="5D982641"/>
    <w:rsid w:val="5D9A42A3"/>
    <w:rsid w:val="5DA3526C"/>
    <w:rsid w:val="5DA36DB6"/>
    <w:rsid w:val="5DA45F20"/>
    <w:rsid w:val="5DA473C2"/>
    <w:rsid w:val="5DA7215C"/>
    <w:rsid w:val="5DA86185"/>
    <w:rsid w:val="5DA9019F"/>
    <w:rsid w:val="5DAC3426"/>
    <w:rsid w:val="5DAC38A8"/>
    <w:rsid w:val="5DAC6DB1"/>
    <w:rsid w:val="5DAC736C"/>
    <w:rsid w:val="5DAE1A65"/>
    <w:rsid w:val="5DAE74D9"/>
    <w:rsid w:val="5DB43C4E"/>
    <w:rsid w:val="5DB454BB"/>
    <w:rsid w:val="5DBC2B1F"/>
    <w:rsid w:val="5DC93B39"/>
    <w:rsid w:val="5DDA6170"/>
    <w:rsid w:val="5DE21125"/>
    <w:rsid w:val="5DE81357"/>
    <w:rsid w:val="5DEA29BB"/>
    <w:rsid w:val="5DEC5B9F"/>
    <w:rsid w:val="5DEC7DE2"/>
    <w:rsid w:val="5DED3BF8"/>
    <w:rsid w:val="5DF249FE"/>
    <w:rsid w:val="5DF44290"/>
    <w:rsid w:val="5DF623FF"/>
    <w:rsid w:val="5DF62710"/>
    <w:rsid w:val="5DF6416F"/>
    <w:rsid w:val="5DF73A69"/>
    <w:rsid w:val="5DF83750"/>
    <w:rsid w:val="5DFB099A"/>
    <w:rsid w:val="5DFC59CB"/>
    <w:rsid w:val="5E020EA2"/>
    <w:rsid w:val="5E0B468B"/>
    <w:rsid w:val="5E0C01FD"/>
    <w:rsid w:val="5E102002"/>
    <w:rsid w:val="5E19135B"/>
    <w:rsid w:val="5E195E3A"/>
    <w:rsid w:val="5E1E05B0"/>
    <w:rsid w:val="5E20669C"/>
    <w:rsid w:val="5E21149B"/>
    <w:rsid w:val="5E235596"/>
    <w:rsid w:val="5E24032F"/>
    <w:rsid w:val="5E2552A9"/>
    <w:rsid w:val="5E2F2118"/>
    <w:rsid w:val="5E3351CA"/>
    <w:rsid w:val="5E337295"/>
    <w:rsid w:val="5E365B30"/>
    <w:rsid w:val="5E373B6B"/>
    <w:rsid w:val="5E382D12"/>
    <w:rsid w:val="5E3866F2"/>
    <w:rsid w:val="5E3941F9"/>
    <w:rsid w:val="5E3A4628"/>
    <w:rsid w:val="5E3E0D21"/>
    <w:rsid w:val="5E4704D4"/>
    <w:rsid w:val="5E473FD9"/>
    <w:rsid w:val="5E476DEB"/>
    <w:rsid w:val="5E4E3A59"/>
    <w:rsid w:val="5E4E4452"/>
    <w:rsid w:val="5E5A70E6"/>
    <w:rsid w:val="5E622DA7"/>
    <w:rsid w:val="5E633D43"/>
    <w:rsid w:val="5E644666"/>
    <w:rsid w:val="5E686A98"/>
    <w:rsid w:val="5E6D6A0E"/>
    <w:rsid w:val="5E6E2D12"/>
    <w:rsid w:val="5E6F70A1"/>
    <w:rsid w:val="5E703988"/>
    <w:rsid w:val="5E765E56"/>
    <w:rsid w:val="5E783C0B"/>
    <w:rsid w:val="5E7D745C"/>
    <w:rsid w:val="5E7D7F2F"/>
    <w:rsid w:val="5E840B6C"/>
    <w:rsid w:val="5E8615C7"/>
    <w:rsid w:val="5E87237B"/>
    <w:rsid w:val="5E874E2E"/>
    <w:rsid w:val="5E8B53A9"/>
    <w:rsid w:val="5E8F4660"/>
    <w:rsid w:val="5E902D4A"/>
    <w:rsid w:val="5E9153F8"/>
    <w:rsid w:val="5E925E37"/>
    <w:rsid w:val="5E936F46"/>
    <w:rsid w:val="5E9A20F8"/>
    <w:rsid w:val="5E9B1A35"/>
    <w:rsid w:val="5E9D4D59"/>
    <w:rsid w:val="5E9D769B"/>
    <w:rsid w:val="5EA0760A"/>
    <w:rsid w:val="5EA57DC9"/>
    <w:rsid w:val="5EA73E40"/>
    <w:rsid w:val="5EB82FC3"/>
    <w:rsid w:val="5EB909A0"/>
    <w:rsid w:val="5EBA52ED"/>
    <w:rsid w:val="5EBB2B85"/>
    <w:rsid w:val="5EBC54AB"/>
    <w:rsid w:val="5EC00FA4"/>
    <w:rsid w:val="5EC16389"/>
    <w:rsid w:val="5EC503BB"/>
    <w:rsid w:val="5EC778D4"/>
    <w:rsid w:val="5EC93F9A"/>
    <w:rsid w:val="5ECF5C9C"/>
    <w:rsid w:val="5ED2389E"/>
    <w:rsid w:val="5ED52192"/>
    <w:rsid w:val="5ED96EE4"/>
    <w:rsid w:val="5EDB2C9D"/>
    <w:rsid w:val="5EDB6B2D"/>
    <w:rsid w:val="5EDF1A2A"/>
    <w:rsid w:val="5EE56B01"/>
    <w:rsid w:val="5EEB3A6F"/>
    <w:rsid w:val="5EEC4B7F"/>
    <w:rsid w:val="5EF704BD"/>
    <w:rsid w:val="5EF7457D"/>
    <w:rsid w:val="5EFD3C95"/>
    <w:rsid w:val="5EFF6576"/>
    <w:rsid w:val="5F011062"/>
    <w:rsid w:val="5F0124C3"/>
    <w:rsid w:val="5F0365C7"/>
    <w:rsid w:val="5F067F0B"/>
    <w:rsid w:val="5F071BE8"/>
    <w:rsid w:val="5F0A5FF7"/>
    <w:rsid w:val="5F15620B"/>
    <w:rsid w:val="5F190FB6"/>
    <w:rsid w:val="5F251CCA"/>
    <w:rsid w:val="5F2671D7"/>
    <w:rsid w:val="5F2675BE"/>
    <w:rsid w:val="5F28066F"/>
    <w:rsid w:val="5F2928F4"/>
    <w:rsid w:val="5F3249B1"/>
    <w:rsid w:val="5F353F8A"/>
    <w:rsid w:val="5F370A4C"/>
    <w:rsid w:val="5F3A2168"/>
    <w:rsid w:val="5F410544"/>
    <w:rsid w:val="5F416C99"/>
    <w:rsid w:val="5F4A77F4"/>
    <w:rsid w:val="5F4B31EE"/>
    <w:rsid w:val="5F4E0983"/>
    <w:rsid w:val="5F4F351F"/>
    <w:rsid w:val="5F4F59DC"/>
    <w:rsid w:val="5F5046C4"/>
    <w:rsid w:val="5F505F25"/>
    <w:rsid w:val="5F530A27"/>
    <w:rsid w:val="5F5743F3"/>
    <w:rsid w:val="5F5919B1"/>
    <w:rsid w:val="5F676CFB"/>
    <w:rsid w:val="5F6A4FE8"/>
    <w:rsid w:val="5F6C754D"/>
    <w:rsid w:val="5F6D135D"/>
    <w:rsid w:val="5F710717"/>
    <w:rsid w:val="5F742D79"/>
    <w:rsid w:val="5F7C20F9"/>
    <w:rsid w:val="5F7D0C34"/>
    <w:rsid w:val="5F8009C5"/>
    <w:rsid w:val="5F853CC6"/>
    <w:rsid w:val="5F857BF0"/>
    <w:rsid w:val="5F890BA7"/>
    <w:rsid w:val="5F8F7A5E"/>
    <w:rsid w:val="5F995E88"/>
    <w:rsid w:val="5F9C062E"/>
    <w:rsid w:val="5FA00B4E"/>
    <w:rsid w:val="5FA472D3"/>
    <w:rsid w:val="5FA9208E"/>
    <w:rsid w:val="5FAE6AD7"/>
    <w:rsid w:val="5FB36262"/>
    <w:rsid w:val="5FB701C2"/>
    <w:rsid w:val="5FBB1635"/>
    <w:rsid w:val="5FBC7BF9"/>
    <w:rsid w:val="5FCA2F4E"/>
    <w:rsid w:val="5FCB6FC0"/>
    <w:rsid w:val="5FD576CA"/>
    <w:rsid w:val="5FD741C3"/>
    <w:rsid w:val="5FE43EA4"/>
    <w:rsid w:val="5FE75768"/>
    <w:rsid w:val="5FE77782"/>
    <w:rsid w:val="5FE9279E"/>
    <w:rsid w:val="5FE97C7D"/>
    <w:rsid w:val="5FEA2DF7"/>
    <w:rsid w:val="5FEF090E"/>
    <w:rsid w:val="5FF26C20"/>
    <w:rsid w:val="5FF32080"/>
    <w:rsid w:val="5FF60C4C"/>
    <w:rsid w:val="5FFC2B16"/>
    <w:rsid w:val="5FFE65B1"/>
    <w:rsid w:val="600109D2"/>
    <w:rsid w:val="6005731D"/>
    <w:rsid w:val="6005787C"/>
    <w:rsid w:val="600864D9"/>
    <w:rsid w:val="60096427"/>
    <w:rsid w:val="600C0D1A"/>
    <w:rsid w:val="600C4ED1"/>
    <w:rsid w:val="600E0154"/>
    <w:rsid w:val="601038B9"/>
    <w:rsid w:val="60130529"/>
    <w:rsid w:val="60182943"/>
    <w:rsid w:val="60190D99"/>
    <w:rsid w:val="601E1FF8"/>
    <w:rsid w:val="602000A3"/>
    <w:rsid w:val="602006EC"/>
    <w:rsid w:val="6020312E"/>
    <w:rsid w:val="60222F2C"/>
    <w:rsid w:val="602274AA"/>
    <w:rsid w:val="602540BE"/>
    <w:rsid w:val="60267F09"/>
    <w:rsid w:val="602C52BC"/>
    <w:rsid w:val="60350DED"/>
    <w:rsid w:val="60355AE7"/>
    <w:rsid w:val="60360BE8"/>
    <w:rsid w:val="60390AEC"/>
    <w:rsid w:val="603A58D3"/>
    <w:rsid w:val="60455926"/>
    <w:rsid w:val="604A290F"/>
    <w:rsid w:val="60555AA7"/>
    <w:rsid w:val="605865BC"/>
    <w:rsid w:val="605E45D9"/>
    <w:rsid w:val="60620C4D"/>
    <w:rsid w:val="60666C45"/>
    <w:rsid w:val="60682766"/>
    <w:rsid w:val="60723C3D"/>
    <w:rsid w:val="60725A9A"/>
    <w:rsid w:val="60735C5F"/>
    <w:rsid w:val="60741250"/>
    <w:rsid w:val="607569DA"/>
    <w:rsid w:val="60786244"/>
    <w:rsid w:val="607B05D4"/>
    <w:rsid w:val="607D2102"/>
    <w:rsid w:val="607E43E3"/>
    <w:rsid w:val="60800BAD"/>
    <w:rsid w:val="608019FD"/>
    <w:rsid w:val="60803895"/>
    <w:rsid w:val="6084636A"/>
    <w:rsid w:val="6085418E"/>
    <w:rsid w:val="608F55E6"/>
    <w:rsid w:val="608F5A2E"/>
    <w:rsid w:val="60944056"/>
    <w:rsid w:val="609D058B"/>
    <w:rsid w:val="609F6B40"/>
    <w:rsid w:val="60A22859"/>
    <w:rsid w:val="60A30BEF"/>
    <w:rsid w:val="60A61B11"/>
    <w:rsid w:val="60A80441"/>
    <w:rsid w:val="60A92555"/>
    <w:rsid w:val="60A965C2"/>
    <w:rsid w:val="60AC021F"/>
    <w:rsid w:val="60AC1EE4"/>
    <w:rsid w:val="60AC2FE7"/>
    <w:rsid w:val="60B06F81"/>
    <w:rsid w:val="60B579C8"/>
    <w:rsid w:val="60B83E88"/>
    <w:rsid w:val="60B87544"/>
    <w:rsid w:val="60BD7EDA"/>
    <w:rsid w:val="60BE711B"/>
    <w:rsid w:val="60BF6BF8"/>
    <w:rsid w:val="60C20164"/>
    <w:rsid w:val="60C63A9B"/>
    <w:rsid w:val="60C73B7E"/>
    <w:rsid w:val="60C767C4"/>
    <w:rsid w:val="60C90369"/>
    <w:rsid w:val="60CB1259"/>
    <w:rsid w:val="60CB16B5"/>
    <w:rsid w:val="60CE3DA9"/>
    <w:rsid w:val="60D13049"/>
    <w:rsid w:val="60D452A6"/>
    <w:rsid w:val="60D54C1B"/>
    <w:rsid w:val="60D64058"/>
    <w:rsid w:val="60DA200B"/>
    <w:rsid w:val="60E704EA"/>
    <w:rsid w:val="60EF2905"/>
    <w:rsid w:val="60F739D1"/>
    <w:rsid w:val="60F9263D"/>
    <w:rsid w:val="61046DCA"/>
    <w:rsid w:val="6104775C"/>
    <w:rsid w:val="6105220E"/>
    <w:rsid w:val="610D5120"/>
    <w:rsid w:val="611123E7"/>
    <w:rsid w:val="611441A7"/>
    <w:rsid w:val="61174244"/>
    <w:rsid w:val="61241914"/>
    <w:rsid w:val="61246348"/>
    <w:rsid w:val="612774F3"/>
    <w:rsid w:val="61312C4D"/>
    <w:rsid w:val="6133781F"/>
    <w:rsid w:val="613743EA"/>
    <w:rsid w:val="613C50B1"/>
    <w:rsid w:val="613C6E8D"/>
    <w:rsid w:val="61432EB3"/>
    <w:rsid w:val="61434983"/>
    <w:rsid w:val="61462A90"/>
    <w:rsid w:val="6147511E"/>
    <w:rsid w:val="614A5B30"/>
    <w:rsid w:val="614C410B"/>
    <w:rsid w:val="61551628"/>
    <w:rsid w:val="615A71CA"/>
    <w:rsid w:val="615B607B"/>
    <w:rsid w:val="615C1300"/>
    <w:rsid w:val="615D6792"/>
    <w:rsid w:val="616358B1"/>
    <w:rsid w:val="61637FD1"/>
    <w:rsid w:val="616C20E5"/>
    <w:rsid w:val="616D5E69"/>
    <w:rsid w:val="61700A18"/>
    <w:rsid w:val="61704E57"/>
    <w:rsid w:val="6170786C"/>
    <w:rsid w:val="617174B0"/>
    <w:rsid w:val="61732EC8"/>
    <w:rsid w:val="61735580"/>
    <w:rsid w:val="617627BE"/>
    <w:rsid w:val="6176517C"/>
    <w:rsid w:val="617D5D13"/>
    <w:rsid w:val="618061CE"/>
    <w:rsid w:val="61822069"/>
    <w:rsid w:val="61891422"/>
    <w:rsid w:val="618A43BB"/>
    <w:rsid w:val="618B5A50"/>
    <w:rsid w:val="618C3AF3"/>
    <w:rsid w:val="61974517"/>
    <w:rsid w:val="61974E7A"/>
    <w:rsid w:val="61A11CD9"/>
    <w:rsid w:val="61A50883"/>
    <w:rsid w:val="61A81F78"/>
    <w:rsid w:val="61AB3F7F"/>
    <w:rsid w:val="61AD1498"/>
    <w:rsid w:val="61B50A4E"/>
    <w:rsid w:val="61B72142"/>
    <w:rsid w:val="61B74083"/>
    <w:rsid w:val="61BC14A0"/>
    <w:rsid w:val="61BE2051"/>
    <w:rsid w:val="61C01442"/>
    <w:rsid w:val="61CD7767"/>
    <w:rsid w:val="61CE3D4C"/>
    <w:rsid w:val="61D75E8C"/>
    <w:rsid w:val="61D871AB"/>
    <w:rsid w:val="61DD44C8"/>
    <w:rsid w:val="61E0355E"/>
    <w:rsid w:val="61E17E3F"/>
    <w:rsid w:val="61E45E59"/>
    <w:rsid w:val="61E47815"/>
    <w:rsid w:val="61E93624"/>
    <w:rsid w:val="61EE4DEA"/>
    <w:rsid w:val="61F66B6D"/>
    <w:rsid w:val="61FC2653"/>
    <w:rsid w:val="61FE7F26"/>
    <w:rsid w:val="62003E99"/>
    <w:rsid w:val="62025B60"/>
    <w:rsid w:val="62035F5E"/>
    <w:rsid w:val="6203762D"/>
    <w:rsid w:val="6204218B"/>
    <w:rsid w:val="620A6A17"/>
    <w:rsid w:val="62146BA2"/>
    <w:rsid w:val="6214763D"/>
    <w:rsid w:val="62164A9E"/>
    <w:rsid w:val="6217013B"/>
    <w:rsid w:val="6218591B"/>
    <w:rsid w:val="621A2AFA"/>
    <w:rsid w:val="62240E49"/>
    <w:rsid w:val="622F4A23"/>
    <w:rsid w:val="623E121F"/>
    <w:rsid w:val="6240293C"/>
    <w:rsid w:val="624473E6"/>
    <w:rsid w:val="62455C0B"/>
    <w:rsid w:val="624843BB"/>
    <w:rsid w:val="6249002A"/>
    <w:rsid w:val="624A6858"/>
    <w:rsid w:val="624C05FB"/>
    <w:rsid w:val="624E74F5"/>
    <w:rsid w:val="624F37FB"/>
    <w:rsid w:val="6252355F"/>
    <w:rsid w:val="62595E80"/>
    <w:rsid w:val="62617844"/>
    <w:rsid w:val="62631BCA"/>
    <w:rsid w:val="626652F1"/>
    <w:rsid w:val="62673494"/>
    <w:rsid w:val="626830C8"/>
    <w:rsid w:val="626B2E1A"/>
    <w:rsid w:val="626B339D"/>
    <w:rsid w:val="626D7B65"/>
    <w:rsid w:val="626E1ABC"/>
    <w:rsid w:val="626F6B62"/>
    <w:rsid w:val="62703D35"/>
    <w:rsid w:val="627273FC"/>
    <w:rsid w:val="627610C2"/>
    <w:rsid w:val="62772CDD"/>
    <w:rsid w:val="627A1430"/>
    <w:rsid w:val="627F6CF8"/>
    <w:rsid w:val="6280380C"/>
    <w:rsid w:val="62812793"/>
    <w:rsid w:val="628220EB"/>
    <w:rsid w:val="62831748"/>
    <w:rsid w:val="62845BD9"/>
    <w:rsid w:val="628518E1"/>
    <w:rsid w:val="628D2044"/>
    <w:rsid w:val="628E625A"/>
    <w:rsid w:val="62905C6C"/>
    <w:rsid w:val="629258E1"/>
    <w:rsid w:val="629550DB"/>
    <w:rsid w:val="629706CD"/>
    <w:rsid w:val="629D2FD5"/>
    <w:rsid w:val="62A04E91"/>
    <w:rsid w:val="62A150DD"/>
    <w:rsid w:val="62A248FE"/>
    <w:rsid w:val="62A25ADF"/>
    <w:rsid w:val="62A32B33"/>
    <w:rsid w:val="62AF52B1"/>
    <w:rsid w:val="62B14AE2"/>
    <w:rsid w:val="62B1771D"/>
    <w:rsid w:val="62B24A46"/>
    <w:rsid w:val="62B26820"/>
    <w:rsid w:val="62B3462A"/>
    <w:rsid w:val="62B438D6"/>
    <w:rsid w:val="62B4671C"/>
    <w:rsid w:val="62BD5627"/>
    <w:rsid w:val="62C00338"/>
    <w:rsid w:val="62C239C7"/>
    <w:rsid w:val="62C24466"/>
    <w:rsid w:val="62C430A6"/>
    <w:rsid w:val="62C45B0B"/>
    <w:rsid w:val="62C66C2D"/>
    <w:rsid w:val="62C67E32"/>
    <w:rsid w:val="62CD4004"/>
    <w:rsid w:val="62D32283"/>
    <w:rsid w:val="62D33F83"/>
    <w:rsid w:val="62D60E58"/>
    <w:rsid w:val="62DA2AFA"/>
    <w:rsid w:val="62DD7FED"/>
    <w:rsid w:val="62E2083E"/>
    <w:rsid w:val="62E24D71"/>
    <w:rsid w:val="62E5604E"/>
    <w:rsid w:val="62EA0E84"/>
    <w:rsid w:val="62EB0AB4"/>
    <w:rsid w:val="62ED5E32"/>
    <w:rsid w:val="62F43ACE"/>
    <w:rsid w:val="62F768D7"/>
    <w:rsid w:val="62FA3E88"/>
    <w:rsid w:val="62FC6CD5"/>
    <w:rsid w:val="63016005"/>
    <w:rsid w:val="630246B5"/>
    <w:rsid w:val="63070E25"/>
    <w:rsid w:val="63073711"/>
    <w:rsid w:val="630C3B69"/>
    <w:rsid w:val="630D5128"/>
    <w:rsid w:val="6315290A"/>
    <w:rsid w:val="631846BC"/>
    <w:rsid w:val="631E6732"/>
    <w:rsid w:val="631F4552"/>
    <w:rsid w:val="632305EA"/>
    <w:rsid w:val="63230E17"/>
    <w:rsid w:val="632B092F"/>
    <w:rsid w:val="632E76C8"/>
    <w:rsid w:val="63314B01"/>
    <w:rsid w:val="63322F64"/>
    <w:rsid w:val="633334D6"/>
    <w:rsid w:val="633B32E9"/>
    <w:rsid w:val="633B6D98"/>
    <w:rsid w:val="633D5119"/>
    <w:rsid w:val="633F6FCF"/>
    <w:rsid w:val="63414FEA"/>
    <w:rsid w:val="63422B1D"/>
    <w:rsid w:val="63443C51"/>
    <w:rsid w:val="634B3994"/>
    <w:rsid w:val="634D47E2"/>
    <w:rsid w:val="63542463"/>
    <w:rsid w:val="63554B4A"/>
    <w:rsid w:val="63602859"/>
    <w:rsid w:val="63634A86"/>
    <w:rsid w:val="636B263E"/>
    <w:rsid w:val="636C4C56"/>
    <w:rsid w:val="636D0B6E"/>
    <w:rsid w:val="636F7999"/>
    <w:rsid w:val="63705FC8"/>
    <w:rsid w:val="6371081C"/>
    <w:rsid w:val="637142D5"/>
    <w:rsid w:val="63734D5E"/>
    <w:rsid w:val="6377528D"/>
    <w:rsid w:val="63780C87"/>
    <w:rsid w:val="637875BB"/>
    <w:rsid w:val="637F7D60"/>
    <w:rsid w:val="63805BBE"/>
    <w:rsid w:val="63887C29"/>
    <w:rsid w:val="638E6DB3"/>
    <w:rsid w:val="639B4879"/>
    <w:rsid w:val="63A34E27"/>
    <w:rsid w:val="63A42989"/>
    <w:rsid w:val="63A94878"/>
    <w:rsid w:val="63A966C0"/>
    <w:rsid w:val="63AA2594"/>
    <w:rsid w:val="63AF362D"/>
    <w:rsid w:val="63B471B0"/>
    <w:rsid w:val="63B64219"/>
    <w:rsid w:val="63B72579"/>
    <w:rsid w:val="63B81C19"/>
    <w:rsid w:val="63BD45B7"/>
    <w:rsid w:val="63BD73EF"/>
    <w:rsid w:val="63C4142C"/>
    <w:rsid w:val="63C51513"/>
    <w:rsid w:val="63C543A8"/>
    <w:rsid w:val="63CB0E1A"/>
    <w:rsid w:val="63CD173C"/>
    <w:rsid w:val="63CF2B57"/>
    <w:rsid w:val="63CF2B7F"/>
    <w:rsid w:val="63CF3BA4"/>
    <w:rsid w:val="63D42B76"/>
    <w:rsid w:val="63D540B2"/>
    <w:rsid w:val="63DB6647"/>
    <w:rsid w:val="63E00A8D"/>
    <w:rsid w:val="63E0193E"/>
    <w:rsid w:val="63E22524"/>
    <w:rsid w:val="63E23CA4"/>
    <w:rsid w:val="63E61D42"/>
    <w:rsid w:val="63E77DBE"/>
    <w:rsid w:val="63F67C4A"/>
    <w:rsid w:val="63F76BB7"/>
    <w:rsid w:val="63F77242"/>
    <w:rsid w:val="63F97BBD"/>
    <w:rsid w:val="63FC2C30"/>
    <w:rsid w:val="6400025D"/>
    <w:rsid w:val="64044D6E"/>
    <w:rsid w:val="64166B93"/>
    <w:rsid w:val="6419085C"/>
    <w:rsid w:val="64192F13"/>
    <w:rsid w:val="641A40CE"/>
    <w:rsid w:val="641C167F"/>
    <w:rsid w:val="641F3C70"/>
    <w:rsid w:val="6428726F"/>
    <w:rsid w:val="642C2657"/>
    <w:rsid w:val="642D5674"/>
    <w:rsid w:val="642D6504"/>
    <w:rsid w:val="642F6502"/>
    <w:rsid w:val="64350D95"/>
    <w:rsid w:val="643575AE"/>
    <w:rsid w:val="64376656"/>
    <w:rsid w:val="64377B10"/>
    <w:rsid w:val="6439106D"/>
    <w:rsid w:val="643A2F04"/>
    <w:rsid w:val="643B22FF"/>
    <w:rsid w:val="643C4A6C"/>
    <w:rsid w:val="643E624A"/>
    <w:rsid w:val="643E760E"/>
    <w:rsid w:val="643F03A9"/>
    <w:rsid w:val="644444FC"/>
    <w:rsid w:val="64447868"/>
    <w:rsid w:val="64481DF9"/>
    <w:rsid w:val="64550227"/>
    <w:rsid w:val="64596DD4"/>
    <w:rsid w:val="6460123E"/>
    <w:rsid w:val="64615045"/>
    <w:rsid w:val="646D6A63"/>
    <w:rsid w:val="646F7D16"/>
    <w:rsid w:val="64704506"/>
    <w:rsid w:val="6470794A"/>
    <w:rsid w:val="64763C33"/>
    <w:rsid w:val="647D28B3"/>
    <w:rsid w:val="64802D61"/>
    <w:rsid w:val="64816861"/>
    <w:rsid w:val="648331CF"/>
    <w:rsid w:val="6486306F"/>
    <w:rsid w:val="648853A5"/>
    <w:rsid w:val="648C3C37"/>
    <w:rsid w:val="64905BFF"/>
    <w:rsid w:val="649C6D1B"/>
    <w:rsid w:val="64A33D97"/>
    <w:rsid w:val="64A707BB"/>
    <w:rsid w:val="64A74185"/>
    <w:rsid w:val="64AB08EB"/>
    <w:rsid w:val="64AE30CD"/>
    <w:rsid w:val="64B148BD"/>
    <w:rsid w:val="64B24C72"/>
    <w:rsid w:val="64B31DBA"/>
    <w:rsid w:val="64B32048"/>
    <w:rsid w:val="64B329D4"/>
    <w:rsid w:val="64B425C7"/>
    <w:rsid w:val="64B677D1"/>
    <w:rsid w:val="64B77B4B"/>
    <w:rsid w:val="64B82A4E"/>
    <w:rsid w:val="64B93AC5"/>
    <w:rsid w:val="64C47587"/>
    <w:rsid w:val="64C6325F"/>
    <w:rsid w:val="64C76A17"/>
    <w:rsid w:val="64C84179"/>
    <w:rsid w:val="64CA6AF8"/>
    <w:rsid w:val="64CB4B93"/>
    <w:rsid w:val="64CD39F4"/>
    <w:rsid w:val="64CE052A"/>
    <w:rsid w:val="64D1038A"/>
    <w:rsid w:val="64D22271"/>
    <w:rsid w:val="64D24ABC"/>
    <w:rsid w:val="64D3718D"/>
    <w:rsid w:val="64D466CD"/>
    <w:rsid w:val="64D534B2"/>
    <w:rsid w:val="64DE02E9"/>
    <w:rsid w:val="64E11B20"/>
    <w:rsid w:val="64E219E6"/>
    <w:rsid w:val="64E274B6"/>
    <w:rsid w:val="64E523D3"/>
    <w:rsid w:val="64E5314E"/>
    <w:rsid w:val="64FA0C5C"/>
    <w:rsid w:val="64FA18EF"/>
    <w:rsid w:val="64FC54DD"/>
    <w:rsid w:val="650017DA"/>
    <w:rsid w:val="6505472F"/>
    <w:rsid w:val="650843D0"/>
    <w:rsid w:val="65084451"/>
    <w:rsid w:val="65086555"/>
    <w:rsid w:val="650E50A6"/>
    <w:rsid w:val="65165A99"/>
    <w:rsid w:val="651F076F"/>
    <w:rsid w:val="65247777"/>
    <w:rsid w:val="652A093F"/>
    <w:rsid w:val="652C201D"/>
    <w:rsid w:val="652E14E0"/>
    <w:rsid w:val="652E283C"/>
    <w:rsid w:val="652F410E"/>
    <w:rsid w:val="65317D41"/>
    <w:rsid w:val="65435AAF"/>
    <w:rsid w:val="65476A11"/>
    <w:rsid w:val="65483666"/>
    <w:rsid w:val="65496F2C"/>
    <w:rsid w:val="654A3F9C"/>
    <w:rsid w:val="654A660D"/>
    <w:rsid w:val="654C4C06"/>
    <w:rsid w:val="65531350"/>
    <w:rsid w:val="65547C72"/>
    <w:rsid w:val="65597E75"/>
    <w:rsid w:val="655A43F1"/>
    <w:rsid w:val="655B43F4"/>
    <w:rsid w:val="65600422"/>
    <w:rsid w:val="65605249"/>
    <w:rsid w:val="6561610C"/>
    <w:rsid w:val="65651B11"/>
    <w:rsid w:val="6566608A"/>
    <w:rsid w:val="656E0662"/>
    <w:rsid w:val="656E5F1E"/>
    <w:rsid w:val="65752A27"/>
    <w:rsid w:val="65767D4A"/>
    <w:rsid w:val="65781B39"/>
    <w:rsid w:val="65791903"/>
    <w:rsid w:val="657C714F"/>
    <w:rsid w:val="657D1C82"/>
    <w:rsid w:val="658209E0"/>
    <w:rsid w:val="658277ED"/>
    <w:rsid w:val="658551F3"/>
    <w:rsid w:val="658F3DC9"/>
    <w:rsid w:val="658F5F75"/>
    <w:rsid w:val="6591394B"/>
    <w:rsid w:val="659324DA"/>
    <w:rsid w:val="65973A78"/>
    <w:rsid w:val="659954D3"/>
    <w:rsid w:val="659C38E8"/>
    <w:rsid w:val="65A1564D"/>
    <w:rsid w:val="65A34FA5"/>
    <w:rsid w:val="65A8572E"/>
    <w:rsid w:val="65AD6DA4"/>
    <w:rsid w:val="65B1510F"/>
    <w:rsid w:val="65B552AC"/>
    <w:rsid w:val="65B700BF"/>
    <w:rsid w:val="65BA6747"/>
    <w:rsid w:val="65C167B5"/>
    <w:rsid w:val="65C24758"/>
    <w:rsid w:val="65C34870"/>
    <w:rsid w:val="65C3558F"/>
    <w:rsid w:val="65C75798"/>
    <w:rsid w:val="65CC1C6E"/>
    <w:rsid w:val="65D12EAB"/>
    <w:rsid w:val="65D871E5"/>
    <w:rsid w:val="65DA36AD"/>
    <w:rsid w:val="65DC5767"/>
    <w:rsid w:val="65DE561F"/>
    <w:rsid w:val="65E0349F"/>
    <w:rsid w:val="65ED00A9"/>
    <w:rsid w:val="65F277D7"/>
    <w:rsid w:val="65FD1BE4"/>
    <w:rsid w:val="65FD7FFD"/>
    <w:rsid w:val="66077901"/>
    <w:rsid w:val="66085262"/>
    <w:rsid w:val="66091811"/>
    <w:rsid w:val="66097256"/>
    <w:rsid w:val="660F6700"/>
    <w:rsid w:val="66113611"/>
    <w:rsid w:val="661B2068"/>
    <w:rsid w:val="662043DB"/>
    <w:rsid w:val="662377C9"/>
    <w:rsid w:val="662544C3"/>
    <w:rsid w:val="66256193"/>
    <w:rsid w:val="66256993"/>
    <w:rsid w:val="662A580A"/>
    <w:rsid w:val="662B053E"/>
    <w:rsid w:val="662B51AA"/>
    <w:rsid w:val="662C7526"/>
    <w:rsid w:val="662D69D7"/>
    <w:rsid w:val="662F00E4"/>
    <w:rsid w:val="662F2624"/>
    <w:rsid w:val="663117D7"/>
    <w:rsid w:val="66313ED6"/>
    <w:rsid w:val="66352EDA"/>
    <w:rsid w:val="66360695"/>
    <w:rsid w:val="663F655C"/>
    <w:rsid w:val="66443831"/>
    <w:rsid w:val="66450486"/>
    <w:rsid w:val="664805A2"/>
    <w:rsid w:val="664A0810"/>
    <w:rsid w:val="664C4FD8"/>
    <w:rsid w:val="66574828"/>
    <w:rsid w:val="665B1427"/>
    <w:rsid w:val="66627BF6"/>
    <w:rsid w:val="66661881"/>
    <w:rsid w:val="666E00C3"/>
    <w:rsid w:val="666F11B3"/>
    <w:rsid w:val="667225E8"/>
    <w:rsid w:val="667526C0"/>
    <w:rsid w:val="667B6194"/>
    <w:rsid w:val="667C59D4"/>
    <w:rsid w:val="667E4BBB"/>
    <w:rsid w:val="6680201E"/>
    <w:rsid w:val="66846AA3"/>
    <w:rsid w:val="66876F3A"/>
    <w:rsid w:val="66894A08"/>
    <w:rsid w:val="668F33EF"/>
    <w:rsid w:val="6690074F"/>
    <w:rsid w:val="66922056"/>
    <w:rsid w:val="66957004"/>
    <w:rsid w:val="669700EE"/>
    <w:rsid w:val="66972B1B"/>
    <w:rsid w:val="6698480D"/>
    <w:rsid w:val="669C5243"/>
    <w:rsid w:val="669C64B7"/>
    <w:rsid w:val="669D12AC"/>
    <w:rsid w:val="66A4616D"/>
    <w:rsid w:val="66A93A16"/>
    <w:rsid w:val="66AA2A1A"/>
    <w:rsid w:val="66AC7908"/>
    <w:rsid w:val="66BC3678"/>
    <w:rsid w:val="66BD5E9A"/>
    <w:rsid w:val="66BF6BB6"/>
    <w:rsid w:val="66C16085"/>
    <w:rsid w:val="66C25FFB"/>
    <w:rsid w:val="66C36DD8"/>
    <w:rsid w:val="66C473D7"/>
    <w:rsid w:val="66C61699"/>
    <w:rsid w:val="66CA670F"/>
    <w:rsid w:val="66CE19D8"/>
    <w:rsid w:val="66D4142E"/>
    <w:rsid w:val="66D473A5"/>
    <w:rsid w:val="66D50476"/>
    <w:rsid w:val="66D66E62"/>
    <w:rsid w:val="66D72911"/>
    <w:rsid w:val="66DF506A"/>
    <w:rsid w:val="66E2417F"/>
    <w:rsid w:val="66E54E65"/>
    <w:rsid w:val="66E76070"/>
    <w:rsid w:val="66E76995"/>
    <w:rsid w:val="66ED0210"/>
    <w:rsid w:val="66F16853"/>
    <w:rsid w:val="66F62C1A"/>
    <w:rsid w:val="66F77DF9"/>
    <w:rsid w:val="66F8469E"/>
    <w:rsid w:val="66F923D4"/>
    <w:rsid w:val="66FD2EA3"/>
    <w:rsid w:val="67066BAB"/>
    <w:rsid w:val="67123712"/>
    <w:rsid w:val="671A0646"/>
    <w:rsid w:val="671D5E21"/>
    <w:rsid w:val="672416C9"/>
    <w:rsid w:val="6725114B"/>
    <w:rsid w:val="67252EFA"/>
    <w:rsid w:val="672A3545"/>
    <w:rsid w:val="6734542A"/>
    <w:rsid w:val="6738102E"/>
    <w:rsid w:val="673839E7"/>
    <w:rsid w:val="673F0B76"/>
    <w:rsid w:val="67403143"/>
    <w:rsid w:val="67447C2C"/>
    <w:rsid w:val="67471065"/>
    <w:rsid w:val="674B5902"/>
    <w:rsid w:val="674D068F"/>
    <w:rsid w:val="67601B7C"/>
    <w:rsid w:val="676062FA"/>
    <w:rsid w:val="676116E3"/>
    <w:rsid w:val="67613BC0"/>
    <w:rsid w:val="676823B4"/>
    <w:rsid w:val="67685931"/>
    <w:rsid w:val="676B421B"/>
    <w:rsid w:val="676C18FA"/>
    <w:rsid w:val="676E7C4B"/>
    <w:rsid w:val="676F31F6"/>
    <w:rsid w:val="6770317A"/>
    <w:rsid w:val="67706F6A"/>
    <w:rsid w:val="677215D9"/>
    <w:rsid w:val="677C79C5"/>
    <w:rsid w:val="677D5602"/>
    <w:rsid w:val="678567E2"/>
    <w:rsid w:val="6786197D"/>
    <w:rsid w:val="67885EDC"/>
    <w:rsid w:val="678D2240"/>
    <w:rsid w:val="67922F11"/>
    <w:rsid w:val="67950E8E"/>
    <w:rsid w:val="6795630B"/>
    <w:rsid w:val="679A2B2C"/>
    <w:rsid w:val="67A0292E"/>
    <w:rsid w:val="67A304D9"/>
    <w:rsid w:val="67A4478E"/>
    <w:rsid w:val="67A45435"/>
    <w:rsid w:val="67A47971"/>
    <w:rsid w:val="67A6307C"/>
    <w:rsid w:val="67A90152"/>
    <w:rsid w:val="67AD43F1"/>
    <w:rsid w:val="67AD5279"/>
    <w:rsid w:val="67B369A6"/>
    <w:rsid w:val="67B706DA"/>
    <w:rsid w:val="67BA309F"/>
    <w:rsid w:val="67C779AA"/>
    <w:rsid w:val="67C847CA"/>
    <w:rsid w:val="67CD0B1E"/>
    <w:rsid w:val="67CD77EC"/>
    <w:rsid w:val="67D423B7"/>
    <w:rsid w:val="67D51D73"/>
    <w:rsid w:val="67D57EEC"/>
    <w:rsid w:val="67DC32B7"/>
    <w:rsid w:val="67E41870"/>
    <w:rsid w:val="67E6292A"/>
    <w:rsid w:val="67E91E83"/>
    <w:rsid w:val="67EE281E"/>
    <w:rsid w:val="67F3748F"/>
    <w:rsid w:val="67F65629"/>
    <w:rsid w:val="67F734FF"/>
    <w:rsid w:val="67F75AC0"/>
    <w:rsid w:val="67FC3D6B"/>
    <w:rsid w:val="6801242C"/>
    <w:rsid w:val="6802356B"/>
    <w:rsid w:val="68042FC0"/>
    <w:rsid w:val="680C3D60"/>
    <w:rsid w:val="680E7D25"/>
    <w:rsid w:val="68116A39"/>
    <w:rsid w:val="68121C53"/>
    <w:rsid w:val="68122788"/>
    <w:rsid w:val="68137293"/>
    <w:rsid w:val="681B6A40"/>
    <w:rsid w:val="681C4457"/>
    <w:rsid w:val="681D7F10"/>
    <w:rsid w:val="68230760"/>
    <w:rsid w:val="68282D42"/>
    <w:rsid w:val="682931EE"/>
    <w:rsid w:val="682B1F43"/>
    <w:rsid w:val="683001AB"/>
    <w:rsid w:val="68317931"/>
    <w:rsid w:val="68357340"/>
    <w:rsid w:val="6836457D"/>
    <w:rsid w:val="6837134F"/>
    <w:rsid w:val="6837234F"/>
    <w:rsid w:val="683773B4"/>
    <w:rsid w:val="683842B5"/>
    <w:rsid w:val="683C230C"/>
    <w:rsid w:val="683C3064"/>
    <w:rsid w:val="683C35BE"/>
    <w:rsid w:val="6841554B"/>
    <w:rsid w:val="68485BF3"/>
    <w:rsid w:val="68485F6D"/>
    <w:rsid w:val="684A65FE"/>
    <w:rsid w:val="6850079B"/>
    <w:rsid w:val="68533323"/>
    <w:rsid w:val="6854435B"/>
    <w:rsid w:val="685904CA"/>
    <w:rsid w:val="68592E0F"/>
    <w:rsid w:val="6859380A"/>
    <w:rsid w:val="685B05EA"/>
    <w:rsid w:val="685E379A"/>
    <w:rsid w:val="686B7F55"/>
    <w:rsid w:val="686C1E29"/>
    <w:rsid w:val="686D0046"/>
    <w:rsid w:val="686F4860"/>
    <w:rsid w:val="6878690F"/>
    <w:rsid w:val="68791074"/>
    <w:rsid w:val="68795E38"/>
    <w:rsid w:val="687A0363"/>
    <w:rsid w:val="687B3E69"/>
    <w:rsid w:val="68811D55"/>
    <w:rsid w:val="68840989"/>
    <w:rsid w:val="68861C66"/>
    <w:rsid w:val="68894EC2"/>
    <w:rsid w:val="688A5D07"/>
    <w:rsid w:val="688B58DD"/>
    <w:rsid w:val="688F77B0"/>
    <w:rsid w:val="689409F6"/>
    <w:rsid w:val="68966114"/>
    <w:rsid w:val="68970137"/>
    <w:rsid w:val="689A53E3"/>
    <w:rsid w:val="68AA2205"/>
    <w:rsid w:val="68AA254B"/>
    <w:rsid w:val="68AC74A6"/>
    <w:rsid w:val="68AE3B60"/>
    <w:rsid w:val="68B17C9B"/>
    <w:rsid w:val="68B41435"/>
    <w:rsid w:val="68B9150F"/>
    <w:rsid w:val="68B97A03"/>
    <w:rsid w:val="68BB4E6D"/>
    <w:rsid w:val="68BC4805"/>
    <w:rsid w:val="68C03F6A"/>
    <w:rsid w:val="68C040AF"/>
    <w:rsid w:val="68C96C71"/>
    <w:rsid w:val="68CC0645"/>
    <w:rsid w:val="68D36159"/>
    <w:rsid w:val="68D40E80"/>
    <w:rsid w:val="68D53E9F"/>
    <w:rsid w:val="68D613B8"/>
    <w:rsid w:val="68D80CD6"/>
    <w:rsid w:val="68E13421"/>
    <w:rsid w:val="68E22BAA"/>
    <w:rsid w:val="68E269CE"/>
    <w:rsid w:val="68E3413B"/>
    <w:rsid w:val="68E87E8E"/>
    <w:rsid w:val="68EE5B55"/>
    <w:rsid w:val="68F20D10"/>
    <w:rsid w:val="68F232F0"/>
    <w:rsid w:val="68F36944"/>
    <w:rsid w:val="68F46CDB"/>
    <w:rsid w:val="68F50055"/>
    <w:rsid w:val="68F557AD"/>
    <w:rsid w:val="68FB1FCA"/>
    <w:rsid w:val="68FD2E9D"/>
    <w:rsid w:val="69045540"/>
    <w:rsid w:val="690E2BF1"/>
    <w:rsid w:val="6913233A"/>
    <w:rsid w:val="69164998"/>
    <w:rsid w:val="692365F0"/>
    <w:rsid w:val="69237433"/>
    <w:rsid w:val="6928702A"/>
    <w:rsid w:val="692873B1"/>
    <w:rsid w:val="6929115E"/>
    <w:rsid w:val="692A789A"/>
    <w:rsid w:val="692C7DDC"/>
    <w:rsid w:val="692E1228"/>
    <w:rsid w:val="692E5701"/>
    <w:rsid w:val="692F1929"/>
    <w:rsid w:val="692F32BB"/>
    <w:rsid w:val="69345050"/>
    <w:rsid w:val="6936599B"/>
    <w:rsid w:val="693B6CCA"/>
    <w:rsid w:val="693D6DDB"/>
    <w:rsid w:val="69407BFB"/>
    <w:rsid w:val="694146C8"/>
    <w:rsid w:val="69424748"/>
    <w:rsid w:val="69436020"/>
    <w:rsid w:val="69455348"/>
    <w:rsid w:val="694A0990"/>
    <w:rsid w:val="694A1737"/>
    <w:rsid w:val="694A2AAE"/>
    <w:rsid w:val="694B3283"/>
    <w:rsid w:val="69500C48"/>
    <w:rsid w:val="695334BA"/>
    <w:rsid w:val="69533EF8"/>
    <w:rsid w:val="6956375B"/>
    <w:rsid w:val="695931DB"/>
    <w:rsid w:val="695C21FA"/>
    <w:rsid w:val="695E77CE"/>
    <w:rsid w:val="696026F8"/>
    <w:rsid w:val="6961546B"/>
    <w:rsid w:val="6966680F"/>
    <w:rsid w:val="696B7B0A"/>
    <w:rsid w:val="696C2193"/>
    <w:rsid w:val="696C4E74"/>
    <w:rsid w:val="69706997"/>
    <w:rsid w:val="697254A3"/>
    <w:rsid w:val="69725DB1"/>
    <w:rsid w:val="69753249"/>
    <w:rsid w:val="697D41DB"/>
    <w:rsid w:val="69872D96"/>
    <w:rsid w:val="698A64EF"/>
    <w:rsid w:val="698C2D10"/>
    <w:rsid w:val="698E4678"/>
    <w:rsid w:val="698F4788"/>
    <w:rsid w:val="69902D8E"/>
    <w:rsid w:val="6991250E"/>
    <w:rsid w:val="69983BBD"/>
    <w:rsid w:val="699A4D57"/>
    <w:rsid w:val="699B46AA"/>
    <w:rsid w:val="699F3CB9"/>
    <w:rsid w:val="699F43DC"/>
    <w:rsid w:val="69A25DF7"/>
    <w:rsid w:val="69A36C99"/>
    <w:rsid w:val="69A47DFD"/>
    <w:rsid w:val="69A968AB"/>
    <w:rsid w:val="69AA1204"/>
    <w:rsid w:val="69AD26CD"/>
    <w:rsid w:val="69B14DD7"/>
    <w:rsid w:val="69B606CF"/>
    <w:rsid w:val="69BB00FE"/>
    <w:rsid w:val="69BF4F5F"/>
    <w:rsid w:val="69C20CBD"/>
    <w:rsid w:val="69C65BEC"/>
    <w:rsid w:val="69D97DEC"/>
    <w:rsid w:val="69DA4D84"/>
    <w:rsid w:val="69E01B7D"/>
    <w:rsid w:val="69E6538C"/>
    <w:rsid w:val="69E667FD"/>
    <w:rsid w:val="69E958DC"/>
    <w:rsid w:val="69EC5E8A"/>
    <w:rsid w:val="69F0188F"/>
    <w:rsid w:val="69F16C77"/>
    <w:rsid w:val="69F21D21"/>
    <w:rsid w:val="69F42FEB"/>
    <w:rsid w:val="69F43B82"/>
    <w:rsid w:val="69F762E8"/>
    <w:rsid w:val="69F873D7"/>
    <w:rsid w:val="69FF5F34"/>
    <w:rsid w:val="6A050876"/>
    <w:rsid w:val="6A0533A8"/>
    <w:rsid w:val="6A080E73"/>
    <w:rsid w:val="6A0B1E08"/>
    <w:rsid w:val="6A0C7C2C"/>
    <w:rsid w:val="6A12146E"/>
    <w:rsid w:val="6A131EBB"/>
    <w:rsid w:val="6A1347E2"/>
    <w:rsid w:val="6A1B3170"/>
    <w:rsid w:val="6A1F7369"/>
    <w:rsid w:val="6A200D1C"/>
    <w:rsid w:val="6A225BD6"/>
    <w:rsid w:val="6A234211"/>
    <w:rsid w:val="6A2753F8"/>
    <w:rsid w:val="6A2C26E1"/>
    <w:rsid w:val="6A2D6143"/>
    <w:rsid w:val="6A2E519B"/>
    <w:rsid w:val="6A2E6080"/>
    <w:rsid w:val="6A2F2A51"/>
    <w:rsid w:val="6A31394D"/>
    <w:rsid w:val="6A322AAF"/>
    <w:rsid w:val="6A35477C"/>
    <w:rsid w:val="6A360F6D"/>
    <w:rsid w:val="6A4B24E9"/>
    <w:rsid w:val="6A4E1E30"/>
    <w:rsid w:val="6A4E244D"/>
    <w:rsid w:val="6A4E7108"/>
    <w:rsid w:val="6A513E8F"/>
    <w:rsid w:val="6A516BA0"/>
    <w:rsid w:val="6A523B14"/>
    <w:rsid w:val="6A525223"/>
    <w:rsid w:val="6A5F55CA"/>
    <w:rsid w:val="6A607D92"/>
    <w:rsid w:val="6A6251EF"/>
    <w:rsid w:val="6A63780C"/>
    <w:rsid w:val="6A6640EE"/>
    <w:rsid w:val="6A683625"/>
    <w:rsid w:val="6A70274D"/>
    <w:rsid w:val="6A7505BA"/>
    <w:rsid w:val="6A765F96"/>
    <w:rsid w:val="6A770375"/>
    <w:rsid w:val="6A77727E"/>
    <w:rsid w:val="6A784FF8"/>
    <w:rsid w:val="6A8C03F5"/>
    <w:rsid w:val="6A8C3139"/>
    <w:rsid w:val="6A8F5539"/>
    <w:rsid w:val="6A921669"/>
    <w:rsid w:val="6A953F7C"/>
    <w:rsid w:val="6A9911DE"/>
    <w:rsid w:val="6A9D5B77"/>
    <w:rsid w:val="6AA02FB3"/>
    <w:rsid w:val="6AA046F5"/>
    <w:rsid w:val="6AA16DB0"/>
    <w:rsid w:val="6AB06D4B"/>
    <w:rsid w:val="6ABD2D59"/>
    <w:rsid w:val="6ABE74E7"/>
    <w:rsid w:val="6AC662E2"/>
    <w:rsid w:val="6ACB51A6"/>
    <w:rsid w:val="6AD06D6E"/>
    <w:rsid w:val="6AD54FC4"/>
    <w:rsid w:val="6AD83B3E"/>
    <w:rsid w:val="6AD91365"/>
    <w:rsid w:val="6AD9745C"/>
    <w:rsid w:val="6ADC244E"/>
    <w:rsid w:val="6ADF0831"/>
    <w:rsid w:val="6AE215BF"/>
    <w:rsid w:val="6AE51FAE"/>
    <w:rsid w:val="6AE757C7"/>
    <w:rsid w:val="6AEB0D3A"/>
    <w:rsid w:val="6AEC3C6B"/>
    <w:rsid w:val="6AEE4C01"/>
    <w:rsid w:val="6AF13D98"/>
    <w:rsid w:val="6AF2475F"/>
    <w:rsid w:val="6AF608E5"/>
    <w:rsid w:val="6AF655EF"/>
    <w:rsid w:val="6AF93ED6"/>
    <w:rsid w:val="6B044F8F"/>
    <w:rsid w:val="6B051FA2"/>
    <w:rsid w:val="6B0953B7"/>
    <w:rsid w:val="6B0E203E"/>
    <w:rsid w:val="6B0F2072"/>
    <w:rsid w:val="6B0F27AF"/>
    <w:rsid w:val="6B0F62F4"/>
    <w:rsid w:val="6B232738"/>
    <w:rsid w:val="6B2C5D6A"/>
    <w:rsid w:val="6B2D7548"/>
    <w:rsid w:val="6B2E4733"/>
    <w:rsid w:val="6B3538F4"/>
    <w:rsid w:val="6B365A49"/>
    <w:rsid w:val="6B372885"/>
    <w:rsid w:val="6B380DB0"/>
    <w:rsid w:val="6B380E5E"/>
    <w:rsid w:val="6B3B4D1C"/>
    <w:rsid w:val="6B3D1194"/>
    <w:rsid w:val="6B3D6F0A"/>
    <w:rsid w:val="6B414DDA"/>
    <w:rsid w:val="6B4210D5"/>
    <w:rsid w:val="6B43382B"/>
    <w:rsid w:val="6B44577F"/>
    <w:rsid w:val="6B480045"/>
    <w:rsid w:val="6B486CC4"/>
    <w:rsid w:val="6B4B0481"/>
    <w:rsid w:val="6B4C74E7"/>
    <w:rsid w:val="6B4E6314"/>
    <w:rsid w:val="6B527E8A"/>
    <w:rsid w:val="6B605A24"/>
    <w:rsid w:val="6B626A99"/>
    <w:rsid w:val="6B680C24"/>
    <w:rsid w:val="6B696B3B"/>
    <w:rsid w:val="6B6B4125"/>
    <w:rsid w:val="6B6F2173"/>
    <w:rsid w:val="6B6F7E59"/>
    <w:rsid w:val="6B73637C"/>
    <w:rsid w:val="6B784120"/>
    <w:rsid w:val="6B791C05"/>
    <w:rsid w:val="6B7D0191"/>
    <w:rsid w:val="6B7D2792"/>
    <w:rsid w:val="6B7D5A1D"/>
    <w:rsid w:val="6B82158F"/>
    <w:rsid w:val="6B860156"/>
    <w:rsid w:val="6B8B0B53"/>
    <w:rsid w:val="6B8C0432"/>
    <w:rsid w:val="6B8C2FFD"/>
    <w:rsid w:val="6B8E4886"/>
    <w:rsid w:val="6B8F5B9B"/>
    <w:rsid w:val="6B902FF3"/>
    <w:rsid w:val="6B903BBC"/>
    <w:rsid w:val="6B910AFD"/>
    <w:rsid w:val="6B925D1F"/>
    <w:rsid w:val="6B940C8C"/>
    <w:rsid w:val="6B9733E0"/>
    <w:rsid w:val="6B9A4E3C"/>
    <w:rsid w:val="6B9B318F"/>
    <w:rsid w:val="6B9D05C0"/>
    <w:rsid w:val="6B9E2FF2"/>
    <w:rsid w:val="6BA02313"/>
    <w:rsid w:val="6BA069A6"/>
    <w:rsid w:val="6BA17C1A"/>
    <w:rsid w:val="6BA376AA"/>
    <w:rsid w:val="6BA70356"/>
    <w:rsid w:val="6BAF114D"/>
    <w:rsid w:val="6BB13872"/>
    <w:rsid w:val="6BB44ED7"/>
    <w:rsid w:val="6BBB25F7"/>
    <w:rsid w:val="6BBF242A"/>
    <w:rsid w:val="6BBF529C"/>
    <w:rsid w:val="6BC67A68"/>
    <w:rsid w:val="6BCD1248"/>
    <w:rsid w:val="6BD035E1"/>
    <w:rsid w:val="6BD97911"/>
    <w:rsid w:val="6BE35DC2"/>
    <w:rsid w:val="6BE46828"/>
    <w:rsid w:val="6BE620DA"/>
    <w:rsid w:val="6BE65F02"/>
    <w:rsid w:val="6BE926BF"/>
    <w:rsid w:val="6BEB47E2"/>
    <w:rsid w:val="6BF2162B"/>
    <w:rsid w:val="6BF2773B"/>
    <w:rsid w:val="6C032F5D"/>
    <w:rsid w:val="6C057A56"/>
    <w:rsid w:val="6C082989"/>
    <w:rsid w:val="6C1B7BF0"/>
    <w:rsid w:val="6C1D0689"/>
    <w:rsid w:val="6C204C2D"/>
    <w:rsid w:val="6C227161"/>
    <w:rsid w:val="6C270AD8"/>
    <w:rsid w:val="6C2A0DAD"/>
    <w:rsid w:val="6C2C7F47"/>
    <w:rsid w:val="6C2D61EE"/>
    <w:rsid w:val="6C2D6698"/>
    <w:rsid w:val="6C2F0CDE"/>
    <w:rsid w:val="6C370556"/>
    <w:rsid w:val="6C3C0A0C"/>
    <w:rsid w:val="6C3C0AFD"/>
    <w:rsid w:val="6C3C0B29"/>
    <w:rsid w:val="6C3D28D1"/>
    <w:rsid w:val="6C3E0366"/>
    <w:rsid w:val="6C4240A9"/>
    <w:rsid w:val="6C4536C8"/>
    <w:rsid w:val="6C486911"/>
    <w:rsid w:val="6C4B2B72"/>
    <w:rsid w:val="6C536437"/>
    <w:rsid w:val="6C554CEC"/>
    <w:rsid w:val="6C567B6E"/>
    <w:rsid w:val="6C5834BD"/>
    <w:rsid w:val="6C623950"/>
    <w:rsid w:val="6C667C60"/>
    <w:rsid w:val="6C690955"/>
    <w:rsid w:val="6C6A2060"/>
    <w:rsid w:val="6C6B1DEC"/>
    <w:rsid w:val="6C6D7FF7"/>
    <w:rsid w:val="6C714499"/>
    <w:rsid w:val="6C741B68"/>
    <w:rsid w:val="6C7653D4"/>
    <w:rsid w:val="6C79350C"/>
    <w:rsid w:val="6C7C2421"/>
    <w:rsid w:val="6C7E344B"/>
    <w:rsid w:val="6C8077E3"/>
    <w:rsid w:val="6C885BC5"/>
    <w:rsid w:val="6C893805"/>
    <w:rsid w:val="6C8E19D5"/>
    <w:rsid w:val="6C8E49DF"/>
    <w:rsid w:val="6C92149B"/>
    <w:rsid w:val="6C936F34"/>
    <w:rsid w:val="6C941E6D"/>
    <w:rsid w:val="6C950689"/>
    <w:rsid w:val="6C973551"/>
    <w:rsid w:val="6C9A0FBC"/>
    <w:rsid w:val="6C9A6480"/>
    <w:rsid w:val="6C9C7F32"/>
    <w:rsid w:val="6CA01016"/>
    <w:rsid w:val="6CA21C94"/>
    <w:rsid w:val="6CA675B2"/>
    <w:rsid w:val="6CAA01C1"/>
    <w:rsid w:val="6CAE1466"/>
    <w:rsid w:val="6CAF700F"/>
    <w:rsid w:val="6CB04188"/>
    <w:rsid w:val="6CB30EE2"/>
    <w:rsid w:val="6CB64E2F"/>
    <w:rsid w:val="6CB733DC"/>
    <w:rsid w:val="6CB760CD"/>
    <w:rsid w:val="6CC2740F"/>
    <w:rsid w:val="6CC4397D"/>
    <w:rsid w:val="6CC96292"/>
    <w:rsid w:val="6CD357AB"/>
    <w:rsid w:val="6CD36C5B"/>
    <w:rsid w:val="6CDC2B13"/>
    <w:rsid w:val="6CE323F6"/>
    <w:rsid w:val="6CE33D74"/>
    <w:rsid w:val="6CE37DCE"/>
    <w:rsid w:val="6CE87AFC"/>
    <w:rsid w:val="6CEF7F35"/>
    <w:rsid w:val="6CF704EE"/>
    <w:rsid w:val="6CF7622A"/>
    <w:rsid w:val="6CF8560F"/>
    <w:rsid w:val="6CFD2C88"/>
    <w:rsid w:val="6CFE0BF6"/>
    <w:rsid w:val="6D07158D"/>
    <w:rsid w:val="6D113160"/>
    <w:rsid w:val="6D130F53"/>
    <w:rsid w:val="6D1532F2"/>
    <w:rsid w:val="6D1945B4"/>
    <w:rsid w:val="6D1A5164"/>
    <w:rsid w:val="6D1B3C4A"/>
    <w:rsid w:val="6D1F3496"/>
    <w:rsid w:val="6D21287A"/>
    <w:rsid w:val="6D22021F"/>
    <w:rsid w:val="6D2205B4"/>
    <w:rsid w:val="6D2235F9"/>
    <w:rsid w:val="6D266AEB"/>
    <w:rsid w:val="6D2676C1"/>
    <w:rsid w:val="6D290C28"/>
    <w:rsid w:val="6D2A0130"/>
    <w:rsid w:val="6D2A1777"/>
    <w:rsid w:val="6D2A5322"/>
    <w:rsid w:val="6D2B33CD"/>
    <w:rsid w:val="6D301C2F"/>
    <w:rsid w:val="6D384662"/>
    <w:rsid w:val="6D3C0608"/>
    <w:rsid w:val="6D3E199F"/>
    <w:rsid w:val="6D3E63F7"/>
    <w:rsid w:val="6D400AC3"/>
    <w:rsid w:val="6D406736"/>
    <w:rsid w:val="6D46182C"/>
    <w:rsid w:val="6D47564C"/>
    <w:rsid w:val="6D491766"/>
    <w:rsid w:val="6D496269"/>
    <w:rsid w:val="6D4A694A"/>
    <w:rsid w:val="6D4B618E"/>
    <w:rsid w:val="6D4C44DF"/>
    <w:rsid w:val="6D4E07F5"/>
    <w:rsid w:val="6D4F04F3"/>
    <w:rsid w:val="6D5009B4"/>
    <w:rsid w:val="6D505418"/>
    <w:rsid w:val="6D51039E"/>
    <w:rsid w:val="6D562859"/>
    <w:rsid w:val="6D5701A6"/>
    <w:rsid w:val="6D603267"/>
    <w:rsid w:val="6D63016D"/>
    <w:rsid w:val="6D6321C7"/>
    <w:rsid w:val="6D6607E3"/>
    <w:rsid w:val="6D6655BC"/>
    <w:rsid w:val="6D681997"/>
    <w:rsid w:val="6D6D2343"/>
    <w:rsid w:val="6D6D7576"/>
    <w:rsid w:val="6D71518C"/>
    <w:rsid w:val="6D74326A"/>
    <w:rsid w:val="6D7528FD"/>
    <w:rsid w:val="6D7532E3"/>
    <w:rsid w:val="6D7761BE"/>
    <w:rsid w:val="6D7D65E6"/>
    <w:rsid w:val="6D7E232E"/>
    <w:rsid w:val="6D7F22B9"/>
    <w:rsid w:val="6D804AC2"/>
    <w:rsid w:val="6D8E5282"/>
    <w:rsid w:val="6D8E70AA"/>
    <w:rsid w:val="6D8F0418"/>
    <w:rsid w:val="6D8F0E1C"/>
    <w:rsid w:val="6D8F2452"/>
    <w:rsid w:val="6D9031F8"/>
    <w:rsid w:val="6D95104C"/>
    <w:rsid w:val="6D974A5C"/>
    <w:rsid w:val="6D98485F"/>
    <w:rsid w:val="6D997BEE"/>
    <w:rsid w:val="6DA073E0"/>
    <w:rsid w:val="6DA12EDF"/>
    <w:rsid w:val="6DA2401E"/>
    <w:rsid w:val="6DA84F7D"/>
    <w:rsid w:val="6DAD5117"/>
    <w:rsid w:val="6DB25070"/>
    <w:rsid w:val="6DB32FAB"/>
    <w:rsid w:val="6DC47E05"/>
    <w:rsid w:val="6DCB0CFE"/>
    <w:rsid w:val="6DCC348E"/>
    <w:rsid w:val="6DD04883"/>
    <w:rsid w:val="6DD10C84"/>
    <w:rsid w:val="6DDA6184"/>
    <w:rsid w:val="6DE07B9D"/>
    <w:rsid w:val="6DE50CC0"/>
    <w:rsid w:val="6DE74395"/>
    <w:rsid w:val="6DE83376"/>
    <w:rsid w:val="6DE95BE7"/>
    <w:rsid w:val="6DEB7F16"/>
    <w:rsid w:val="6DEC218E"/>
    <w:rsid w:val="6DEC4530"/>
    <w:rsid w:val="6DED374C"/>
    <w:rsid w:val="6DEE1BBD"/>
    <w:rsid w:val="6DF2227D"/>
    <w:rsid w:val="6DF432AD"/>
    <w:rsid w:val="6DF43ADE"/>
    <w:rsid w:val="6DF706A4"/>
    <w:rsid w:val="6DF76107"/>
    <w:rsid w:val="6DFC31D1"/>
    <w:rsid w:val="6E00509B"/>
    <w:rsid w:val="6E04586A"/>
    <w:rsid w:val="6E092CE2"/>
    <w:rsid w:val="6E0979D4"/>
    <w:rsid w:val="6E0E25E2"/>
    <w:rsid w:val="6E103066"/>
    <w:rsid w:val="6E111419"/>
    <w:rsid w:val="6E117D29"/>
    <w:rsid w:val="6E130AB8"/>
    <w:rsid w:val="6E1A039E"/>
    <w:rsid w:val="6E21257D"/>
    <w:rsid w:val="6E285A9D"/>
    <w:rsid w:val="6E2A6E7B"/>
    <w:rsid w:val="6E2C6F33"/>
    <w:rsid w:val="6E331FBE"/>
    <w:rsid w:val="6E364FFE"/>
    <w:rsid w:val="6E367AFE"/>
    <w:rsid w:val="6E4200AF"/>
    <w:rsid w:val="6E442E2D"/>
    <w:rsid w:val="6E4443A0"/>
    <w:rsid w:val="6E4974A1"/>
    <w:rsid w:val="6E4E1BE0"/>
    <w:rsid w:val="6E523EBB"/>
    <w:rsid w:val="6E575EC4"/>
    <w:rsid w:val="6E5A3DDF"/>
    <w:rsid w:val="6E5E50E8"/>
    <w:rsid w:val="6E620BF8"/>
    <w:rsid w:val="6E654197"/>
    <w:rsid w:val="6E6A2B2E"/>
    <w:rsid w:val="6E6C788D"/>
    <w:rsid w:val="6E707328"/>
    <w:rsid w:val="6E71461E"/>
    <w:rsid w:val="6E7B43B1"/>
    <w:rsid w:val="6E8321D0"/>
    <w:rsid w:val="6E8462F0"/>
    <w:rsid w:val="6E876C00"/>
    <w:rsid w:val="6E892106"/>
    <w:rsid w:val="6E8952DE"/>
    <w:rsid w:val="6E8B6247"/>
    <w:rsid w:val="6E8C3D21"/>
    <w:rsid w:val="6E8F1437"/>
    <w:rsid w:val="6E916389"/>
    <w:rsid w:val="6E9476F0"/>
    <w:rsid w:val="6E954EE1"/>
    <w:rsid w:val="6E9765F4"/>
    <w:rsid w:val="6E9A13E1"/>
    <w:rsid w:val="6E9D52F5"/>
    <w:rsid w:val="6E9E3BD7"/>
    <w:rsid w:val="6EA2767A"/>
    <w:rsid w:val="6EA357B1"/>
    <w:rsid w:val="6EA42E72"/>
    <w:rsid w:val="6EAB7022"/>
    <w:rsid w:val="6EB106C2"/>
    <w:rsid w:val="6EB17224"/>
    <w:rsid w:val="6EB37654"/>
    <w:rsid w:val="6EB82B2E"/>
    <w:rsid w:val="6EBC52B5"/>
    <w:rsid w:val="6EBE6282"/>
    <w:rsid w:val="6EC04B24"/>
    <w:rsid w:val="6EC44AA6"/>
    <w:rsid w:val="6EC74EF1"/>
    <w:rsid w:val="6ECD2CBC"/>
    <w:rsid w:val="6ECE0191"/>
    <w:rsid w:val="6ECF0F5B"/>
    <w:rsid w:val="6ECF62C0"/>
    <w:rsid w:val="6ED8245D"/>
    <w:rsid w:val="6ED929FA"/>
    <w:rsid w:val="6EDB1A46"/>
    <w:rsid w:val="6EE4769A"/>
    <w:rsid w:val="6EE77840"/>
    <w:rsid w:val="6EEB4329"/>
    <w:rsid w:val="6EEB7CFD"/>
    <w:rsid w:val="6EEC5EBA"/>
    <w:rsid w:val="6EED7A55"/>
    <w:rsid w:val="6EF066DC"/>
    <w:rsid w:val="6EF30304"/>
    <w:rsid w:val="6EF73D8A"/>
    <w:rsid w:val="6EF83A0F"/>
    <w:rsid w:val="6EFE0798"/>
    <w:rsid w:val="6EFF254F"/>
    <w:rsid w:val="6F074990"/>
    <w:rsid w:val="6F0C6960"/>
    <w:rsid w:val="6F0E7F1F"/>
    <w:rsid w:val="6F101548"/>
    <w:rsid w:val="6F1763AB"/>
    <w:rsid w:val="6F1808B0"/>
    <w:rsid w:val="6F1C44AE"/>
    <w:rsid w:val="6F201B3A"/>
    <w:rsid w:val="6F24148A"/>
    <w:rsid w:val="6F263BC7"/>
    <w:rsid w:val="6F290936"/>
    <w:rsid w:val="6F2B047F"/>
    <w:rsid w:val="6F2B15E5"/>
    <w:rsid w:val="6F2B5915"/>
    <w:rsid w:val="6F3815A0"/>
    <w:rsid w:val="6F3909B0"/>
    <w:rsid w:val="6F3C01AC"/>
    <w:rsid w:val="6F44010A"/>
    <w:rsid w:val="6F4818B9"/>
    <w:rsid w:val="6F482EAC"/>
    <w:rsid w:val="6F484509"/>
    <w:rsid w:val="6F4E340F"/>
    <w:rsid w:val="6F4E753B"/>
    <w:rsid w:val="6F526E4A"/>
    <w:rsid w:val="6F5340AB"/>
    <w:rsid w:val="6F581DB4"/>
    <w:rsid w:val="6F590BDA"/>
    <w:rsid w:val="6F593D5B"/>
    <w:rsid w:val="6F5960EC"/>
    <w:rsid w:val="6F5B64A2"/>
    <w:rsid w:val="6F5B7714"/>
    <w:rsid w:val="6F5C5F46"/>
    <w:rsid w:val="6F5D60E9"/>
    <w:rsid w:val="6F5E2E72"/>
    <w:rsid w:val="6F5E400F"/>
    <w:rsid w:val="6F665B0F"/>
    <w:rsid w:val="6F6838FA"/>
    <w:rsid w:val="6F691B93"/>
    <w:rsid w:val="6F6A4653"/>
    <w:rsid w:val="6F6A7CA1"/>
    <w:rsid w:val="6F6B5CB3"/>
    <w:rsid w:val="6F6E73A3"/>
    <w:rsid w:val="6F6F7E58"/>
    <w:rsid w:val="6F70775B"/>
    <w:rsid w:val="6F741E23"/>
    <w:rsid w:val="6F7E775D"/>
    <w:rsid w:val="6F7F14BC"/>
    <w:rsid w:val="6F8264CB"/>
    <w:rsid w:val="6F8B277F"/>
    <w:rsid w:val="6F8D026B"/>
    <w:rsid w:val="6F8F225E"/>
    <w:rsid w:val="6F926DD4"/>
    <w:rsid w:val="6F953845"/>
    <w:rsid w:val="6F954421"/>
    <w:rsid w:val="6F9574D5"/>
    <w:rsid w:val="6F96671F"/>
    <w:rsid w:val="6F995F73"/>
    <w:rsid w:val="6F9C1E79"/>
    <w:rsid w:val="6F9D5679"/>
    <w:rsid w:val="6F9F6F25"/>
    <w:rsid w:val="6FA359FC"/>
    <w:rsid w:val="6FA413AD"/>
    <w:rsid w:val="6FA76961"/>
    <w:rsid w:val="6FA9788E"/>
    <w:rsid w:val="6FAA5191"/>
    <w:rsid w:val="6FB273A5"/>
    <w:rsid w:val="6FBE2CF4"/>
    <w:rsid w:val="6FBF2875"/>
    <w:rsid w:val="6FBF5BDC"/>
    <w:rsid w:val="6FC00CFB"/>
    <w:rsid w:val="6FC02DF4"/>
    <w:rsid w:val="6FC10157"/>
    <w:rsid w:val="6FC41BF0"/>
    <w:rsid w:val="6FC766C4"/>
    <w:rsid w:val="6FCA0D63"/>
    <w:rsid w:val="6FCA28A0"/>
    <w:rsid w:val="6FCD6003"/>
    <w:rsid w:val="6FCE28E0"/>
    <w:rsid w:val="6FCE3039"/>
    <w:rsid w:val="6FD12BA1"/>
    <w:rsid w:val="6FD5463A"/>
    <w:rsid w:val="6FD81B69"/>
    <w:rsid w:val="6FD97338"/>
    <w:rsid w:val="6FDD6091"/>
    <w:rsid w:val="6FE15283"/>
    <w:rsid w:val="6FE761F3"/>
    <w:rsid w:val="6FEE3BE4"/>
    <w:rsid w:val="6FEF2925"/>
    <w:rsid w:val="6FEF3E11"/>
    <w:rsid w:val="6FF12F08"/>
    <w:rsid w:val="6FF235DD"/>
    <w:rsid w:val="6FF33FF6"/>
    <w:rsid w:val="6FF844E5"/>
    <w:rsid w:val="6FFD7B0A"/>
    <w:rsid w:val="7006174B"/>
    <w:rsid w:val="700B00DB"/>
    <w:rsid w:val="700B14C4"/>
    <w:rsid w:val="700F694F"/>
    <w:rsid w:val="70150537"/>
    <w:rsid w:val="70153CED"/>
    <w:rsid w:val="701567DE"/>
    <w:rsid w:val="70165CA1"/>
    <w:rsid w:val="701C1A15"/>
    <w:rsid w:val="701D21C3"/>
    <w:rsid w:val="702127CC"/>
    <w:rsid w:val="70225C7D"/>
    <w:rsid w:val="70247C7C"/>
    <w:rsid w:val="70270034"/>
    <w:rsid w:val="70297ED2"/>
    <w:rsid w:val="702D660A"/>
    <w:rsid w:val="702E123F"/>
    <w:rsid w:val="703206E3"/>
    <w:rsid w:val="70395D60"/>
    <w:rsid w:val="703D3040"/>
    <w:rsid w:val="703D401C"/>
    <w:rsid w:val="703D6826"/>
    <w:rsid w:val="70433313"/>
    <w:rsid w:val="70456E9E"/>
    <w:rsid w:val="704A508F"/>
    <w:rsid w:val="704D6E23"/>
    <w:rsid w:val="704E1BDE"/>
    <w:rsid w:val="70534393"/>
    <w:rsid w:val="70570D86"/>
    <w:rsid w:val="705A5E17"/>
    <w:rsid w:val="705B41B6"/>
    <w:rsid w:val="705E2D39"/>
    <w:rsid w:val="706262F0"/>
    <w:rsid w:val="70646DDC"/>
    <w:rsid w:val="70664190"/>
    <w:rsid w:val="7067028F"/>
    <w:rsid w:val="70675EBD"/>
    <w:rsid w:val="70676337"/>
    <w:rsid w:val="706945F9"/>
    <w:rsid w:val="706A6671"/>
    <w:rsid w:val="706B2909"/>
    <w:rsid w:val="706B4CA0"/>
    <w:rsid w:val="70713481"/>
    <w:rsid w:val="707139DA"/>
    <w:rsid w:val="70726234"/>
    <w:rsid w:val="7075495A"/>
    <w:rsid w:val="70767F91"/>
    <w:rsid w:val="707A6711"/>
    <w:rsid w:val="707B4B70"/>
    <w:rsid w:val="707C0473"/>
    <w:rsid w:val="707D59EE"/>
    <w:rsid w:val="70874DC7"/>
    <w:rsid w:val="70891301"/>
    <w:rsid w:val="70892160"/>
    <w:rsid w:val="708A49D5"/>
    <w:rsid w:val="708E563F"/>
    <w:rsid w:val="7092090E"/>
    <w:rsid w:val="709715F6"/>
    <w:rsid w:val="70980AF3"/>
    <w:rsid w:val="70A401A5"/>
    <w:rsid w:val="70AC413B"/>
    <w:rsid w:val="70B02FD3"/>
    <w:rsid w:val="70B30F9E"/>
    <w:rsid w:val="70B614D8"/>
    <w:rsid w:val="70B935E5"/>
    <w:rsid w:val="70B97BAF"/>
    <w:rsid w:val="70BB269F"/>
    <w:rsid w:val="70BB4BED"/>
    <w:rsid w:val="70CB7479"/>
    <w:rsid w:val="70CE2290"/>
    <w:rsid w:val="70D01C66"/>
    <w:rsid w:val="70D3297E"/>
    <w:rsid w:val="70D42331"/>
    <w:rsid w:val="70D56ED6"/>
    <w:rsid w:val="70D85A12"/>
    <w:rsid w:val="70DE0D25"/>
    <w:rsid w:val="70DF1687"/>
    <w:rsid w:val="70E7781C"/>
    <w:rsid w:val="70E979CA"/>
    <w:rsid w:val="70F3171A"/>
    <w:rsid w:val="70F6362C"/>
    <w:rsid w:val="70F80F71"/>
    <w:rsid w:val="70F85A96"/>
    <w:rsid w:val="70FF32E1"/>
    <w:rsid w:val="710244B3"/>
    <w:rsid w:val="710D6A10"/>
    <w:rsid w:val="711201E1"/>
    <w:rsid w:val="711346CC"/>
    <w:rsid w:val="71147517"/>
    <w:rsid w:val="711733B8"/>
    <w:rsid w:val="711742D8"/>
    <w:rsid w:val="711A4AF5"/>
    <w:rsid w:val="711F5DA0"/>
    <w:rsid w:val="71213EFA"/>
    <w:rsid w:val="71247A12"/>
    <w:rsid w:val="71271D92"/>
    <w:rsid w:val="712A20A3"/>
    <w:rsid w:val="712A4E14"/>
    <w:rsid w:val="712C10B5"/>
    <w:rsid w:val="712D7A48"/>
    <w:rsid w:val="712F4B59"/>
    <w:rsid w:val="71320602"/>
    <w:rsid w:val="7132386D"/>
    <w:rsid w:val="71345F81"/>
    <w:rsid w:val="713679F2"/>
    <w:rsid w:val="71384E86"/>
    <w:rsid w:val="71390DCF"/>
    <w:rsid w:val="713B2E59"/>
    <w:rsid w:val="713B5D45"/>
    <w:rsid w:val="713F2D04"/>
    <w:rsid w:val="71411EA6"/>
    <w:rsid w:val="714445DA"/>
    <w:rsid w:val="7146342E"/>
    <w:rsid w:val="714862E7"/>
    <w:rsid w:val="71490B5A"/>
    <w:rsid w:val="714A107A"/>
    <w:rsid w:val="71525212"/>
    <w:rsid w:val="7153052D"/>
    <w:rsid w:val="71535AAA"/>
    <w:rsid w:val="71543A0F"/>
    <w:rsid w:val="71560222"/>
    <w:rsid w:val="715A1631"/>
    <w:rsid w:val="715C2CB4"/>
    <w:rsid w:val="716107E7"/>
    <w:rsid w:val="71660E67"/>
    <w:rsid w:val="71661E86"/>
    <w:rsid w:val="71687AE5"/>
    <w:rsid w:val="71696A40"/>
    <w:rsid w:val="716A6A46"/>
    <w:rsid w:val="716A74FC"/>
    <w:rsid w:val="716D4AF6"/>
    <w:rsid w:val="716D7E85"/>
    <w:rsid w:val="7170772F"/>
    <w:rsid w:val="71762B8F"/>
    <w:rsid w:val="717841CB"/>
    <w:rsid w:val="717C52CE"/>
    <w:rsid w:val="71837938"/>
    <w:rsid w:val="7184182B"/>
    <w:rsid w:val="718478C8"/>
    <w:rsid w:val="718A19B6"/>
    <w:rsid w:val="718A44D1"/>
    <w:rsid w:val="718B1F26"/>
    <w:rsid w:val="718C4E42"/>
    <w:rsid w:val="71924D46"/>
    <w:rsid w:val="71984FE3"/>
    <w:rsid w:val="71A24227"/>
    <w:rsid w:val="71A24EC2"/>
    <w:rsid w:val="71A40B23"/>
    <w:rsid w:val="71A607AF"/>
    <w:rsid w:val="71AB25C1"/>
    <w:rsid w:val="71B0619C"/>
    <w:rsid w:val="71B23E0A"/>
    <w:rsid w:val="71B407A3"/>
    <w:rsid w:val="71B9576F"/>
    <w:rsid w:val="71BA0F72"/>
    <w:rsid w:val="71BC334D"/>
    <w:rsid w:val="71BE1365"/>
    <w:rsid w:val="71BE1398"/>
    <w:rsid w:val="71BE32DA"/>
    <w:rsid w:val="71BE3651"/>
    <w:rsid w:val="71BE4C28"/>
    <w:rsid w:val="71C137BF"/>
    <w:rsid w:val="71C220F7"/>
    <w:rsid w:val="71C307E5"/>
    <w:rsid w:val="71C31BDD"/>
    <w:rsid w:val="71C52A6B"/>
    <w:rsid w:val="71CB2A46"/>
    <w:rsid w:val="71CB571A"/>
    <w:rsid w:val="71D75707"/>
    <w:rsid w:val="71D84B01"/>
    <w:rsid w:val="71DA7E4A"/>
    <w:rsid w:val="71E14025"/>
    <w:rsid w:val="71E67AB9"/>
    <w:rsid w:val="71EB6AAB"/>
    <w:rsid w:val="71ED0365"/>
    <w:rsid w:val="71EE4476"/>
    <w:rsid w:val="71F202C0"/>
    <w:rsid w:val="71F36213"/>
    <w:rsid w:val="71F70E1E"/>
    <w:rsid w:val="71F862FF"/>
    <w:rsid w:val="71F92B7F"/>
    <w:rsid w:val="71F961A8"/>
    <w:rsid w:val="71FA1552"/>
    <w:rsid w:val="71FE41B5"/>
    <w:rsid w:val="72002A46"/>
    <w:rsid w:val="720035A1"/>
    <w:rsid w:val="7203141B"/>
    <w:rsid w:val="72036C43"/>
    <w:rsid w:val="720477A8"/>
    <w:rsid w:val="720D64DA"/>
    <w:rsid w:val="721357DB"/>
    <w:rsid w:val="72163463"/>
    <w:rsid w:val="72176A2A"/>
    <w:rsid w:val="72181078"/>
    <w:rsid w:val="721B4640"/>
    <w:rsid w:val="72230E16"/>
    <w:rsid w:val="722F39DA"/>
    <w:rsid w:val="723218CC"/>
    <w:rsid w:val="72323EE7"/>
    <w:rsid w:val="723500CA"/>
    <w:rsid w:val="72363649"/>
    <w:rsid w:val="723C3085"/>
    <w:rsid w:val="72423674"/>
    <w:rsid w:val="724573E9"/>
    <w:rsid w:val="72482CFD"/>
    <w:rsid w:val="72514B3F"/>
    <w:rsid w:val="72523971"/>
    <w:rsid w:val="72533F52"/>
    <w:rsid w:val="725A5540"/>
    <w:rsid w:val="726078AD"/>
    <w:rsid w:val="72615E6F"/>
    <w:rsid w:val="726F2E10"/>
    <w:rsid w:val="727016A5"/>
    <w:rsid w:val="72742B7A"/>
    <w:rsid w:val="72765FF7"/>
    <w:rsid w:val="727C438C"/>
    <w:rsid w:val="727C7A30"/>
    <w:rsid w:val="72860E49"/>
    <w:rsid w:val="72895AD1"/>
    <w:rsid w:val="72917D81"/>
    <w:rsid w:val="72941D53"/>
    <w:rsid w:val="72955F9C"/>
    <w:rsid w:val="72961004"/>
    <w:rsid w:val="729A48F1"/>
    <w:rsid w:val="729C4ED0"/>
    <w:rsid w:val="729D2862"/>
    <w:rsid w:val="729E4BB5"/>
    <w:rsid w:val="729F459D"/>
    <w:rsid w:val="72A03995"/>
    <w:rsid w:val="72A41B20"/>
    <w:rsid w:val="72A83E3D"/>
    <w:rsid w:val="72AB1E0A"/>
    <w:rsid w:val="72AC538C"/>
    <w:rsid w:val="72B01AC4"/>
    <w:rsid w:val="72B21ACE"/>
    <w:rsid w:val="72B22130"/>
    <w:rsid w:val="72B525AF"/>
    <w:rsid w:val="72B55727"/>
    <w:rsid w:val="72B74E46"/>
    <w:rsid w:val="72B929E3"/>
    <w:rsid w:val="72BD1CC1"/>
    <w:rsid w:val="72C035A8"/>
    <w:rsid w:val="72C66BD2"/>
    <w:rsid w:val="72C73597"/>
    <w:rsid w:val="72CF55CF"/>
    <w:rsid w:val="72D56E02"/>
    <w:rsid w:val="72D97A71"/>
    <w:rsid w:val="72E061C1"/>
    <w:rsid w:val="72E349E8"/>
    <w:rsid w:val="72E83730"/>
    <w:rsid w:val="72EA422F"/>
    <w:rsid w:val="72EA466D"/>
    <w:rsid w:val="72EF0BDE"/>
    <w:rsid w:val="72EF5F2F"/>
    <w:rsid w:val="72F10886"/>
    <w:rsid w:val="72F94F4D"/>
    <w:rsid w:val="72FA4BDA"/>
    <w:rsid w:val="72FB03A7"/>
    <w:rsid w:val="72FB6FD3"/>
    <w:rsid w:val="72FC7F71"/>
    <w:rsid w:val="72FF1444"/>
    <w:rsid w:val="72FF3D37"/>
    <w:rsid w:val="72FF6BBB"/>
    <w:rsid w:val="730143B3"/>
    <w:rsid w:val="73044DF5"/>
    <w:rsid w:val="730F7683"/>
    <w:rsid w:val="73111E3E"/>
    <w:rsid w:val="731A17DD"/>
    <w:rsid w:val="731D62D2"/>
    <w:rsid w:val="73224925"/>
    <w:rsid w:val="732601E3"/>
    <w:rsid w:val="73280BDA"/>
    <w:rsid w:val="732C40A2"/>
    <w:rsid w:val="73315331"/>
    <w:rsid w:val="733443D9"/>
    <w:rsid w:val="7336633E"/>
    <w:rsid w:val="73372AD4"/>
    <w:rsid w:val="733A1D10"/>
    <w:rsid w:val="7341493C"/>
    <w:rsid w:val="73434F88"/>
    <w:rsid w:val="73435AC7"/>
    <w:rsid w:val="734B2C4C"/>
    <w:rsid w:val="734E7385"/>
    <w:rsid w:val="734F0EDC"/>
    <w:rsid w:val="735223B0"/>
    <w:rsid w:val="73576705"/>
    <w:rsid w:val="735833E8"/>
    <w:rsid w:val="7358725F"/>
    <w:rsid w:val="735A3000"/>
    <w:rsid w:val="735E1970"/>
    <w:rsid w:val="735E4008"/>
    <w:rsid w:val="73671677"/>
    <w:rsid w:val="736C21B0"/>
    <w:rsid w:val="736D7F8C"/>
    <w:rsid w:val="736F4133"/>
    <w:rsid w:val="737209D7"/>
    <w:rsid w:val="73745555"/>
    <w:rsid w:val="7375568C"/>
    <w:rsid w:val="737A5BE1"/>
    <w:rsid w:val="737D254F"/>
    <w:rsid w:val="738742C7"/>
    <w:rsid w:val="738E75E1"/>
    <w:rsid w:val="738F5652"/>
    <w:rsid w:val="73975846"/>
    <w:rsid w:val="7398077B"/>
    <w:rsid w:val="739A154C"/>
    <w:rsid w:val="739D04FC"/>
    <w:rsid w:val="739D641A"/>
    <w:rsid w:val="73A370B8"/>
    <w:rsid w:val="73A651AB"/>
    <w:rsid w:val="73A7377E"/>
    <w:rsid w:val="73AC5D03"/>
    <w:rsid w:val="73B10D9B"/>
    <w:rsid w:val="73BB6EB2"/>
    <w:rsid w:val="73BB7313"/>
    <w:rsid w:val="73BC2E03"/>
    <w:rsid w:val="73BE43B7"/>
    <w:rsid w:val="73BF34DB"/>
    <w:rsid w:val="73C439D1"/>
    <w:rsid w:val="73C5021F"/>
    <w:rsid w:val="73C730B2"/>
    <w:rsid w:val="73CE7C0B"/>
    <w:rsid w:val="73D35F66"/>
    <w:rsid w:val="73D7136B"/>
    <w:rsid w:val="73D8413A"/>
    <w:rsid w:val="73DB20EA"/>
    <w:rsid w:val="73DC62FF"/>
    <w:rsid w:val="73DD1B4D"/>
    <w:rsid w:val="73DE01D5"/>
    <w:rsid w:val="73DE27C5"/>
    <w:rsid w:val="73E104EA"/>
    <w:rsid w:val="73E255A7"/>
    <w:rsid w:val="73E3706C"/>
    <w:rsid w:val="73E9112D"/>
    <w:rsid w:val="73EC3B15"/>
    <w:rsid w:val="73EF28B0"/>
    <w:rsid w:val="73F129BB"/>
    <w:rsid w:val="73F56698"/>
    <w:rsid w:val="73F85D6D"/>
    <w:rsid w:val="73F91C92"/>
    <w:rsid w:val="73FC5D9F"/>
    <w:rsid w:val="73FC7266"/>
    <w:rsid w:val="74005B8D"/>
    <w:rsid w:val="74024F32"/>
    <w:rsid w:val="74032FB6"/>
    <w:rsid w:val="74053069"/>
    <w:rsid w:val="740555AC"/>
    <w:rsid w:val="74096E0D"/>
    <w:rsid w:val="740B4E13"/>
    <w:rsid w:val="740D2ACE"/>
    <w:rsid w:val="740E21F8"/>
    <w:rsid w:val="740E63E0"/>
    <w:rsid w:val="74173A1B"/>
    <w:rsid w:val="741811D4"/>
    <w:rsid w:val="741C5541"/>
    <w:rsid w:val="74234E0D"/>
    <w:rsid w:val="742547C6"/>
    <w:rsid w:val="74264AB7"/>
    <w:rsid w:val="74290B24"/>
    <w:rsid w:val="742F7124"/>
    <w:rsid w:val="742F7A09"/>
    <w:rsid w:val="743167C2"/>
    <w:rsid w:val="7432723D"/>
    <w:rsid w:val="74360C93"/>
    <w:rsid w:val="743B78AF"/>
    <w:rsid w:val="743C2F65"/>
    <w:rsid w:val="7440426C"/>
    <w:rsid w:val="7441452B"/>
    <w:rsid w:val="74447AF8"/>
    <w:rsid w:val="744D4DEE"/>
    <w:rsid w:val="744D6A56"/>
    <w:rsid w:val="744E1D2A"/>
    <w:rsid w:val="7454440F"/>
    <w:rsid w:val="745771D0"/>
    <w:rsid w:val="745F70F9"/>
    <w:rsid w:val="746059FB"/>
    <w:rsid w:val="746230AA"/>
    <w:rsid w:val="746807E8"/>
    <w:rsid w:val="746B0A3F"/>
    <w:rsid w:val="746D039E"/>
    <w:rsid w:val="747067A3"/>
    <w:rsid w:val="74713CB0"/>
    <w:rsid w:val="74755647"/>
    <w:rsid w:val="747C3B9D"/>
    <w:rsid w:val="747D0CF1"/>
    <w:rsid w:val="74812BB5"/>
    <w:rsid w:val="74863908"/>
    <w:rsid w:val="74867340"/>
    <w:rsid w:val="74882BA8"/>
    <w:rsid w:val="748905B8"/>
    <w:rsid w:val="748C18FA"/>
    <w:rsid w:val="748D67EA"/>
    <w:rsid w:val="748E33A6"/>
    <w:rsid w:val="74975271"/>
    <w:rsid w:val="749760BD"/>
    <w:rsid w:val="74994CD3"/>
    <w:rsid w:val="749C108A"/>
    <w:rsid w:val="749D708C"/>
    <w:rsid w:val="74A04C78"/>
    <w:rsid w:val="74A60FAA"/>
    <w:rsid w:val="74A82B7D"/>
    <w:rsid w:val="74A96D43"/>
    <w:rsid w:val="74AB12A0"/>
    <w:rsid w:val="74AE2BA9"/>
    <w:rsid w:val="74AE750A"/>
    <w:rsid w:val="74B51575"/>
    <w:rsid w:val="74B77952"/>
    <w:rsid w:val="74BC3666"/>
    <w:rsid w:val="74BC50EA"/>
    <w:rsid w:val="74C050CF"/>
    <w:rsid w:val="74C1765D"/>
    <w:rsid w:val="74C2210F"/>
    <w:rsid w:val="74CC1501"/>
    <w:rsid w:val="74CC16FA"/>
    <w:rsid w:val="74CF625C"/>
    <w:rsid w:val="74D20198"/>
    <w:rsid w:val="74D3272F"/>
    <w:rsid w:val="74D654E7"/>
    <w:rsid w:val="74D75B87"/>
    <w:rsid w:val="74DC112F"/>
    <w:rsid w:val="74DC6709"/>
    <w:rsid w:val="74DF2C28"/>
    <w:rsid w:val="74DF4597"/>
    <w:rsid w:val="74E02956"/>
    <w:rsid w:val="74EF26C7"/>
    <w:rsid w:val="74F3566B"/>
    <w:rsid w:val="74F37C76"/>
    <w:rsid w:val="74F518F9"/>
    <w:rsid w:val="74F80642"/>
    <w:rsid w:val="74F81CDC"/>
    <w:rsid w:val="74F87AE2"/>
    <w:rsid w:val="74FC40F3"/>
    <w:rsid w:val="74FC4871"/>
    <w:rsid w:val="74FF0AE5"/>
    <w:rsid w:val="7506051F"/>
    <w:rsid w:val="75075051"/>
    <w:rsid w:val="750A2383"/>
    <w:rsid w:val="750B09EC"/>
    <w:rsid w:val="75167E29"/>
    <w:rsid w:val="751B6171"/>
    <w:rsid w:val="751C144E"/>
    <w:rsid w:val="751C76A8"/>
    <w:rsid w:val="751F1C34"/>
    <w:rsid w:val="75254319"/>
    <w:rsid w:val="752655AB"/>
    <w:rsid w:val="75306E5C"/>
    <w:rsid w:val="7531419A"/>
    <w:rsid w:val="753902F2"/>
    <w:rsid w:val="753A203B"/>
    <w:rsid w:val="753C16A2"/>
    <w:rsid w:val="754904B5"/>
    <w:rsid w:val="754A337B"/>
    <w:rsid w:val="754E2559"/>
    <w:rsid w:val="754E5D04"/>
    <w:rsid w:val="75532A75"/>
    <w:rsid w:val="75535357"/>
    <w:rsid w:val="75543663"/>
    <w:rsid w:val="75590A44"/>
    <w:rsid w:val="755B55CB"/>
    <w:rsid w:val="755C1696"/>
    <w:rsid w:val="75645864"/>
    <w:rsid w:val="75645E24"/>
    <w:rsid w:val="75655052"/>
    <w:rsid w:val="756C4DB4"/>
    <w:rsid w:val="757079B0"/>
    <w:rsid w:val="757F6F48"/>
    <w:rsid w:val="758436C3"/>
    <w:rsid w:val="75883964"/>
    <w:rsid w:val="758A1BCA"/>
    <w:rsid w:val="758E1D77"/>
    <w:rsid w:val="758F1419"/>
    <w:rsid w:val="759322B5"/>
    <w:rsid w:val="75A0532E"/>
    <w:rsid w:val="75A422F1"/>
    <w:rsid w:val="75A45D2B"/>
    <w:rsid w:val="75A51252"/>
    <w:rsid w:val="75A9661B"/>
    <w:rsid w:val="75AC54C3"/>
    <w:rsid w:val="75AE291C"/>
    <w:rsid w:val="75B03DDA"/>
    <w:rsid w:val="75B1174A"/>
    <w:rsid w:val="75B13B67"/>
    <w:rsid w:val="75B35C27"/>
    <w:rsid w:val="75B60BB8"/>
    <w:rsid w:val="75BB334E"/>
    <w:rsid w:val="75BC3B5B"/>
    <w:rsid w:val="75BC7286"/>
    <w:rsid w:val="75BE0B10"/>
    <w:rsid w:val="75C209DA"/>
    <w:rsid w:val="75CD79D4"/>
    <w:rsid w:val="75CF18F5"/>
    <w:rsid w:val="75DA2FAE"/>
    <w:rsid w:val="75DD68B1"/>
    <w:rsid w:val="75DE40C6"/>
    <w:rsid w:val="75E93E89"/>
    <w:rsid w:val="75EA6CB7"/>
    <w:rsid w:val="75EB207F"/>
    <w:rsid w:val="75EC1921"/>
    <w:rsid w:val="75EC4869"/>
    <w:rsid w:val="75EC5096"/>
    <w:rsid w:val="75EF7B07"/>
    <w:rsid w:val="75F30C7B"/>
    <w:rsid w:val="75F47C59"/>
    <w:rsid w:val="75F654DA"/>
    <w:rsid w:val="75FC0263"/>
    <w:rsid w:val="75FD0FC8"/>
    <w:rsid w:val="75FE2992"/>
    <w:rsid w:val="75FE5EEC"/>
    <w:rsid w:val="76004043"/>
    <w:rsid w:val="7602033C"/>
    <w:rsid w:val="76063299"/>
    <w:rsid w:val="760770A3"/>
    <w:rsid w:val="76087A9E"/>
    <w:rsid w:val="760B74A6"/>
    <w:rsid w:val="760C3126"/>
    <w:rsid w:val="760D083C"/>
    <w:rsid w:val="760F4AE6"/>
    <w:rsid w:val="760F7A20"/>
    <w:rsid w:val="761A3143"/>
    <w:rsid w:val="761D62AA"/>
    <w:rsid w:val="76220244"/>
    <w:rsid w:val="762455EF"/>
    <w:rsid w:val="762B5844"/>
    <w:rsid w:val="762D031A"/>
    <w:rsid w:val="762F47D0"/>
    <w:rsid w:val="763231C5"/>
    <w:rsid w:val="763315D1"/>
    <w:rsid w:val="763544C2"/>
    <w:rsid w:val="7637255A"/>
    <w:rsid w:val="763D70EA"/>
    <w:rsid w:val="763E369D"/>
    <w:rsid w:val="763E571D"/>
    <w:rsid w:val="763F628D"/>
    <w:rsid w:val="764264CD"/>
    <w:rsid w:val="764D6C1F"/>
    <w:rsid w:val="76507331"/>
    <w:rsid w:val="765B4C0D"/>
    <w:rsid w:val="765B5682"/>
    <w:rsid w:val="765E022F"/>
    <w:rsid w:val="766050D4"/>
    <w:rsid w:val="766070A6"/>
    <w:rsid w:val="766A7D23"/>
    <w:rsid w:val="766C7748"/>
    <w:rsid w:val="76723120"/>
    <w:rsid w:val="767278ED"/>
    <w:rsid w:val="767309EB"/>
    <w:rsid w:val="767325C7"/>
    <w:rsid w:val="76742016"/>
    <w:rsid w:val="767A6386"/>
    <w:rsid w:val="767C46B9"/>
    <w:rsid w:val="76807320"/>
    <w:rsid w:val="768153D2"/>
    <w:rsid w:val="76826BA1"/>
    <w:rsid w:val="7683669A"/>
    <w:rsid w:val="76865540"/>
    <w:rsid w:val="7689119E"/>
    <w:rsid w:val="768E0CCD"/>
    <w:rsid w:val="76935351"/>
    <w:rsid w:val="76947AE0"/>
    <w:rsid w:val="769806FC"/>
    <w:rsid w:val="76993D2A"/>
    <w:rsid w:val="76A44259"/>
    <w:rsid w:val="76A46414"/>
    <w:rsid w:val="76A50FE3"/>
    <w:rsid w:val="76A82365"/>
    <w:rsid w:val="76AA72B4"/>
    <w:rsid w:val="76AB5644"/>
    <w:rsid w:val="76AC431B"/>
    <w:rsid w:val="76AF3C7B"/>
    <w:rsid w:val="76B34855"/>
    <w:rsid w:val="76B42C97"/>
    <w:rsid w:val="76B4338B"/>
    <w:rsid w:val="76B85735"/>
    <w:rsid w:val="76BB790F"/>
    <w:rsid w:val="76BC7440"/>
    <w:rsid w:val="76BD359D"/>
    <w:rsid w:val="76C25A82"/>
    <w:rsid w:val="76C639E9"/>
    <w:rsid w:val="76C9537D"/>
    <w:rsid w:val="76CD191E"/>
    <w:rsid w:val="76D5473B"/>
    <w:rsid w:val="76D560CC"/>
    <w:rsid w:val="76D62531"/>
    <w:rsid w:val="76D8470E"/>
    <w:rsid w:val="76E01187"/>
    <w:rsid w:val="76E54025"/>
    <w:rsid w:val="76F11AF1"/>
    <w:rsid w:val="76F261F9"/>
    <w:rsid w:val="76F439E2"/>
    <w:rsid w:val="76F70A67"/>
    <w:rsid w:val="76F91451"/>
    <w:rsid w:val="76FA6C57"/>
    <w:rsid w:val="76FC7C31"/>
    <w:rsid w:val="76FE592B"/>
    <w:rsid w:val="77031DD4"/>
    <w:rsid w:val="77047719"/>
    <w:rsid w:val="77082FAD"/>
    <w:rsid w:val="771160FE"/>
    <w:rsid w:val="77145611"/>
    <w:rsid w:val="77170404"/>
    <w:rsid w:val="771C362E"/>
    <w:rsid w:val="77221679"/>
    <w:rsid w:val="77230D6B"/>
    <w:rsid w:val="7726306E"/>
    <w:rsid w:val="77263E94"/>
    <w:rsid w:val="772A6825"/>
    <w:rsid w:val="772C5A8C"/>
    <w:rsid w:val="772C5F05"/>
    <w:rsid w:val="773078EE"/>
    <w:rsid w:val="7733750E"/>
    <w:rsid w:val="774142C0"/>
    <w:rsid w:val="7741545E"/>
    <w:rsid w:val="77445CBD"/>
    <w:rsid w:val="774A4B18"/>
    <w:rsid w:val="774B68B7"/>
    <w:rsid w:val="774F77DE"/>
    <w:rsid w:val="77505140"/>
    <w:rsid w:val="775A102E"/>
    <w:rsid w:val="775B1268"/>
    <w:rsid w:val="7765220A"/>
    <w:rsid w:val="776C266A"/>
    <w:rsid w:val="776F10BF"/>
    <w:rsid w:val="77711744"/>
    <w:rsid w:val="7771692B"/>
    <w:rsid w:val="7772307E"/>
    <w:rsid w:val="777306DE"/>
    <w:rsid w:val="77733DEA"/>
    <w:rsid w:val="77775AD9"/>
    <w:rsid w:val="777B44AB"/>
    <w:rsid w:val="777B6D43"/>
    <w:rsid w:val="777C6392"/>
    <w:rsid w:val="777E17EF"/>
    <w:rsid w:val="7781676A"/>
    <w:rsid w:val="778212CC"/>
    <w:rsid w:val="77866057"/>
    <w:rsid w:val="778E53ED"/>
    <w:rsid w:val="778E7FC3"/>
    <w:rsid w:val="778F0DB5"/>
    <w:rsid w:val="77942544"/>
    <w:rsid w:val="77970657"/>
    <w:rsid w:val="77A56118"/>
    <w:rsid w:val="77A71EA1"/>
    <w:rsid w:val="77A771C8"/>
    <w:rsid w:val="77AE28B1"/>
    <w:rsid w:val="77AF20FE"/>
    <w:rsid w:val="77AF46BD"/>
    <w:rsid w:val="77B210A4"/>
    <w:rsid w:val="77B978DC"/>
    <w:rsid w:val="77BA4344"/>
    <w:rsid w:val="77BB7ED0"/>
    <w:rsid w:val="77BE1A2D"/>
    <w:rsid w:val="77C04294"/>
    <w:rsid w:val="77C317EB"/>
    <w:rsid w:val="77CC2459"/>
    <w:rsid w:val="77D91BF8"/>
    <w:rsid w:val="77D92536"/>
    <w:rsid w:val="77DB1D54"/>
    <w:rsid w:val="77DE59C7"/>
    <w:rsid w:val="77DF268B"/>
    <w:rsid w:val="77E00B13"/>
    <w:rsid w:val="77E321FF"/>
    <w:rsid w:val="77E55006"/>
    <w:rsid w:val="77E75551"/>
    <w:rsid w:val="77E9355E"/>
    <w:rsid w:val="77EA69D7"/>
    <w:rsid w:val="77F16E69"/>
    <w:rsid w:val="77F2662B"/>
    <w:rsid w:val="77F26CF0"/>
    <w:rsid w:val="77F4323F"/>
    <w:rsid w:val="77F731F0"/>
    <w:rsid w:val="77F84C96"/>
    <w:rsid w:val="77F90A67"/>
    <w:rsid w:val="77F92F8D"/>
    <w:rsid w:val="77FF2618"/>
    <w:rsid w:val="7801050A"/>
    <w:rsid w:val="780211E5"/>
    <w:rsid w:val="78027FB7"/>
    <w:rsid w:val="780C785E"/>
    <w:rsid w:val="780F0AAF"/>
    <w:rsid w:val="781B454D"/>
    <w:rsid w:val="781B5946"/>
    <w:rsid w:val="781C1DE0"/>
    <w:rsid w:val="78235FD8"/>
    <w:rsid w:val="783047BB"/>
    <w:rsid w:val="78342556"/>
    <w:rsid w:val="783529CD"/>
    <w:rsid w:val="78363B44"/>
    <w:rsid w:val="78364F73"/>
    <w:rsid w:val="783A5B3D"/>
    <w:rsid w:val="783A7B49"/>
    <w:rsid w:val="783B2912"/>
    <w:rsid w:val="783B56F5"/>
    <w:rsid w:val="783C4D10"/>
    <w:rsid w:val="783C62A4"/>
    <w:rsid w:val="783D2FBE"/>
    <w:rsid w:val="78407615"/>
    <w:rsid w:val="784254C5"/>
    <w:rsid w:val="784A7A11"/>
    <w:rsid w:val="784D1EAB"/>
    <w:rsid w:val="784F0ADF"/>
    <w:rsid w:val="78515341"/>
    <w:rsid w:val="78617436"/>
    <w:rsid w:val="7862376B"/>
    <w:rsid w:val="78626E4E"/>
    <w:rsid w:val="7865132D"/>
    <w:rsid w:val="786538A2"/>
    <w:rsid w:val="786613F2"/>
    <w:rsid w:val="7871766D"/>
    <w:rsid w:val="78737157"/>
    <w:rsid w:val="78762183"/>
    <w:rsid w:val="78781342"/>
    <w:rsid w:val="78786813"/>
    <w:rsid w:val="787F497A"/>
    <w:rsid w:val="78826872"/>
    <w:rsid w:val="788A5B02"/>
    <w:rsid w:val="788B34D9"/>
    <w:rsid w:val="788D092B"/>
    <w:rsid w:val="788E26DE"/>
    <w:rsid w:val="788F66A1"/>
    <w:rsid w:val="78937FE4"/>
    <w:rsid w:val="78961606"/>
    <w:rsid w:val="789A3354"/>
    <w:rsid w:val="789B60BD"/>
    <w:rsid w:val="789C1CCE"/>
    <w:rsid w:val="789C5D2E"/>
    <w:rsid w:val="789E0751"/>
    <w:rsid w:val="789F6C0C"/>
    <w:rsid w:val="78A21FEE"/>
    <w:rsid w:val="78A37319"/>
    <w:rsid w:val="78A74888"/>
    <w:rsid w:val="78A835B9"/>
    <w:rsid w:val="78AA659D"/>
    <w:rsid w:val="78AA795C"/>
    <w:rsid w:val="78AC21D6"/>
    <w:rsid w:val="78B12422"/>
    <w:rsid w:val="78B26A4E"/>
    <w:rsid w:val="78B3147E"/>
    <w:rsid w:val="78B5621B"/>
    <w:rsid w:val="78B76B96"/>
    <w:rsid w:val="78C124B3"/>
    <w:rsid w:val="78C239D1"/>
    <w:rsid w:val="78C32A4E"/>
    <w:rsid w:val="78C45D88"/>
    <w:rsid w:val="78C924F2"/>
    <w:rsid w:val="78CB502C"/>
    <w:rsid w:val="78CD1B9A"/>
    <w:rsid w:val="78CE2708"/>
    <w:rsid w:val="78D062B4"/>
    <w:rsid w:val="78D2348A"/>
    <w:rsid w:val="78D33711"/>
    <w:rsid w:val="78D82E17"/>
    <w:rsid w:val="78D925F7"/>
    <w:rsid w:val="78DF5028"/>
    <w:rsid w:val="78E8428B"/>
    <w:rsid w:val="78ED2240"/>
    <w:rsid w:val="78EF608F"/>
    <w:rsid w:val="78F17DAF"/>
    <w:rsid w:val="78F47E18"/>
    <w:rsid w:val="78F50C20"/>
    <w:rsid w:val="78F53CA9"/>
    <w:rsid w:val="78FA0FB8"/>
    <w:rsid w:val="78FA7998"/>
    <w:rsid w:val="78FC1D1D"/>
    <w:rsid w:val="79015A81"/>
    <w:rsid w:val="79022A2B"/>
    <w:rsid w:val="79040007"/>
    <w:rsid w:val="790722EE"/>
    <w:rsid w:val="79073BE8"/>
    <w:rsid w:val="7909169F"/>
    <w:rsid w:val="790A4B88"/>
    <w:rsid w:val="790A526B"/>
    <w:rsid w:val="790E5307"/>
    <w:rsid w:val="7911221F"/>
    <w:rsid w:val="7917609E"/>
    <w:rsid w:val="791F21A6"/>
    <w:rsid w:val="791F5235"/>
    <w:rsid w:val="79263083"/>
    <w:rsid w:val="79270391"/>
    <w:rsid w:val="79347FA7"/>
    <w:rsid w:val="79360EB6"/>
    <w:rsid w:val="793F17C0"/>
    <w:rsid w:val="79405C63"/>
    <w:rsid w:val="794711FB"/>
    <w:rsid w:val="794A6CB5"/>
    <w:rsid w:val="79565C21"/>
    <w:rsid w:val="79566B85"/>
    <w:rsid w:val="795D0B82"/>
    <w:rsid w:val="79612AE1"/>
    <w:rsid w:val="796264C5"/>
    <w:rsid w:val="79643F9A"/>
    <w:rsid w:val="796602E3"/>
    <w:rsid w:val="796718D2"/>
    <w:rsid w:val="796727C4"/>
    <w:rsid w:val="79676A8A"/>
    <w:rsid w:val="7971112D"/>
    <w:rsid w:val="79740875"/>
    <w:rsid w:val="79772E38"/>
    <w:rsid w:val="79776536"/>
    <w:rsid w:val="798C4E5E"/>
    <w:rsid w:val="799436DB"/>
    <w:rsid w:val="799C5847"/>
    <w:rsid w:val="799D5C0F"/>
    <w:rsid w:val="799E5845"/>
    <w:rsid w:val="79A249A7"/>
    <w:rsid w:val="79A423EF"/>
    <w:rsid w:val="79A76233"/>
    <w:rsid w:val="79AC3EB4"/>
    <w:rsid w:val="79AD21DF"/>
    <w:rsid w:val="79B81490"/>
    <w:rsid w:val="79B90125"/>
    <w:rsid w:val="79BD745B"/>
    <w:rsid w:val="79BE3F44"/>
    <w:rsid w:val="79C00844"/>
    <w:rsid w:val="79C07C59"/>
    <w:rsid w:val="79C151CB"/>
    <w:rsid w:val="79C25F98"/>
    <w:rsid w:val="79C90B89"/>
    <w:rsid w:val="79CB769C"/>
    <w:rsid w:val="79D07E20"/>
    <w:rsid w:val="79D36B85"/>
    <w:rsid w:val="79D40E01"/>
    <w:rsid w:val="79D414EC"/>
    <w:rsid w:val="79D629CE"/>
    <w:rsid w:val="79D95C45"/>
    <w:rsid w:val="79DF4F40"/>
    <w:rsid w:val="79E35585"/>
    <w:rsid w:val="79E84E9B"/>
    <w:rsid w:val="79E86F05"/>
    <w:rsid w:val="79EA4E52"/>
    <w:rsid w:val="79EA562B"/>
    <w:rsid w:val="79F30F5B"/>
    <w:rsid w:val="79F33D63"/>
    <w:rsid w:val="79F57BFC"/>
    <w:rsid w:val="79FB3892"/>
    <w:rsid w:val="79FC69E0"/>
    <w:rsid w:val="79FC72A3"/>
    <w:rsid w:val="79FE599E"/>
    <w:rsid w:val="79FE7840"/>
    <w:rsid w:val="7A004BE4"/>
    <w:rsid w:val="7A0064A8"/>
    <w:rsid w:val="7A03580C"/>
    <w:rsid w:val="7A057ECA"/>
    <w:rsid w:val="7A084542"/>
    <w:rsid w:val="7A097B9A"/>
    <w:rsid w:val="7A0C7294"/>
    <w:rsid w:val="7A102007"/>
    <w:rsid w:val="7A131B60"/>
    <w:rsid w:val="7A140F01"/>
    <w:rsid w:val="7A1B696D"/>
    <w:rsid w:val="7A270AC9"/>
    <w:rsid w:val="7A2F20F1"/>
    <w:rsid w:val="7A2F6548"/>
    <w:rsid w:val="7A304D10"/>
    <w:rsid w:val="7A314153"/>
    <w:rsid w:val="7A315ED1"/>
    <w:rsid w:val="7A325A99"/>
    <w:rsid w:val="7A3263D9"/>
    <w:rsid w:val="7A392402"/>
    <w:rsid w:val="7A40587A"/>
    <w:rsid w:val="7A413306"/>
    <w:rsid w:val="7A424A15"/>
    <w:rsid w:val="7A4A72B3"/>
    <w:rsid w:val="7A5065DD"/>
    <w:rsid w:val="7A5776E4"/>
    <w:rsid w:val="7A584432"/>
    <w:rsid w:val="7A5A0F15"/>
    <w:rsid w:val="7A603794"/>
    <w:rsid w:val="7A6721AA"/>
    <w:rsid w:val="7A6B7BDE"/>
    <w:rsid w:val="7A6C66F5"/>
    <w:rsid w:val="7A6D4E70"/>
    <w:rsid w:val="7A706A9B"/>
    <w:rsid w:val="7A731050"/>
    <w:rsid w:val="7A7434FC"/>
    <w:rsid w:val="7A7817E0"/>
    <w:rsid w:val="7A785626"/>
    <w:rsid w:val="7A7F71CB"/>
    <w:rsid w:val="7A806984"/>
    <w:rsid w:val="7A8140F5"/>
    <w:rsid w:val="7A826AF9"/>
    <w:rsid w:val="7A862472"/>
    <w:rsid w:val="7A867EB7"/>
    <w:rsid w:val="7A892875"/>
    <w:rsid w:val="7A8E6E96"/>
    <w:rsid w:val="7A912B51"/>
    <w:rsid w:val="7A9154F2"/>
    <w:rsid w:val="7A92072A"/>
    <w:rsid w:val="7A930D1E"/>
    <w:rsid w:val="7AA00FE6"/>
    <w:rsid w:val="7AA57ABE"/>
    <w:rsid w:val="7AA95900"/>
    <w:rsid w:val="7AAE4F44"/>
    <w:rsid w:val="7AB0412F"/>
    <w:rsid w:val="7AB04391"/>
    <w:rsid w:val="7AB05CF9"/>
    <w:rsid w:val="7ABE0D98"/>
    <w:rsid w:val="7AC14052"/>
    <w:rsid w:val="7AC541EE"/>
    <w:rsid w:val="7AC664C4"/>
    <w:rsid w:val="7AC730EF"/>
    <w:rsid w:val="7AC815F4"/>
    <w:rsid w:val="7AC867D7"/>
    <w:rsid w:val="7ACB16CA"/>
    <w:rsid w:val="7ACF48D1"/>
    <w:rsid w:val="7ACF7125"/>
    <w:rsid w:val="7AD1268A"/>
    <w:rsid w:val="7AD31446"/>
    <w:rsid w:val="7AD339A2"/>
    <w:rsid w:val="7AD60520"/>
    <w:rsid w:val="7AD67CEB"/>
    <w:rsid w:val="7AD76AAA"/>
    <w:rsid w:val="7ADC6A2E"/>
    <w:rsid w:val="7ADD12BF"/>
    <w:rsid w:val="7ADD3F5D"/>
    <w:rsid w:val="7AE41B83"/>
    <w:rsid w:val="7AE52DB3"/>
    <w:rsid w:val="7AE71D21"/>
    <w:rsid w:val="7AE72853"/>
    <w:rsid w:val="7AED0038"/>
    <w:rsid w:val="7AEF2DEE"/>
    <w:rsid w:val="7AEF5D74"/>
    <w:rsid w:val="7AF242C6"/>
    <w:rsid w:val="7AF40F29"/>
    <w:rsid w:val="7AF743FD"/>
    <w:rsid w:val="7AFA16D5"/>
    <w:rsid w:val="7AFB69C5"/>
    <w:rsid w:val="7AFC2355"/>
    <w:rsid w:val="7B037ECD"/>
    <w:rsid w:val="7B1231D0"/>
    <w:rsid w:val="7B146936"/>
    <w:rsid w:val="7B166F48"/>
    <w:rsid w:val="7B1942C4"/>
    <w:rsid w:val="7B1D2107"/>
    <w:rsid w:val="7B1E13F7"/>
    <w:rsid w:val="7B1F5616"/>
    <w:rsid w:val="7B2746E2"/>
    <w:rsid w:val="7B27544A"/>
    <w:rsid w:val="7B2E02E0"/>
    <w:rsid w:val="7B2F57D6"/>
    <w:rsid w:val="7B320A21"/>
    <w:rsid w:val="7B322270"/>
    <w:rsid w:val="7B35500B"/>
    <w:rsid w:val="7B385583"/>
    <w:rsid w:val="7B3B774A"/>
    <w:rsid w:val="7B427860"/>
    <w:rsid w:val="7B490144"/>
    <w:rsid w:val="7B4D0BDE"/>
    <w:rsid w:val="7B4D41BA"/>
    <w:rsid w:val="7B547319"/>
    <w:rsid w:val="7B5C5A56"/>
    <w:rsid w:val="7B5E67C7"/>
    <w:rsid w:val="7B5F5350"/>
    <w:rsid w:val="7B6149C6"/>
    <w:rsid w:val="7B6217EE"/>
    <w:rsid w:val="7B627850"/>
    <w:rsid w:val="7B680FF6"/>
    <w:rsid w:val="7B7610B5"/>
    <w:rsid w:val="7B787B77"/>
    <w:rsid w:val="7B7A1C3F"/>
    <w:rsid w:val="7B7C7F56"/>
    <w:rsid w:val="7B901BF1"/>
    <w:rsid w:val="7B9911D7"/>
    <w:rsid w:val="7B9B1B0C"/>
    <w:rsid w:val="7B9C2A74"/>
    <w:rsid w:val="7B9F2664"/>
    <w:rsid w:val="7BA6173B"/>
    <w:rsid w:val="7BA62F3F"/>
    <w:rsid w:val="7BAB40CA"/>
    <w:rsid w:val="7BB315CA"/>
    <w:rsid w:val="7BB35D9F"/>
    <w:rsid w:val="7BB96F8B"/>
    <w:rsid w:val="7BBA452A"/>
    <w:rsid w:val="7BC606FB"/>
    <w:rsid w:val="7BC70F84"/>
    <w:rsid w:val="7BCE0C62"/>
    <w:rsid w:val="7BD15E7E"/>
    <w:rsid w:val="7BD51779"/>
    <w:rsid w:val="7BD90745"/>
    <w:rsid w:val="7BD91956"/>
    <w:rsid w:val="7BDB62E5"/>
    <w:rsid w:val="7BDC5EC7"/>
    <w:rsid w:val="7BDF7957"/>
    <w:rsid w:val="7BE07844"/>
    <w:rsid w:val="7BEB5AEA"/>
    <w:rsid w:val="7BF5678E"/>
    <w:rsid w:val="7BFB452B"/>
    <w:rsid w:val="7C020C44"/>
    <w:rsid w:val="7C081247"/>
    <w:rsid w:val="7C0B12F9"/>
    <w:rsid w:val="7C0F21AD"/>
    <w:rsid w:val="7C0F297E"/>
    <w:rsid w:val="7C164FD9"/>
    <w:rsid w:val="7C172F16"/>
    <w:rsid w:val="7C176597"/>
    <w:rsid w:val="7C191F66"/>
    <w:rsid w:val="7C1A5B9F"/>
    <w:rsid w:val="7C1C65CB"/>
    <w:rsid w:val="7C2223D9"/>
    <w:rsid w:val="7C2536BA"/>
    <w:rsid w:val="7C260682"/>
    <w:rsid w:val="7C276A46"/>
    <w:rsid w:val="7C2B033C"/>
    <w:rsid w:val="7C2E597A"/>
    <w:rsid w:val="7C2F7102"/>
    <w:rsid w:val="7C310100"/>
    <w:rsid w:val="7C3604FA"/>
    <w:rsid w:val="7C3650CA"/>
    <w:rsid w:val="7C375262"/>
    <w:rsid w:val="7C381A1E"/>
    <w:rsid w:val="7C3930E5"/>
    <w:rsid w:val="7C3B6908"/>
    <w:rsid w:val="7C3D2B93"/>
    <w:rsid w:val="7C457FA4"/>
    <w:rsid w:val="7C4652FA"/>
    <w:rsid w:val="7C4A0F00"/>
    <w:rsid w:val="7C4B3363"/>
    <w:rsid w:val="7C513EB9"/>
    <w:rsid w:val="7C5271F7"/>
    <w:rsid w:val="7C565BCF"/>
    <w:rsid w:val="7C5A7844"/>
    <w:rsid w:val="7C5C24EF"/>
    <w:rsid w:val="7C5F1689"/>
    <w:rsid w:val="7C692519"/>
    <w:rsid w:val="7C6B748D"/>
    <w:rsid w:val="7C6D5896"/>
    <w:rsid w:val="7C743441"/>
    <w:rsid w:val="7C791158"/>
    <w:rsid w:val="7C7B6A8D"/>
    <w:rsid w:val="7C7C2DEA"/>
    <w:rsid w:val="7C813B59"/>
    <w:rsid w:val="7C8423A2"/>
    <w:rsid w:val="7C8623F1"/>
    <w:rsid w:val="7C897AF7"/>
    <w:rsid w:val="7C8A6948"/>
    <w:rsid w:val="7C8D2785"/>
    <w:rsid w:val="7C90304A"/>
    <w:rsid w:val="7C9D77FA"/>
    <w:rsid w:val="7CA56B9B"/>
    <w:rsid w:val="7CA6376F"/>
    <w:rsid w:val="7CA914CE"/>
    <w:rsid w:val="7CAB7C81"/>
    <w:rsid w:val="7CB0447B"/>
    <w:rsid w:val="7CB372E6"/>
    <w:rsid w:val="7CBB2BAF"/>
    <w:rsid w:val="7CBC0A16"/>
    <w:rsid w:val="7CBC1583"/>
    <w:rsid w:val="7CBD4E5B"/>
    <w:rsid w:val="7CBE3A54"/>
    <w:rsid w:val="7CC5490F"/>
    <w:rsid w:val="7CC761FD"/>
    <w:rsid w:val="7CCA0790"/>
    <w:rsid w:val="7CCC5883"/>
    <w:rsid w:val="7CCE61A7"/>
    <w:rsid w:val="7CD361C4"/>
    <w:rsid w:val="7CD51467"/>
    <w:rsid w:val="7CD9742A"/>
    <w:rsid w:val="7CDA115A"/>
    <w:rsid w:val="7CEC0CA1"/>
    <w:rsid w:val="7CF34E02"/>
    <w:rsid w:val="7CFA2FA3"/>
    <w:rsid w:val="7CFD6DB9"/>
    <w:rsid w:val="7D0362A2"/>
    <w:rsid w:val="7D047214"/>
    <w:rsid w:val="7D0476FF"/>
    <w:rsid w:val="7D0A5B6B"/>
    <w:rsid w:val="7D0C49B8"/>
    <w:rsid w:val="7D0E2B89"/>
    <w:rsid w:val="7D115DE4"/>
    <w:rsid w:val="7D125FE9"/>
    <w:rsid w:val="7D13150D"/>
    <w:rsid w:val="7D135113"/>
    <w:rsid w:val="7D16298D"/>
    <w:rsid w:val="7D19146C"/>
    <w:rsid w:val="7D1A4739"/>
    <w:rsid w:val="7D1B5F9F"/>
    <w:rsid w:val="7D1C7D0C"/>
    <w:rsid w:val="7D1E6807"/>
    <w:rsid w:val="7D1F164F"/>
    <w:rsid w:val="7D234F05"/>
    <w:rsid w:val="7D2C6557"/>
    <w:rsid w:val="7D303B6D"/>
    <w:rsid w:val="7D3142C1"/>
    <w:rsid w:val="7D3448A4"/>
    <w:rsid w:val="7D35302D"/>
    <w:rsid w:val="7D3A3423"/>
    <w:rsid w:val="7D425D4B"/>
    <w:rsid w:val="7D431CDF"/>
    <w:rsid w:val="7D433A66"/>
    <w:rsid w:val="7D466C24"/>
    <w:rsid w:val="7D474D76"/>
    <w:rsid w:val="7D495CA7"/>
    <w:rsid w:val="7D4B07B1"/>
    <w:rsid w:val="7D4D4865"/>
    <w:rsid w:val="7D4D7E1C"/>
    <w:rsid w:val="7D556D27"/>
    <w:rsid w:val="7D5E154F"/>
    <w:rsid w:val="7D5E458A"/>
    <w:rsid w:val="7D603383"/>
    <w:rsid w:val="7D6272D8"/>
    <w:rsid w:val="7D640682"/>
    <w:rsid w:val="7D6444B1"/>
    <w:rsid w:val="7D661DDC"/>
    <w:rsid w:val="7D663054"/>
    <w:rsid w:val="7D673611"/>
    <w:rsid w:val="7D676059"/>
    <w:rsid w:val="7D6A4CB6"/>
    <w:rsid w:val="7D6B16C6"/>
    <w:rsid w:val="7D6B6224"/>
    <w:rsid w:val="7D6D7324"/>
    <w:rsid w:val="7D6F1EC1"/>
    <w:rsid w:val="7D745644"/>
    <w:rsid w:val="7D7E4A9A"/>
    <w:rsid w:val="7D8062B1"/>
    <w:rsid w:val="7D8162A6"/>
    <w:rsid w:val="7D8163E8"/>
    <w:rsid w:val="7D843A52"/>
    <w:rsid w:val="7D8B4182"/>
    <w:rsid w:val="7D8D285C"/>
    <w:rsid w:val="7D8F23F9"/>
    <w:rsid w:val="7D913674"/>
    <w:rsid w:val="7D917F6E"/>
    <w:rsid w:val="7D993D20"/>
    <w:rsid w:val="7D9C22F5"/>
    <w:rsid w:val="7D9C4813"/>
    <w:rsid w:val="7DA21863"/>
    <w:rsid w:val="7DAC4A3B"/>
    <w:rsid w:val="7DB52FA3"/>
    <w:rsid w:val="7DB54EF2"/>
    <w:rsid w:val="7DB95490"/>
    <w:rsid w:val="7DBD2717"/>
    <w:rsid w:val="7DBE4064"/>
    <w:rsid w:val="7DC44045"/>
    <w:rsid w:val="7DC645FD"/>
    <w:rsid w:val="7DCA7B4D"/>
    <w:rsid w:val="7DCD498D"/>
    <w:rsid w:val="7DD342FB"/>
    <w:rsid w:val="7DD43573"/>
    <w:rsid w:val="7DD518D6"/>
    <w:rsid w:val="7DD52247"/>
    <w:rsid w:val="7DD83FAB"/>
    <w:rsid w:val="7DDC103D"/>
    <w:rsid w:val="7DDC6F05"/>
    <w:rsid w:val="7DE01530"/>
    <w:rsid w:val="7DE03851"/>
    <w:rsid w:val="7DE26BEE"/>
    <w:rsid w:val="7DE727AF"/>
    <w:rsid w:val="7DE81E87"/>
    <w:rsid w:val="7DEA72BB"/>
    <w:rsid w:val="7DEF552A"/>
    <w:rsid w:val="7DF01079"/>
    <w:rsid w:val="7DF163A6"/>
    <w:rsid w:val="7DF4771D"/>
    <w:rsid w:val="7DF76F81"/>
    <w:rsid w:val="7DFD133A"/>
    <w:rsid w:val="7DFF7BC9"/>
    <w:rsid w:val="7E08531E"/>
    <w:rsid w:val="7E0C0DA2"/>
    <w:rsid w:val="7E0C1EF2"/>
    <w:rsid w:val="7E113133"/>
    <w:rsid w:val="7E165930"/>
    <w:rsid w:val="7E181C99"/>
    <w:rsid w:val="7E18674A"/>
    <w:rsid w:val="7E1A07FA"/>
    <w:rsid w:val="7E1A4905"/>
    <w:rsid w:val="7E1D4EC3"/>
    <w:rsid w:val="7E1E6EDE"/>
    <w:rsid w:val="7E1E789A"/>
    <w:rsid w:val="7E207E66"/>
    <w:rsid w:val="7E210DBC"/>
    <w:rsid w:val="7E221C96"/>
    <w:rsid w:val="7E225943"/>
    <w:rsid w:val="7E2371BD"/>
    <w:rsid w:val="7E2773AD"/>
    <w:rsid w:val="7E280FB8"/>
    <w:rsid w:val="7E293B3D"/>
    <w:rsid w:val="7E2A5FB7"/>
    <w:rsid w:val="7E2C1C8F"/>
    <w:rsid w:val="7E2F4064"/>
    <w:rsid w:val="7E2F4108"/>
    <w:rsid w:val="7E2F46D1"/>
    <w:rsid w:val="7E317002"/>
    <w:rsid w:val="7E333D35"/>
    <w:rsid w:val="7E366A01"/>
    <w:rsid w:val="7E381EBB"/>
    <w:rsid w:val="7E3D5B75"/>
    <w:rsid w:val="7E41242A"/>
    <w:rsid w:val="7E4A011E"/>
    <w:rsid w:val="7E4D24B6"/>
    <w:rsid w:val="7E4F463B"/>
    <w:rsid w:val="7E517C95"/>
    <w:rsid w:val="7E520E99"/>
    <w:rsid w:val="7E5337F8"/>
    <w:rsid w:val="7E573B0C"/>
    <w:rsid w:val="7E585DB6"/>
    <w:rsid w:val="7E604AF7"/>
    <w:rsid w:val="7E616A8A"/>
    <w:rsid w:val="7E725EE8"/>
    <w:rsid w:val="7E726A11"/>
    <w:rsid w:val="7E735E07"/>
    <w:rsid w:val="7E7626EE"/>
    <w:rsid w:val="7E78756F"/>
    <w:rsid w:val="7E7B6D43"/>
    <w:rsid w:val="7E7F7F1A"/>
    <w:rsid w:val="7E8211B8"/>
    <w:rsid w:val="7E8519A9"/>
    <w:rsid w:val="7E8C71FC"/>
    <w:rsid w:val="7E91565E"/>
    <w:rsid w:val="7E9E317B"/>
    <w:rsid w:val="7EA25D4C"/>
    <w:rsid w:val="7EA3023E"/>
    <w:rsid w:val="7EA31214"/>
    <w:rsid w:val="7EAB1F28"/>
    <w:rsid w:val="7EB00969"/>
    <w:rsid w:val="7EB776E3"/>
    <w:rsid w:val="7EBE0E0D"/>
    <w:rsid w:val="7EBF57A7"/>
    <w:rsid w:val="7EC06FE5"/>
    <w:rsid w:val="7EC14F84"/>
    <w:rsid w:val="7EC23A6A"/>
    <w:rsid w:val="7EC461FC"/>
    <w:rsid w:val="7EC7151D"/>
    <w:rsid w:val="7ED341EE"/>
    <w:rsid w:val="7ED74CFB"/>
    <w:rsid w:val="7ED81358"/>
    <w:rsid w:val="7EDC6A3E"/>
    <w:rsid w:val="7EDF2447"/>
    <w:rsid w:val="7EEC37F2"/>
    <w:rsid w:val="7EEE0331"/>
    <w:rsid w:val="7EF00B37"/>
    <w:rsid w:val="7EF039FF"/>
    <w:rsid w:val="7EF61D35"/>
    <w:rsid w:val="7EFD40D7"/>
    <w:rsid w:val="7F003BC0"/>
    <w:rsid w:val="7F004612"/>
    <w:rsid w:val="7F0163B3"/>
    <w:rsid w:val="7F032545"/>
    <w:rsid w:val="7F0844FF"/>
    <w:rsid w:val="7F0A7BC3"/>
    <w:rsid w:val="7F0C3DA6"/>
    <w:rsid w:val="7F0C50DA"/>
    <w:rsid w:val="7F0F0A8F"/>
    <w:rsid w:val="7F0F51E2"/>
    <w:rsid w:val="7F116739"/>
    <w:rsid w:val="7F162988"/>
    <w:rsid w:val="7F187F39"/>
    <w:rsid w:val="7F233768"/>
    <w:rsid w:val="7F25196D"/>
    <w:rsid w:val="7F264A97"/>
    <w:rsid w:val="7F284A99"/>
    <w:rsid w:val="7F2F521F"/>
    <w:rsid w:val="7F361374"/>
    <w:rsid w:val="7F364102"/>
    <w:rsid w:val="7F367816"/>
    <w:rsid w:val="7F38147D"/>
    <w:rsid w:val="7F3A063B"/>
    <w:rsid w:val="7F3A2A08"/>
    <w:rsid w:val="7F3A4ED7"/>
    <w:rsid w:val="7F3B69D3"/>
    <w:rsid w:val="7F3F5251"/>
    <w:rsid w:val="7F404CC1"/>
    <w:rsid w:val="7F46216D"/>
    <w:rsid w:val="7F5218DA"/>
    <w:rsid w:val="7F54101B"/>
    <w:rsid w:val="7F567FFD"/>
    <w:rsid w:val="7F5711F8"/>
    <w:rsid w:val="7F5B35D7"/>
    <w:rsid w:val="7F5D36DB"/>
    <w:rsid w:val="7F6122C0"/>
    <w:rsid w:val="7F632D7F"/>
    <w:rsid w:val="7F672E52"/>
    <w:rsid w:val="7F6829CB"/>
    <w:rsid w:val="7F6A6309"/>
    <w:rsid w:val="7F6E5AAE"/>
    <w:rsid w:val="7F7103CD"/>
    <w:rsid w:val="7F715F20"/>
    <w:rsid w:val="7F725559"/>
    <w:rsid w:val="7F776F88"/>
    <w:rsid w:val="7F7C1E59"/>
    <w:rsid w:val="7F7D2FE4"/>
    <w:rsid w:val="7F822983"/>
    <w:rsid w:val="7F84069C"/>
    <w:rsid w:val="7F890178"/>
    <w:rsid w:val="7F8D321D"/>
    <w:rsid w:val="7F8F7BCF"/>
    <w:rsid w:val="7F9017EA"/>
    <w:rsid w:val="7F9138A3"/>
    <w:rsid w:val="7F923906"/>
    <w:rsid w:val="7F9256E3"/>
    <w:rsid w:val="7F944D5C"/>
    <w:rsid w:val="7F9502F5"/>
    <w:rsid w:val="7F987AAD"/>
    <w:rsid w:val="7F993208"/>
    <w:rsid w:val="7F9934C6"/>
    <w:rsid w:val="7FA71FF2"/>
    <w:rsid w:val="7FB024B6"/>
    <w:rsid w:val="7FB54150"/>
    <w:rsid w:val="7FB56F37"/>
    <w:rsid w:val="7FB61F3B"/>
    <w:rsid w:val="7FB97347"/>
    <w:rsid w:val="7FBB16D8"/>
    <w:rsid w:val="7FBC12D3"/>
    <w:rsid w:val="7FBD0302"/>
    <w:rsid w:val="7FC33EB2"/>
    <w:rsid w:val="7FC63DB3"/>
    <w:rsid w:val="7FC9061F"/>
    <w:rsid w:val="7FCE474F"/>
    <w:rsid w:val="7FD12234"/>
    <w:rsid w:val="7FD15B8B"/>
    <w:rsid w:val="7FE2319B"/>
    <w:rsid w:val="7FE31E08"/>
    <w:rsid w:val="7FE55944"/>
    <w:rsid w:val="7FE64F65"/>
    <w:rsid w:val="7FE92FAC"/>
    <w:rsid w:val="7FEA570B"/>
    <w:rsid w:val="7FFB27E0"/>
    <w:rsid w:val="7FFF5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alloon Text"/>
    <w:basedOn w:val="1"/>
    <w:qFormat/>
    <w:uiPriority w:val="0"/>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2022-08-08T00:48:00Z</dcterms:created>
  <dc:creator>ThinkPad</dc:creator>
  <cp:lastModifiedBy>R-only</cp:lastModifiedBy>
  <dcterms:modified xsi:type="dcterms:W3CDTF">2026-09-29T02:47:21Z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1810C83693984A7985D2F8AD134088CE</vt:lpwstr>
  </property>
  <property fmtid="{D5CDD505-2E9C-101B-9397-08002B2CF9AE}" pid="4" name="KSOTemplateDocerSaveRecord">
    <vt:lpwstr>eyJoZGlkIjoiYjRiZDQwZjE4ZGQyYWViNDJjZDEyZDE1MDIyNTQzMWIiLCJ1c2VySWQiOiI1NTE2NjI4MzIifQ==</vt:lpwstr>
  </property>
</Properties>
</file>