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329DAAFB"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8653780" cy="6118225"/>
            <wp:effectExtent l="0" t="0" r="13970" b="15875"/>
            <wp:docPr id="62" name="图片 62" descr="北京湛华数智科技有限公司_投标文件章节组成_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图片 62" descr="北京湛华数智科技有限公司_投标文件章节组成_28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8653780" cy="6118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8653780" cy="6118225"/>
            <wp:effectExtent l="0" t="0" r="13970" b="15875"/>
            <wp:docPr id="61" name="图片 61" descr="北京湛华数智科技有限公司_投标文件章节组成_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图片 61" descr="北京湛华数智科技有限公司_投标文件章节组成_29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8653780" cy="6118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8653780" cy="6118225"/>
            <wp:effectExtent l="0" t="0" r="13970" b="15875"/>
            <wp:docPr id="60" name="图片 60" descr="北京湛华数智科技有限公司_投标文件章节组成_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图片 60" descr="北京湛华数智科技有限公司_投标文件章节组成_30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8653780" cy="6118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8653780" cy="6118225"/>
            <wp:effectExtent l="0" t="0" r="13970" b="15875"/>
            <wp:docPr id="59" name="图片 59" descr="北京湛华数智科技有限公司_投标文件章节组成_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图片 59" descr="北京湛华数智科技有限公司_投标文件章节组成_31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8653780" cy="6118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8653780" cy="6118225"/>
            <wp:effectExtent l="0" t="0" r="13970" b="15875"/>
            <wp:docPr id="58" name="图片 58" descr="北京湛华数智科技有限公司_投标文件章节组成_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图片 58" descr="北京湛华数智科技有限公司_投标文件章节组成_32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8653780" cy="6118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8653780" cy="6118225"/>
            <wp:effectExtent l="0" t="0" r="13970" b="15875"/>
            <wp:docPr id="57" name="图片 57" descr="北京湛华数智科技有限公司_投标文件章节组成_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图片 57" descr="北京湛华数智科技有限公司_投标文件章节组成_33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8653780" cy="6118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8653780" cy="6118225"/>
            <wp:effectExtent l="0" t="0" r="13970" b="15875"/>
            <wp:docPr id="56" name="图片 56" descr="北京湛华数智科技有限公司_投标文件章节组成_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图片 56" descr="北京湛华数智科技有限公司_投标文件章节组成_34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8653780" cy="6118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8653780" cy="6118225"/>
            <wp:effectExtent l="0" t="0" r="13970" b="15875"/>
            <wp:docPr id="55" name="图片 55" descr="北京湛华数智科技有限公司_投标文件章节组成_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图片 55" descr="北京湛华数智科技有限公司_投标文件章节组成_35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8653780" cy="6118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8653780" cy="6118225"/>
            <wp:effectExtent l="0" t="0" r="13970" b="15875"/>
            <wp:docPr id="54" name="图片 54" descr="北京湛华数智科技有限公司_投标文件章节组成_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图片 54" descr="北京湛华数智科技有限公司_投标文件章节组成_36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8653780" cy="6118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8653780" cy="6118225"/>
            <wp:effectExtent l="0" t="0" r="13970" b="15875"/>
            <wp:docPr id="53" name="图片 53" descr="北京湛华数智科技有限公司_投标文件章节组成_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图片 53" descr="北京湛华数智科技有限公司_投标文件章节组成_37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8653780" cy="6118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8653780" cy="6118225"/>
            <wp:effectExtent l="0" t="0" r="13970" b="15875"/>
            <wp:docPr id="52" name="图片 52" descr="北京湛华数智科技有限公司_投标文件章节组成_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图片 52" descr="北京湛华数智科技有限公司_投标文件章节组成_38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8653780" cy="6118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8653780" cy="6118225"/>
            <wp:effectExtent l="0" t="0" r="13970" b="15875"/>
            <wp:docPr id="51" name="图片 51" descr="北京湛华数智科技有限公司_投标文件章节组成_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图片 51" descr="北京湛华数智科技有限公司_投标文件章节组成_39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8653780" cy="6118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8653780" cy="6118225"/>
            <wp:effectExtent l="0" t="0" r="13970" b="15875"/>
            <wp:docPr id="50" name="图片 50" descr="北京湛华数智科技有限公司_投标文件章节组成_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50" descr="北京湛华数智科技有限公司_投标文件章节组成_40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8653780" cy="6118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8653780" cy="6118225"/>
            <wp:effectExtent l="0" t="0" r="13970" b="15875"/>
            <wp:docPr id="49" name="图片 49" descr="北京湛华数智科技有限公司_投标文件章节组成_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图片 49" descr="北京湛华数智科技有限公司_投标文件章节组成_41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8653780" cy="6118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8653780" cy="6118225"/>
            <wp:effectExtent l="0" t="0" r="13970" b="15875"/>
            <wp:docPr id="48" name="图片 48" descr="北京湛华数智科技有限公司_投标文件章节组成_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48" descr="北京湛华数智科技有限公司_投标文件章节组成_42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8653780" cy="6118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8653780" cy="6118225"/>
            <wp:effectExtent l="0" t="0" r="13970" b="15875"/>
            <wp:docPr id="47" name="图片 47" descr="北京湛华数智科技有限公司_投标文件章节组成_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47" descr="北京湛华数智科技有限公司_投标文件章节组成_43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8653780" cy="6118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8653780" cy="6118225"/>
            <wp:effectExtent l="0" t="0" r="13970" b="15875"/>
            <wp:docPr id="46" name="图片 46" descr="北京湛华数智科技有限公司_投标文件章节组成_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46" descr="北京湛华数智科技有限公司_投标文件章节组成_44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8653780" cy="6118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8653780" cy="6118225"/>
            <wp:effectExtent l="0" t="0" r="13970" b="15875"/>
            <wp:docPr id="45" name="图片 45" descr="北京湛华数智科技有限公司_投标文件章节组成_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45" descr="北京湛华数智科技有限公司_投标文件章节组成_45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8653780" cy="6118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8653780" cy="6118225"/>
            <wp:effectExtent l="0" t="0" r="13970" b="15875"/>
            <wp:docPr id="44" name="图片 44" descr="北京湛华数智科技有限公司_投标文件章节组成_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44" descr="北京湛华数智科技有限公司_投标文件章节组成_46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8653780" cy="6118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8653780" cy="6118225"/>
            <wp:effectExtent l="0" t="0" r="13970" b="15875"/>
            <wp:docPr id="43" name="图片 43" descr="北京湛华数智科技有限公司_投标文件章节组成_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43" descr="北京湛华数智科技有限公司_投标文件章节组成_47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8653780" cy="6118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8653780" cy="6118225"/>
            <wp:effectExtent l="0" t="0" r="13970" b="15875"/>
            <wp:docPr id="42" name="图片 42" descr="北京湛华数智科技有限公司_投标文件章节组成_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42" descr="北京湛华数智科技有限公司_投标文件章节组成_48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8653780" cy="6118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8653780" cy="6118225"/>
            <wp:effectExtent l="0" t="0" r="13970" b="15875"/>
            <wp:docPr id="41" name="图片 41" descr="北京湛华数智科技有限公司_投标文件章节组成_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41" descr="北京湛华数智科技有限公司_投标文件章节组成_49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8653780" cy="6118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8653780" cy="6118225"/>
            <wp:effectExtent l="0" t="0" r="13970" b="15875"/>
            <wp:docPr id="40" name="图片 40" descr="北京湛华数智科技有限公司_投标文件章节组成_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40" descr="北京湛华数智科技有限公司_投标文件章节组成_50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8653780" cy="6118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8653780" cy="6118225"/>
            <wp:effectExtent l="0" t="0" r="13970" b="15875"/>
            <wp:docPr id="39" name="图片 39" descr="北京湛华数智科技有限公司_投标文件章节组成_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39" descr="北京湛华数智科技有限公司_投标文件章节组成_51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8653780" cy="6118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8653780" cy="6118225"/>
            <wp:effectExtent l="0" t="0" r="13970" b="15875"/>
            <wp:docPr id="38" name="图片 38" descr="北京湛华数智科技有限公司_投标文件章节组成_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38" descr="北京湛华数智科技有限公司_投标文件章节组成_52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8653780" cy="6118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8653780" cy="6118225"/>
            <wp:effectExtent l="0" t="0" r="13970" b="15875"/>
            <wp:docPr id="37" name="图片 37" descr="北京湛华数智科技有限公司_投标文件章节组成_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37" descr="北京湛华数智科技有限公司_投标文件章节组成_53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8653780" cy="6118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8653780" cy="6118225"/>
            <wp:effectExtent l="0" t="0" r="13970" b="15875"/>
            <wp:docPr id="36" name="图片 36" descr="北京湛华数智科技有限公司_投标文件章节组成_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36" descr="北京湛华数智科技有限公司_投标文件章节组成_54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8653780" cy="6118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8653780" cy="6118225"/>
            <wp:effectExtent l="0" t="0" r="13970" b="15875"/>
            <wp:docPr id="35" name="图片 35" descr="北京湛华数智科技有限公司_投标文件章节组成_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35" descr="北京湛华数智科技有限公司_投标文件章节组成_55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8653780" cy="6118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8653780" cy="6118225"/>
            <wp:effectExtent l="0" t="0" r="13970" b="15875"/>
            <wp:docPr id="34" name="图片 34" descr="北京湛华数智科技有限公司_投标文件章节组成_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4" descr="北京湛华数智科技有限公司_投标文件章节组成_56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8653780" cy="6118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8653780" cy="6118225"/>
            <wp:effectExtent l="0" t="0" r="13970" b="15875"/>
            <wp:docPr id="33" name="图片 33" descr="北京湛华数智科技有限公司_投标文件章节组成_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3" descr="北京湛华数智科技有限公司_投标文件章节组成_57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8653780" cy="6118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8653780" cy="6118225"/>
            <wp:effectExtent l="0" t="0" r="13970" b="15875"/>
            <wp:docPr id="32" name="图片 32" descr="北京湛华数智科技有限公司_投标文件章节组成_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 descr="北京湛华数智科技有限公司_投标文件章节组成_58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8653780" cy="6118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8653780" cy="6118225"/>
            <wp:effectExtent l="0" t="0" r="13970" b="15875"/>
            <wp:docPr id="31" name="图片 31" descr="北京湛华数智科技有限公司_投标文件章节组成_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 descr="北京湛华数智科技有限公司_投标文件章节组成_59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8653780" cy="6118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8653780" cy="6118225"/>
            <wp:effectExtent l="0" t="0" r="13970" b="15875"/>
            <wp:docPr id="30" name="图片 30" descr="北京湛华数智科技有限公司_投标文件章节组成_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 descr="北京湛华数智科技有限公司_投标文件章节组成_60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8653780" cy="6118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8653780" cy="6118225"/>
            <wp:effectExtent l="0" t="0" r="13970" b="15875"/>
            <wp:docPr id="29" name="图片 29" descr="北京湛华数智科技有限公司_投标文件章节组成_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 descr="北京湛华数智科技有限公司_投标文件章节组成_61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8653780" cy="6118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8653780" cy="6118225"/>
            <wp:effectExtent l="0" t="0" r="13970" b="15875"/>
            <wp:docPr id="28" name="图片 28" descr="北京湛华数智科技有限公司_投标文件章节组成_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8" descr="北京湛华数智科技有限公司_投标文件章节组成_62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8653780" cy="6118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8653780" cy="6118225"/>
            <wp:effectExtent l="0" t="0" r="13970" b="15875"/>
            <wp:docPr id="27" name="图片 27" descr="北京湛华数智科技有限公司_投标文件章节组成_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 descr="北京湛华数智科技有限公司_投标文件章节组成_63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8653780" cy="6118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8653780" cy="6118225"/>
            <wp:effectExtent l="0" t="0" r="13970" b="15875"/>
            <wp:docPr id="26" name="图片 26" descr="北京湛华数智科技有限公司_投标文件章节组成_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 descr="北京湛华数智科技有限公司_投标文件章节组成_64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8653780" cy="6118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8653780" cy="6118225"/>
            <wp:effectExtent l="0" t="0" r="13970" b="15875"/>
            <wp:docPr id="25" name="图片 25" descr="北京湛华数智科技有限公司_投标文件章节组成_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 descr="北京湛华数智科技有限公司_投标文件章节组成_65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8653780" cy="6118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8653780" cy="6118225"/>
            <wp:effectExtent l="0" t="0" r="13970" b="15875"/>
            <wp:docPr id="24" name="图片 24" descr="北京湛华数智科技有限公司_投标文件章节组成_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 descr="北京湛华数智科技有限公司_投标文件章节组成_66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8653780" cy="6118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8653780" cy="6118225"/>
            <wp:effectExtent l="0" t="0" r="13970" b="15875"/>
            <wp:docPr id="23" name="图片 23" descr="北京湛华数智科技有限公司_投标文件章节组成_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 descr="北京湛华数智科技有限公司_投标文件章节组成_67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8653780" cy="6118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8653780" cy="6118225"/>
            <wp:effectExtent l="0" t="0" r="13970" b="15875"/>
            <wp:docPr id="22" name="图片 22" descr="北京湛华数智科技有限公司_投标文件章节组成_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 descr="北京湛华数智科技有限公司_投标文件章节组成_68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8653780" cy="6118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8653780" cy="6118225"/>
            <wp:effectExtent l="0" t="0" r="13970" b="15875"/>
            <wp:docPr id="21" name="图片 21" descr="北京湛华数智科技有限公司_投标文件章节组成_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 descr="北京湛华数智科技有限公司_投标文件章节组成_69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8653780" cy="6118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8653780" cy="6118225"/>
            <wp:effectExtent l="0" t="0" r="13970" b="15875"/>
            <wp:docPr id="20" name="图片 20" descr="北京湛华数智科技有限公司_投标文件章节组成_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 descr="北京湛华数智科技有限公司_投标文件章节组成_70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8653780" cy="6118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8653780" cy="6118225"/>
            <wp:effectExtent l="0" t="0" r="13970" b="15875"/>
            <wp:docPr id="19" name="图片 19" descr="北京湛华数智科技有限公司_投标文件章节组成_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北京湛华数智科技有限公司_投标文件章节组成_71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8653780" cy="6118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8653780" cy="6118225"/>
            <wp:effectExtent l="0" t="0" r="13970" b="15875"/>
            <wp:docPr id="18" name="图片 18" descr="北京湛华数智科技有限公司_投标文件章节组成_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北京湛华数智科技有限公司_投标文件章节组成_72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8653780" cy="6118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8653780" cy="6118225"/>
            <wp:effectExtent l="0" t="0" r="13970" b="15875"/>
            <wp:docPr id="17" name="图片 17" descr="北京湛华数智科技有限公司_投标文件章节组成_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北京湛华数智科技有限公司_投标文件章节组成_73"/>
                    <pic:cNvPicPr>
                      <a:picLocks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8653780" cy="6118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8653780" cy="6118225"/>
            <wp:effectExtent l="0" t="0" r="13970" b="15875"/>
            <wp:docPr id="16" name="图片 16" descr="北京湛华数智科技有限公司_投标文件章节组成_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北京湛华数智科技有限公司_投标文件章节组成_74"/>
                    <pic:cNvPicPr>
                      <a:picLocks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8653780" cy="6118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8653780" cy="6118225"/>
            <wp:effectExtent l="0" t="0" r="13970" b="15875"/>
            <wp:docPr id="15" name="图片 15" descr="北京湛华数智科技有限公司_投标文件章节组成_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北京湛华数智科技有限公司_投标文件章节组成_75"/>
                    <pic:cNvPicPr>
                      <a:picLocks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8653780" cy="6118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8653780" cy="6118225"/>
            <wp:effectExtent l="0" t="0" r="13970" b="15875"/>
            <wp:docPr id="14" name="图片 14" descr="北京湛华数智科技有限公司_投标文件章节组成_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北京湛华数智科技有限公司_投标文件章节组成_76"/>
                    <pic:cNvPicPr>
                      <a:picLocks noChangeAspect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8653780" cy="6118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8653780" cy="6118225"/>
            <wp:effectExtent l="0" t="0" r="13970" b="15875"/>
            <wp:docPr id="13" name="图片 13" descr="北京湛华数智科技有限公司_投标文件章节组成_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北京湛华数智科技有限公司_投标文件章节组成_77"/>
                    <pic:cNvPicPr>
                      <a:picLocks noChangeAspect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8653780" cy="6118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8653780" cy="6118225"/>
            <wp:effectExtent l="0" t="0" r="13970" b="15875"/>
            <wp:docPr id="12" name="图片 12" descr="北京湛华数智科技有限公司_投标文件章节组成_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北京湛华数智科技有限公司_投标文件章节组成_78"/>
                    <pic:cNvPicPr>
                      <a:picLocks noChangeAspect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8653780" cy="6118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8653780" cy="6118225"/>
            <wp:effectExtent l="0" t="0" r="13970" b="15875"/>
            <wp:docPr id="11" name="图片 11" descr="北京湛华数智科技有限公司_投标文件章节组成_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北京湛华数智科技有限公司_投标文件章节组成_79"/>
                    <pic:cNvPicPr>
                      <a:picLocks noChangeAspect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8653780" cy="6118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8653780" cy="6118225"/>
            <wp:effectExtent l="0" t="0" r="13970" b="15875"/>
            <wp:docPr id="10" name="图片 10" descr="北京湛华数智科技有限公司_投标文件章节组成_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北京湛华数智科技有限公司_投标文件章节组成_80"/>
                    <pic:cNvPicPr>
                      <a:picLocks noChangeAspect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8653780" cy="6118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8653780" cy="6118225"/>
            <wp:effectExtent l="0" t="0" r="13970" b="15875"/>
            <wp:docPr id="9" name="图片 9" descr="北京湛华数智科技有限公司_投标文件章节组成_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北京湛华数智科技有限公司_投标文件章节组成_81"/>
                    <pic:cNvPicPr>
                      <a:picLocks noChangeAspect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8653780" cy="6118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8653780" cy="6118225"/>
            <wp:effectExtent l="0" t="0" r="13970" b="15875"/>
            <wp:docPr id="8" name="图片 8" descr="北京湛华数智科技有限公司_投标文件章节组成_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北京湛华数智科技有限公司_投标文件章节组成_82"/>
                    <pic:cNvPicPr>
                      <a:picLocks noChangeAspect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8653780" cy="6118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8653780" cy="6118225"/>
            <wp:effectExtent l="0" t="0" r="13970" b="15875"/>
            <wp:docPr id="7" name="图片 7" descr="北京湛华数智科技有限公司_投标文件章节组成_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北京湛华数智科技有限公司_投标文件章节组成_83"/>
                    <pic:cNvPicPr>
                      <a:picLocks noChangeAspect="1"/>
                    </pic:cNvPicPr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8653780" cy="6118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8653780" cy="6118225"/>
            <wp:effectExtent l="0" t="0" r="13970" b="15875"/>
            <wp:docPr id="6" name="图片 6" descr="北京湛华数智科技有限公司_投标文件章节组成_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北京湛华数智科技有限公司_投标文件章节组成_84"/>
                    <pic:cNvPicPr>
                      <a:picLocks noChangeAspect="1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8653780" cy="6118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8653780" cy="6118225"/>
            <wp:effectExtent l="0" t="0" r="13970" b="15875"/>
            <wp:docPr id="5" name="图片 5" descr="北京湛华数智科技有限公司_投标文件章节组成_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北京湛华数智科技有限公司_投标文件章节组成_85"/>
                    <pic:cNvPicPr>
                      <a:picLocks noChangeAspect="1"/>
                    </pic:cNvPicPr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8653780" cy="6118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8653780" cy="6118225"/>
            <wp:effectExtent l="0" t="0" r="13970" b="15875"/>
            <wp:docPr id="4" name="图片 4" descr="北京湛华数智科技有限公司_投标文件章节组成_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北京湛华数智科技有限公司_投标文件章节组成_86"/>
                    <pic:cNvPicPr>
                      <a:picLocks noChangeAspect="1"/>
                    </pic:cNvPicPr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8653780" cy="6118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8653780" cy="6118225"/>
            <wp:effectExtent l="0" t="0" r="13970" b="15875"/>
            <wp:docPr id="3" name="图片 3" descr="北京湛华数智科技有限公司_投标文件章节组成_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北京湛华数智科技有限公司_投标文件章节组成_87"/>
                    <pic:cNvPicPr>
                      <a:picLocks noChangeAspect="1"/>
                    </pic:cNvPicPr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8653780" cy="6118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8653780" cy="6118225"/>
            <wp:effectExtent l="0" t="0" r="13970" b="15875"/>
            <wp:docPr id="2" name="图片 2" descr="北京湛华数智科技有限公司_投标文件章节组成_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北京湛华数智科技有限公司_投标文件章节组成_88"/>
                    <pic:cNvPicPr>
                      <a:picLocks noChangeAspect="1"/>
                    </pic:cNvPicPr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8653780" cy="6118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r>
        <w:rPr>
          <w:rFonts w:hint="eastAsia" w:eastAsiaTheme="minorEastAsia"/>
          <w:lang w:eastAsia="zh-CN"/>
        </w:rPr>
        <w:drawing>
          <wp:inline distT="0" distB="0" distL="114300" distR="114300">
            <wp:extent cx="8653780" cy="6118225"/>
            <wp:effectExtent l="0" t="0" r="13970" b="15875"/>
            <wp:docPr id="1" name="图片 1" descr="北京湛华数智科技有限公司_投标文件章节组成_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北京湛华数智科技有限公司_投标文件章节组成_89"/>
                    <pic:cNvPicPr>
                      <a:picLocks noChangeAspect="1"/>
                    </pic:cNvPicPr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8653780" cy="6118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>
      <w:pgSz w:w="16838" w:h="11906" w:orient="landscape"/>
      <w:pgMar w:top="1134" w:right="1134" w:bottom="1134" w:left="1134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9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00000"/>
    <w:rsid w:val="472F50F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qFormat/>
    <w:uiPriority w:val="0"/>
  </w:style>
  <w:style w:type="table" w:default="1" w:styleId="2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png"/><Relationship Id="rId8" Type="http://schemas.openxmlformats.org/officeDocument/2006/relationships/image" Target="media/image5.png"/><Relationship Id="rId7" Type="http://schemas.openxmlformats.org/officeDocument/2006/relationships/image" Target="media/image4.png"/><Relationship Id="rId66" Type="http://schemas.openxmlformats.org/officeDocument/2006/relationships/fontTable" Target="fontTable.xml"/><Relationship Id="rId65" Type="http://schemas.openxmlformats.org/officeDocument/2006/relationships/image" Target="media/image62.png"/><Relationship Id="rId64" Type="http://schemas.openxmlformats.org/officeDocument/2006/relationships/image" Target="media/image61.png"/><Relationship Id="rId63" Type="http://schemas.openxmlformats.org/officeDocument/2006/relationships/image" Target="media/image60.png"/><Relationship Id="rId62" Type="http://schemas.openxmlformats.org/officeDocument/2006/relationships/image" Target="media/image59.png"/><Relationship Id="rId61" Type="http://schemas.openxmlformats.org/officeDocument/2006/relationships/image" Target="media/image58.png"/><Relationship Id="rId60" Type="http://schemas.openxmlformats.org/officeDocument/2006/relationships/image" Target="media/image57.png"/><Relationship Id="rId6" Type="http://schemas.openxmlformats.org/officeDocument/2006/relationships/image" Target="media/image3.png"/><Relationship Id="rId59" Type="http://schemas.openxmlformats.org/officeDocument/2006/relationships/image" Target="media/image56.png"/><Relationship Id="rId58" Type="http://schemas.openxmlformats.org/officeDocument/2006/relationships/image" Target="media/image55.png"/><Relationship Id="rId57" Type="http://schemas.openxmlformats.org/officeDocument/2006/relationships/image" Target="media/image54.png"/><Relationship Id="rId56" Type="http://schemas.openxmlformats.org/officeDocument/2006/relationships/image" Target="media/image53.png"/><Relationship Id="rId55" Type="http://schemas.openxmlformats.org/officeDocument/2006/relationships/image" Target="media/image52.png"/><Relationship Id="rId54" Type="http://schemas.openxmlformats.org/officeDocument/2006/relationships/image" Target="media/image51.png"/><Relationship Id="rId53" Type="http://schemas.openxmlformats.org/officeDocument/2006/relationships/image" Target="media/image50.png"/><Relationship Id="rId52" Type="http://schemas.openxmlformats.org/officeDocument/2006/relationships/image" Target="media/image49.png"/><Relationship Id="rId51" Type="http://schemas.openxmlformats.org/officeDocument/2006/relationships/image" Target="media/image48.png"/><Relationship Id="rId50" Type="http://schemas.openxmlformats.org/officeDocument/2006/relationships/image" Target="media/image47.png"/><Relationship Id="rId5" Type="http://schemas.openxmlformats.org/officeDocument/2006/relationships/image" Target="media/image2.png"/><Relationship Id="rId49" Type="http://schemas.openxmlformats.org/officeDocument/2006/relationships/image" Target="media/image46.png"/><Relationship Id="rId48" Type="http://schemas.openxmlformats.org/officeDocument/2006/relationships/image" Target="media/image45.png"/><Relationship Id="rId47" Type="http://schemas.openxmlformats.org/officeDocument/2006/relationships/image" Target="media/image44.png"/><Relationship Id="rId46" Type="http://schemas.openxmlformats.org/officeDocument/2006/relationships/image" Target="media/image43.png"/><Relationship Id="rId45" Type="http://schemas.openxmlformats.org/officeDocument/2006/relationships/image" Target="media/image42.png"/><Relationship Id="rId44" Type="http://schemas.openxmlformats.org/officeDocument/2006/relationships/image" Target="media/image41.png"/><Relationship Id="rId43" Type="http://schemas.openxmlformats.org/officeDocument/2006/relationships/image" Target="media/image40.png"/><Relationship Id="rId42" Type="http://schemas.openxmlformats.org/officeDocument/2006/relationships/image" Target="media/image39.png"/><Relationship Id="rId41" Type="http://schemas.openxmlformats.org/officeDocument/2006/relationships/image" Target="media/image38.png"/><Relationship Id="rId40" Type="http://schemas.openxmlformats.org/officeDocument/2006/relationships/image" Target="media/image37.png"/><Relationship Id="rId4" Type="http://schemas.openxmlformats.org/officeDocument/2006/relationships/image" Target="media/image1.png"/><Relationship Id="rId39" Type="http://schemas.openxmlformats.org/officeDocument/2006/relationships/image" Target="media/image36.png"/><Relationship Id="rId38" Type="http://schemas.openxmlformats.org/officeDocument/2006/relationships/image" Target="media/image35.png"/><Relationship Id="rId37" Type="http://schemas.openxmlformats.org/officeDocument/2006/relationships/image" Target="media/image34.png"/><Relationship Id="rId36" Type="http://schemas.openxmlformats.org/officeDocument/2006/relationships/image" Target="media/image33.png"/><Relationship Id="rId35" Type="http://schemas.openxmlformats.org/officeDocument/2006/relationships/image" Target="media/image32.png"/><Relationship Id="rId34" Type="http://schemas.openxmlformats.org/officeDocument/2006/relationships/image" Target="media/image31.png"/><Relationship Id="rId33" Type="http://schemas.openxmlformats.org/officeDocument/2006/relationships/image" Target="media/image30.png"/><Relationship Id="rId32" Type="http://schemas.openxmlformats.org/officeDocument/2006/relationships/image" Target="media/image29.png"/><Relationship Id="rId31" Type="http://schemas.openxmlformats.org/officeDocument/2006/relationships/image" Target="media/image28.png"/><Relationship Id="rId30" Type="http://schemas.openxmlformats.org/officeDocument/2006/relationships/image" Target="media/image27.png"/><Relationship Id="rId3" Type="http://schemas.openxmlformats.org/officeDocument/2006/relationships/theme" Target="theme/theme1.xml"/><Relationship Id="rId29" Type="http://schemas.openxmlformats.org/officeDocument/2006/relationships/image" Target="media/image26.png"/><Relationship Id="rId28" Type="http://schemas.openxmlformats.org/officeDocument/2006/relationships/image" Target="media/image25.png"/><Relationship Id="rId27" Type="http://schemas.openxmlformats.org/officeDocument/2006/relationships/image" Target="media/image24.png"/><Relationship Id="rId26" Type="http://schemas.openxmlformats.org/officeDocument/2006/relationships/image" Target="media/image23.png"/><Relationship Id="rId25" Type="http://schemas.openxmlformats.org/officeDocument/2006/relationships/image" Target="media/image22.png"/><Relationship Id="rId24" Type="http://schemas.openxmlformats.org/officeDocument/2006/relationships/image" Target="media/image21.png"/><Relationship Id="rId23" Type="http://schemas.openxmlformats.org/officeDocument/2006/relationships/image" Target="media/image20.png"/><Relationship Id="rId22" Type="http://schemas.openxmlformats.org/officeDocument/2006/relationships/image" Target="media/image19.png"/><Relationship Id="rId21" Type="http://schemas.openxmlformats.org/officeDocument/2006/relationships/image" Target="media/image18.png"/><Relationship Id="rId20" Type="http://schemas.openxmlformats.org/officeDocument/2006/relationships/image" Target="media/image17.png"/><Relationship Id="rId2" Type="http://schemas.openxmlformats.org/officeDocument/2006/relationships/settings" Target="settings.xml"/><Relationship Id="rId19" Type="http://schemas.openxmlformats.org/officeDocument/2006/relationships/image" Target="media/image16.png"/><Relationship Id="rId18" Type="http://schemas.openxmlformats.org/officeDocument/2006/relationships/image" Target="media/image15.png"/><Relationship Id="rId17" Type="http://schemas.openxmlformats.org/officeDocument/2006/relationships/image" Target="media/image14.png"/><Relationship Id="rId16" Type="http://schemas.openxmlformats.org/officeDocument/2006/relationships/image" Target="media/image13.png"/><Relationship Id="rId15" Type="http://schemas.openxmlformats.org/officeDocument/2006/relationships/image" Target="media/image12.png"/><Relationship Id="rId14" Type="http://schemas.openxmlformats.org/officeDocument/2006/relationships/image" Target="media/image11.png"/><Relationship Id="rId13" Type="http://schemas.openxmlformats.org/officeDocument/2006/relationships/image" Target="media/image10.png"/><Relationship Id="rId12" Type="http://schemas.openxmlformats.org/officeDocument/2006/relationships/image" Target="media/image9.png"/><Relationship Id="rId11" Type="http://schemas.openxmlformats.org/officeDocument/2006/relationships/image" Target="media/image8.pn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62</Pages>
  <Words>0</Words>
  <Characters>0</Characters>
  <Lines>0</Lines>
  <Paragraphs>0</Paragraphs>
  <TotalTime>0</TotalTime>
  <ScaleCrop>false</ScaleCrop>
  <LinksUpToDate>false</LinksUpToDate>
  <CharactersWithSpaces>0</CharactersWithSpaces>
  <Application>WPS Office_12.1.0.23125_F1E327BC-269C-435d-A152-05C5408002CA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2025-10-20T06:57:33Z</dcterms:created>
  <dc:creator>Administrator</dc:creator>
  <cp:lastModifiedBy>匕鬯不惊</cp:lastModifiedBy>
  <dcterms:modified xsi:type="dcterms:W3CDTF">2025-10-20T06:58:27Z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2052-12.1.0.23125</vt:lpwstr>
  </property>
  <property fmtid="{D5CDD505-2E9C-101B-9397-08002B2CF9AE}" pid="3" name="KSOTemplateDocerSaveRecord">
    <vt:lpwstr>eyJoZGlkIjoiZjdhYmIxYjRlM2I1NDBkZjE3NjViODM2ZTIzNThmZGEiLCJ1c2VySWQiOiIxNTUwMzU2MDE3In0=</vt:lpwstr>
  </property>
  <property fmtid="{D5CDD505-2E9C-101B-9397-08002B2CF9AE}" pid="4" name="ICV">
    <vt:lpwstr>031564DF8B264C41B67015BC9C34641C_12</vt:lpwstr>
  </property>
</Properties>
</file>