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B5801" w14:textId="57429B64" w:rsidR="00AF1EA3" w:rsidRDefault="00672022">
      <w:r>
        <w:rPr>
          <w:rFonts w:hint="eastAsia"/>
        </w:rPr>
        <w:t>第一包：</w:t>
      </w:r>
    </w:p>
    <w:p w14:paraId="3150235F" w14:textId="7F598E75" w:rsidR="002F11B1" w:rsidRDefault="00672022">
      <w:pPr>
        <w:rPr>
          <w:noProof/>
        </w:rPr>
      </w:pPr>
      <w:r>
        <w:rPr>
          <w:noProof/>
        </w:rPr>
        <w:drawing>
          <wp:inline distT="0" distB="0" distL="0" distR="0" wp14:anchorId="07CFD744" wp14:editId="3C2BB467">
            <wp:extent cx="5274310" cy="53886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8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202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C5A1DCF" wp14:editId="0B65FC2A">
            <wp:extent cx="5274310" cy="532003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202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FF5D6DC" wp14:editId="7C1DCAF2">
            <wp:extent cx="5274310" cy="408749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202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0769ED3" wp14:editId="51B7C1A5">
            <wp:extent cx="5076190" cy="66761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6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202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51461EE" wp14:editId="09FDBE62">
            <wp:extent cx="4971429" cy="6628571"/>
            <wp:effectExtent l="0" t="0" r="63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6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202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544341B" wp14:editId="448FBCAF">
            <wp:extent cx="4980952" cy="663809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0952" cy="6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202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ED4365A" wp14:editId="0E35F30A">
            <wp:extent cx="4923809" cy="6609524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3809" cy="6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202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258FFC6" wp14:editId="2B59021B">
            <wp:extent cx="4933333" cy="6590476"/>
            <wp:effectExtent l="0" t="0" r="63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3333" cy="6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202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64597F5" wp14:editId="46E36865">
            <wp:extent cx="5171429" cy="6838095"/>
            <wp:effectExtent l="0" t="0" r="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71429" cy="6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202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28625FF" wp14:editId="5F6C6C0B">
            <wp:extent cx="5095238" cy="6704762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95238" cy="6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202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5C5434C" wp14:editId="6BB38190">
            <wp:extent cx="5104762" cy="6723809"/>
            <wp:effectExtent l="0" t="0" r="127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67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B1950" w14:textId="77777777" w:rsidR="002F11B1" w:rsidRDefault="002F11B1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1724F1B6" w14:textId="680854AD" w:rsidR="00672022" w:rsidRDefault="002F11B1">
      <w:r>
        <w:rPr>
          <w:rFonts w:hint="eastAsia"/>
        </w:rPr>
        <w:lastRenderedPageBreak/>
        <w:t>第二包</w:t>
      </w:r>
    </w:p>
    <w:p w14:paraId="22A54FB6" w14:textId="42E9B02B" w:rsidR="002F11B1" w:rsidRDefault="002F11B1">
      <w:pPr>
        <w:rPr>
          <w:noProof/>
        </w:rPr>
      </w:pPr>
      <w:r>
        <w:rPr>
          <w:noProof/>
        </w:rPr>
        <w:drawing>
          <wp:inline distT="0" distB="0" distL="0" distR="0" wp14:anchorId="0942D078" wp14:editId="6344486F">
            <wp:extent cx="5123809" cy="6685714"/>
            <wp:effectExtent l="0" t="0" r="127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3809" cy="6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1B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C2F5E84" wp14:editId="5049D787">
            <wp:extent cx="4952381" cy="6638095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52381" cy="6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1B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7B10B34" wp14:editId="1E079D23">
            <wp:extent cx="5180952" cy="6580952"/>
            <wp:effectExtent l="0" t="0" r="127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80952" cy="6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1B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6745A7C" wp14:editId="48C018A5">
            <wp:extent cx="5152381" cy="6714286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52381" cy="6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1B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D447B75" wp14:editId="57410774">
            <wp:extent cx="5200000" cy="6695238"/>
            <wp:effectExtent l="0" t="0" r="127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00000" cy="6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1B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81D4355" wp14:editId="65ACCA0D">
            <wp:extent cx="5123809" cy="6600000"/>
            <wp:effectExtent l="0" t="0" r="127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23809" cy="6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11B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2C70A25" wp14:editId="38DD1F7C">
            <wp:extent cx="5266667" cy="6666667"/>
            <wp:effectExtent l="0" t="0" r="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6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82C7A" w14:textId="77777777" w:rsidR="002F11B1" w:rsidRDefault="002F11B1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674AFD70" w14:textId="5D6F2B08" w:rsidR="002F11B1" w:rsidRDefault="002F11B1">
      <w:r>
        <w:rPr>
          <w:rFonts w:hint="eastAsia"/>
        </w:rPr>
        <w:lastRenderedPageBreak/>
        <w:t>第四包：</w:t>
      </w:r>
    </w:p>
    <w:p w14:paraId="0CD2AB86" w14:textId="1B1FE898" w:rsidR="000A21EF" w:rsidRDefault="000D369D">
      <w:pPr>
        <w:rPr>
          <w:noProof/>
        </w:rPr>
      </w:pPr>
      <w:r>
        <w:rPr>
          <w:noProof/>
        </w:rPr>
        <w:drawing>
          <wp:inline distT="0" distB="0" distL="0" distR="0" wp14:anchorId="52D73383" wp14:editId="24DFFE29">
            <wp:extent cx="5152381" cy="6666667"/>
            <wp:effectExtent l="0" t="0" r="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52381" cy="6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369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B011EFF" wp14:editId="650ED894">
            <wp:extent cx="5028571" cy="6638095"/>
            <wp:effectExtent l="0" t="0" r="63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28571" cy="6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ACCF6" w14:textId="77777777" w:rsidR="000A21EF" w:rsidRDefault="000A21EF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07066366" w14:textId="24868806" w:rsidR="000D369D" w:rsidRDefault="000A21EF">
      <w:r>
        <w:rPr>
          <w:rFonts w:hint="eastAsia"/>
        </w:rPr>
        <w:lastRenderedPageBreak/>
        <w:t>第六包：</w:t>
      </w:r>
    </w:p>
    <w:p w14:paraId="581D1549" w14:textId="1AABC36C" w:rsidR="000A21EF" w:rsidRDefault="000A21EF">
      <w:r>
        <w:rPr>
          <w:noProof/>
        </w:rPr>
        <w:drawing>
          <wp:inline distT="0" distB="0" distL="0" distR="0" wp14:anchorId="5383E86B" wp14:editId="0678355B">
            <wp:extent cx="4333333" cy="6285714"/>
            <wp:effectExtent l="0" t="0" r="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33333" cy="6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4B690" w14:textId="35331BE1" w:rsidR="00666E52" w:rsidRDefault="00666E5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4C165F0" wp14:editId="0A706632">
            <wp:extent cx="4428571" cy="576190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28571" cy="5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6E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1B67BC" w14:textId="77777777" w:rsidR="00672022" w:rsidRDefault="00672022" w:rsidP="00672022">
      <w:r>
        <w:separator/>
      </w:r>
    </w:p>
  </w:endnote>
  <w:endnote w:type="continuationSeparator" w:id="0">
    <w:p w14:paraId="5B97486A" w14:textId="77777777" w:rsidR="00672022" w:rsidRDefault="00672022" w:rsidP="006720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3ED869" w14:textId="77777777" w:rsidR="00672022" w:rsidRDefault="00672022" w:rsidP="00672022">
      <w:r>
        <w:separator/>
      </w:r>
    </w:p>
  </w:footnote>
  <w:footnote w:type="continuationSeparator" w:id="0">
    <w:p w14:paraId="6B60B6A0" w14:textId="77777777" w:rsidR="00672022" w:rsidRDefault="00672022" w:rsidP="006720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8D5"/>
    <w:rsid w:val="000A21EF"/>
    <w:rsid w:val="000D369D"/>
    <w:rsid w:val="002F11B1"/>
    <w:rsid w:val="004A545D"/>
    <w:rsid w:val="00666E52"/>
    <w:rsid w:val="00672022"/>
    <w:rsid w:val="008A7FE2"/>
    <w:rsid w:val="00AF1EA3"/>
    <w:rsid w:val="00DB7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2E5D7B"/>
  <w15:chartTrackingRefBased/>
  <w15:docId w15:val="{589D471C-CA44-424A-A817-61F21E02D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20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7202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720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7202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22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12</cp:revision>
  <dcterms:created xsi:type="dcterms:W3CDTF">2025-10-22T08:26:00Z</dcterms:created>
  <dcterms:modified xsi:type="dcterms:W3CDTF">2025-10-22T08:36:00Z</dcterms:modified>
</cp:coreProperties>
</file>