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B205E">
      <w:r>
        <w:drawing>
          <wp:inline distT="0" distB="0" distL="114300" distR="114300">
            <wp:extent cx="6134100" cy="8010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57925" cy="6343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3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2025-10-24T12:56:37Z</dcterms:created>
  <dc:creator>Administrator</dc:creator>
  <cp:lastModifiedBy>小宇宙</cp:lastModifiedBy>
  <dcterms:modified xsi:type="dcterms:W3CDTF">2025-10-24T12:58:00Z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eyJoZGlkIjoiOTlkNjlmNWNlNGNmYzcxYmJiOTI4MzlkMDE5MWRiZGEiLCJ1c2VySWQiOiIyMjQ3ODgzNzUifQ==</vt:lpwstr>
  </property>
  <property fmtid="{D5CDD505-2E9C-101B-9397-08002B2CF9AE}" pid="4" name="ICV">
    <vt:lpwstr>36CCEE50CFD14E4E9D27FC36CE6F5D7B_12</vt:lpwstr>
  </property>
</Properties>
</file>