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C1102">
      <w:pPr>
        <w:bidi w:val="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2026年度直管公房安全巡视服务项目</w:t>
      </w:r>
      <w:r>
        <w:rPr>
          <w:rFonts w:hint="eastAsia"/>
          <w:b/>
          <w:bCs/>
          <w:sz w:val="48"/>
          <w:szCs w:val="48"/>
        </w:rPr>
        <w:t>成交公告</w:t>
      </w:r>
    </w:p>
    <w:p w14:paraId="3F256953">
      <w:pPr>
        <w:rPr>
          <w:rFonts w:hint="eastAsia"/>
        </w:rPr>
      </w:pPr>
    </w:p>
    <w:p w14:paraId="1FACE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一、项目编号：11010525210200026277-XM001</w:t>
      </w:r>
      <w:r>
        <w:rPr>
          <w:rFonts w:hint="eastAsia"/>
          <w:sz w:val="28"/>
          <w:szCs w:val="28"/>
        </w:rPr>
        <w:t>（招标文件编号：11010525210200026277-XM001）</w:t>
      </w:r>
    </w:p>
    <w:p w14:paraId="1224A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二、项目名称：</w:t>
      </w:r>
      <w:r>
        <w:rPr>
          <w:rFonts w:hint="eastAsia"/>
          <w:b/>
          <w:bCs/>
          <w:sz w:val="28"/>
          <w:szCs w:val="28"/>
          <w:lang w:eastAsia="zh-CN"/>
        </w:rPr>
        <w:t>2026年度直管公房安全巡视服务项目</w:t>
      </w:r>
    </w:p>
    <w:p w14:paraId="5F800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三、中标（成交）信息</w:t>
      </w:r>
    </w:p>
    <w:p w14:paraId="13F4BDB3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第二包</w:t>
      </w:r>
      <w:r>
        <w:rPr>
          <w:rFonts w:hint="eastAsia" w:ascii="仿宋" w:hAnsi="仿宋" w:eastAsia="仿宋"/>
          <w:sz w:val="28"/>
          <w:szCs w:val="28"/>
        </w:rPr>
        <w:t>供应商名称：金鹏保安服务有限公司</w:t>
      </w:r>
    </w:p>
    <w:p w14:paraId="4DA034C5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第二包</w:t>
      </w:r>
      <w:r>
        <w:rPr>
          <w:rFonts w:hint="eastAsia" w:ascii="仿宋" w:hAnsi="仿宋" w:eastAsia="仿宋"/>
          <w:sz w:val="28"/>
          <w:szCs w:val="28"/>
        </w:rPr>
        <w:t>供应商地址：北京市通州区榆景东路6号院45号楼1至3层101</w:t>
      </w:r>
    </w:p>
    <w:p w14:paraId="774ED29F">
      <w:pPr>
        <w:ind w:firstLine="560" w:firstLineChars="200"/>
        <w:rPr>
          <w:rFonts w:hint="eastAsia" w:ascii="仿宋" w:hAnsi="仿宋" w:eastAsia="仿宋"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第二包</w:t>
      </w:r>
      <w:r>
        <w:rPr>
          <w:rFonts w:hint="eastAsia" w:ascii="仿宋" w:hAnsi="仿宋" w:eastAsia="仿宋"/>
          <w:sz w:val="28"/>
          <w:szCs w:val="28"/>
        </w:rPr>
        <w:t>成交金额：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65.6640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none"/>
          <w:lang w:val="en-US" w:eastAsia="zh-CN"/>
        </w:rPr>
        <w:t>（万元）</w:t>
      </w:r>
    </w:p>
    <w:p w14:paraId="5553CB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主要标的信息</w:t>
      </w:r>
    </w:p>
    <w:tbl>
      <w:tblPr>
        <w:tblStyle w:val="7"/>
        <w:tblW w:w="9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0"/>
      </w:tblGrid>
      <w:tr w14:paraId="23D7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0" w:type="dxa"/>
          </w:tcPr>
          <w:p w14:paraId="15A387DA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15E4E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0" w:type="dxa"/>
          </w:tcPr>
          <w:p w14:paraId="6C36F991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名称：2026年度直管公房安全巡视服务项目（东坝、酒仙桥、八里庄、高碑店等区域）</w:t>
            </w:r>
          </w:p>
          <w:p w14:paraId="3E2EBF6E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详见竞争性磋商文件</w:t>
            </w:r>
          </w:p>
          <w:p w14:paraId="59BBF88D">
            <w:pPr>
              <w:rPr>
                <w:rFonts w:hint="default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详见竞争性磋商文件</w:t>
            </w:r>
          </w:p>
          <w:p w14:paraId="7EFBECFB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服务时间：2026年01月01日至2026年12月31日</w:t>
            </w:r>
          </w:p>
          <w:p w14:paraId="49E71E36">
            <w:pPr>
              <w:pStyle w:val="3"/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服务标准：详见竞争性磋商文件</w:t>
            </w:r>
          </w:p>
        </w:tc>
      </w:tr>
    </w:tbl>
    <w:p w14:paraId="12E703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五、评审专家（单一来源采购人员）名单：</w:t>
      </w:r>
    </w:p>
    <w:p w14:paraId="4FB88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李艳、宋艳凯、曹仲良</w:t>
      </w:r>
      <w:r>
        <w:rPr>
          <w:rFonts w:hint="eastAsia"/>
          <w:sz w:val="28"/>
          <w:szCs w:val="28"/>
        </w:rPr>
        <w:t>。</w:t>
      </w:r>
    </w:p>
    <w:p w14:paraId="6BFEE81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代理服务收费标准及金额：</w:t>
      </w:r>
    </w:p>
    <w:p w14:paraId="74059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详见竞争性磋商文件</w:t>
      </w:r>
    </w:p>
    <w:p w14:paraId="26C07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本项目代理费金额：</w:t>
      </w:r>
      <w:r>
        <w:rPr>
          <w:rFonts w:hint="eastAsia"/>
          <w:sz w:val="28"/>
          <w:szCs w:val="28"/>
          <w:highlight w:val="none"/>
          <w:lang w:val="en-US" w:eastAsia="zh-CN"/>
        </w:rPr>
        <w:t>02</w:t>
      </w:r>
      <w:r>
        <w:rPr>
          <w:rFonts w:hint="eastAsia"/>
          <w:sz w:val="28"/>
          <w:szCs w:val="28"/>
          <w:highlight w:val="none"/>
        </w:rPr>
        <w:t>包：</w:t>
      </w:r>
      <w:r>
        <w:rPr>
          <w:rFonts w:hint="eastAsia"/>
          <w:sz w:val="28"/>
          <w:szCs w:val="28"/>
          <w:highlight w:val="none"/>
          <w:lang w:val="en-US" w:eastAsia="zh-CN"/>
        </w:rPr>
        <w:t>0.806806</w:t>
      </w:r>
      <w:r>
        <w:rPr>
          <w:rFonts w:hint="eastAsia"/>
          <w:sz w:val="28"/>
          <w:szCs w:val="28"/>
          <w:highlight w:val="none"/>
        </w:rPr>
        <w:t>万元（人民币）。</w:t>
      </w:r>
    </w:p>
    <w:p w14:paraId="188BD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七、公告期限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</w:p>
    <w:p w14:paraId="2507F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自本公告发布之日起1个工作日。</w:t>
      </w:r>
    </w:p>
    <w:p w14:paraId="79D1E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八、其它补充事宜</w:t>
      </w:r>
    </w:p>
    <w:p w14:paraId="29DDD6F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本项目采用综合评分法，</w:t>
      </w:r>
    </w:p>
    <w:p w14:paraId="65F468C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第二包成交</w:t>
      </w:r>
      <w:r>
        <w:rPr>
          <w:rFonts w:hint="eastAsia" w:ascii="宋体" w:hAnsi="宋体" w:eastAsia="宋体" w:cs="宋体"/>
          <w:sz w:val="28"/>
          <w:szCs w:val="28"/>
        </w:rPr>
        <w:t>供应商：金鹏保安服务有限公司</w:t>
      </w:r>
    </w:p>
    <w:p w14:paraId="2FC81FC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第二包成交供应商评审得分：86.00分</w:t>
      </w:r>
    </w:p>
    <w:p w14:paraId="1D736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九、凡对本次公告内容提出询问，请按以下方式联系。</w:t>
      </w:r>
    </w:p>
    <w:p w14:paraId="002F2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1.采购人信息</w:t>
      </w:r>
      <w:bookmarkStart w:id="0" w:name="_GoBack"/>
      <w:bookmarkEnd w:id="0"/>
    </w:p>
    <w:p w14:paraId="17969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名 称：</w:t>
      </w:r>
      <w:r>
        <w:rPr>
          <w:rFonts w:hint="eastAsia"/>
          <w:sz w:val="28"/>
          <w:szCs w:val="28"/>
          <w:highlight w:val="none"/>
          <w:lang w:eastAsia="zh-CN"/>
        </w:rPr>
        <w:t>北京市朝阳区房屋管理局第十二房屋管理事务所</w:t>
      </w:r>
    </w:p>
    <w:p w14:paraId="2FF19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地址：</w:t>
      </w:r>
      <w:r>
        <w:rPr>
          <w:rFonts w:hint="eastAsia"/>
          <w:sz w:val="28"/>
          <w:szCs w:val="28"/>
          <w:highlight w:val="none"/>
          <w:lang w:eastAsia="zh-CN"/>
        </w:rPr>
        <w:t>北京市朝阳区团结湖路甲3号楼</w:t>
      </w:r>
    </w:p>
    <w:p w14:paraId="32E2A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联系方式：</w:t>
      </w:r>
      <w:r>
        <w:rPr>
          <w:rFonts w:hint="eastAsia"/>
          <w:sz w:val="28"/>
          <w:szCs w:val="28"/>
          <w:highlight w:val="none"/>
          <w:lang w:val="en-US" w:eastAsia="zh-CN"/>
        </w:rPr>
        <w:t>张冉</w:t>
      </w:r>
      <w:r>
        <w:rPr>
          <w:rFonts w:hint="eastAsia"/>
          <w:sz w:val="28"/>
          <w:szCs w:val="28"/>
          <w:highlight w:val="none"/>
        </w:rPr>
        <w:t xml:space="preserve"> </w:t>
      </w:r>
      <w:r>
        <w:rPr>
          <w:rFonts w:hint="eastAsia"/>
          <w:sz w:val="28"/>
          <w:szCs w:val="28"/>
          <w:highlight w:val="none"/>
          <w:lang w:val="en-US" w:eastAsia="zh-CN"/>
        </w:rPr>
        <w:t>010-85967822</w:t>
      </w:r>
    </w:p>
    <w:p w14:paraId="4947F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2.采购代理机构信息</w:t>
      </w:r>
    </w:p>
    <w:p w14:paraId="4DB95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名 称：</w:t>
      </w:r>
      <w:r>
        <w:rPr>
          <w:rFonts w:hint="eastAsia"/>
          <w:sz w:val="28"/>
          <w:szCs w:val="28"/>
          <w:highlight w:val="none"/>
          <w:lang w:eastAsia="zh-CN"/>
        </w:rPr>
        <w:t>中礼造价咨询(北京)有限公司</w:t>
      </w:r>
    </w:p>
    <w:p w14:paraId="0E30F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地址：北京市通州区永乐店镇柴厂屯村东（联航大厦）1-4386号</w:t>
      </w:r>
    </w:p>
    <w:p w14:paraId="2BA4A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联系方式：</w:t>
      </w:r>
      <w:r>
        <w:rPr>
          <w:rFonts w:hint="eastAsia"/>
          <w:sz w:val="28"/>
          <w:szCs w:val="28"/>
          <w:highlight w:val="none"/>
          <w:lang w:val="en-US" w:eastAsia="zh-CN"/>
        </w:rPr>
        <w:t>郭增民，010-53393518</w:t>
      </w:r>
    </w:p>
    <w:p w14:paraId="578F0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3.项目联系方式</w:t>
      </w:r>
    </w:p>
    <w:p w14:paraId="2C6FC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电话：</w:t>
      </w:r>
      <w:r>
        <w:rPr>
          <w:rFonts w:hint="eastAsia"/>
          <w:sz w:val="28"/>
          <w:szCs w:val="28"/>
          <w:highlight w:val="none"/>
          <w:lang w:val="en-US" w:eastAsia="zh-CN"/>
        </w:rPr>
        <w:t>010-53393518</w:t>
      </w:r>
    </w:p>
    <w:p w14:paraId="040B9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项目联系人：</w:t>
      </w:r>
      <w:r>
        <w:rPr>
          <w:rFonts w:hint="eastAsia"/>
          <w:sz w:val="28"/>
          <w:szCs w:val="28"/>
          <w:highlight w:val="none"/>
          <w:lang w:val="en-US" w:eastAsia="zh-CN"/>
        </w:rPr>
        <w:t>郭增民</w:t>
      </w:r>
    </w:p>
    <w:p w14:paraId="63741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yellow"/>
        </w:rPr>
      </w:pPr>
    </w:p>
    <w:p w14:paraId="39D93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20EEE"/>
    <w:multiLevelType w:val="singleLevel"/>
    <w:tmpl w:val="83F20EE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940F9F"/>
    <w:multiLevelType w:val="singleLevel"/>
    <w:tmpl w:val="5E940F9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4ZThkODRkMDg0ZWY0ODg2YWMzZjBkNDI4OTMxNzAifQ=="/>
  </w:docVars>
  <w:rsids>
    <w:rsidRoot w:val="551B6E3E"/>
    <w:rsid w:val="07FE4507"/>
    <w:rsid w:val="081C4DA3"/>
    <w:rsid w:val="0DA675E9"/>
    <w:rsid w:val="0F1C1460"/>
    <w:rsid w:val="13297348"/>
    <w:rsid w:val="199B4511"/>
    <w:rsid w:val="1A6D6F89"/>
    <w:rsid w:val="20604007"/>
    <w:rsid w:val="2B24123F"/>
    <w:rsid w:val="2D863386"/>
    <w:rsid w:val="2F9432ED"/>
    <w:rsid w:val="307E6318"/>
    <w:rsid w:val="32E20814"/>
    <w:rsid w:val="33605EBA"/>
    <w:rsid w:val="356814A4"/>
    <w:rsid w:val="35B46497"/>
    <w:rsid w:val="3BDA652C"/>
    <w:rsid w:val="3C836BC3"/>
    <w:rsid w:val="3D22462E"/>
    <w:rsid w:val="3DF338D5"/>
    <w:rsid w:val="3E1F46CA"/>
    <w:rsid w:val="44935946"/>
    <w:rsid w:val="46786699"/>
    <w:rsid w:val="471A035A"/>
    <w:rsid w:val="4D387556"/>
    <w:rsid w:val="4E9702AC"/>
    <w:rsid w:val="53065A01"/>
    <w:rsid w:val="53F57F4F"/>
    <w:rsid w:val="551B6E3E"/>
    <w:rsid w:val="56C360E3"/>
    <w:rsid w:val="5D494E68"/>
    <w:rsid w:val="6107346A"/>
    <w:rsid w:val="61293DA4"/>
    <w:rsid w:val="62F56EDF"/>
    <w:rsid w:val="63717FD0"/>
    <w:rsid w:val="69076FCD"/>
    <w:rsid w:val="71973F9C"/>
    <w:rsid w:val="74232D60"/>
    <w:rsid w:val="74A215D5"/>
    <w:rsid w:val="759E1D9D"/>
    <w:rsid w:val="779152A0"/>
    <w:rsid w:val="7C92436B"/>
    <w:rsid w:val="7E03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sz w:val="32"/>
      <w:szCs w:val="20"/>
    </w:rPr>
  </w:style>
  <w:style w:type="paragraph" w:styleId="4">
    <w:name w:val="Body Text 2"/>
    <w:basedOn w:val="1"/>
    <w:next w:val="3"/>
    <w:qFormat/>
    <w:uiPriority w:val="0"/>
    <w:pPr>
      <w:spacing w:after="120" w:line="480" w:lineRule="auto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687</Characters>
  <Lines>0</Lines>
  <Paragraphs>0</Paragraphs>
  <TotalTime>1</TotalTime>
  <ScaleCrop>false</ScaleCrop>
  <LinksUpToDate>false</LinksUpToDate>
  <CharactersWithSpaces>691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2025-03-13T09:48:00Z</dcterms:created>
  <dc:creator>招标代理</dc:creator>
  <cp:lastModifiedBy>汇信-马彬</cp:lastModifiedBy>
  <dcterms:modified xsi:type="dcterms:W3CDTF">2025-12-29T07:42:05Z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C9E70F9E58DE4E11AF6680AA718BC2AA_13</vt:lpwstr>
  </property>
  <property fmtid="{D5CDD505-2E9C-101B-9397-08002B2CF9AE}" pid="4" name="KSOTemplateDocerSaveRecord">
    <vt:lpwstr>eyJoZGlkIjoiNmRkOTZkN2E4MTcwYzllMDFiYmVkNTIzMzA0ZTNiODMiLCJ1c2VySWQiOiI2NDI2OTIwNzcifQ==</vt:lpwstr>
  </property>
</Properties>
</file>