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A954E">
      <w:bookmarkStart w:id="0" w:name="_GoBack"/>
      <w:bookmarkEnd w:id="0"/>
      <w:r>
        <w:drawing>
          <wp:inline distT="0" distB="0" distL="114300" distR="114300">
            <wp:extent cx="5272405" cy="54432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4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738EC"/>
    <w:rsid w:val="169F45A2"/>
    <w:rsid w:val="51747C00"/>
    <w:rsid w:val="7F5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26</Characters>
  <Lines>0</Lines>
  <Paragraphs>0</Paragraphs>
  <TotalTime>0</TotalTime>
  <ScaleCrop>false</ScaleCrop>
  <LinksUpToDate>false</LinksUpToDate>
  <CharactersWithSpaces>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2025-12-02T02:41:00Z</dcterms:created>
  <dc:creator>84348</dc:creator>
  <cp:lastModifiedBy>安海霞13720062258</cp:lastModifiedBy>
  <dcterms:modified xsi:type="dcterms:W3CDTF">2025-12-03T01:42:24Z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eyJoZGlkIjoiNzJiNzA2NmQ5NjZhMzlmYTEwMmI4YzVmMGIxYjg5ODIiLCJ1c2VySWQiOiIxMDg1OTMzNDI5In0=</vt:lpwstr>
  </property>
  <property fmtid="{D5CDD505-2E9C-101B-9397-08002B2CF9AE}" pid="4" name="ICV">
    <vt:lpwstr>73515D09BC41463694D75B489E70065E_12</vt:lpwstr>
  </property>
</Properties>
</file>