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180F4">
      <w:r>
        <w:drawing>
          <wp:inline distT="0" distB="0" distL="114300" distR="114300">
            <wp:extent cx="5272405" cy="5259070"/>
            <wp:effectExtent l="0" t="0" r="44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70619"/>
    <w:rsid w:val="2947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2025-12-11T05:50:00Z</dcterms:created>
  <dc:creator>WPS_1718674219</dc:creator>
  <cp:lastModifiedBy>WPS_1718674219</cp:lastModifiedBy>
  <dcterms:modified xsi:type="dcterms:W3CDTF">2025-12-11T05:50:54Z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49562D3B087D4F4FB25F1E873285B8D2_11</vt:lpwstr>
  </property>
  <property fmtid="{D5CDD505-2E9C-101B-9397-08002B2CF9AE}" pid="4" name="KSOTemplateDocerSaveRecord">
    <vt:lpwstr>eyJoZGlkIjoiZGFjMDk5ZDU5MGVjNjkyNGFlMDBhMmY3NWQ3Njc0MmEiLCJ1c2VySWQiOiIxNjA3NjU2ODEzIn0=</vt:lpwstr>
  </property>
</Properties>
</file>