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02C0">
      <w:r>
        <w:drawing>
          <wp:inline distT="0" distB="0" distL="114300" distR="114300">
            <wp:extent cx="5271770" cy="733742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55BBB"/>
    <w:rsid w:val="3F25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2025-12-11T04:00:00Z</dcterms:created>
  <dc:creator>WPS_1718674219</dc:creator>
  <cp:lastModifiedBy>WPS_1718674219</cp:lastModifiedBy>
  <dcterms:modified xsi:type="dcterms:W3CDTF">2025-12-11T04:01:07Z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1111EA9B01084F029C669DC544892B39_11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