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7DD" w:rsidRDefault="003B5B8C" w:rsidP="003B5B8C">
      <w:pPr>
        <w:jc w:val="center"/>
      </w:pPr>
      <w:bookmarkStart w:id="0" w:name="_GoBack"/>
      <w:r>
        <w:rPr>
          <w:noProof/>
        </w:rPr>
        <w:drawing>
          <wp:inline distT="0" distB="0" distL="0" distR="0" wp14:anchorId="17E54CD8" wp14:editId="52C1C76B">
            <wp:extent cx="5742774" cy="4448943"/>
            <wp:effectExtent l="0" t="0" r="0" b="8890"/>
            <wp:docPr id="2" name="图片 2" descr="C:\Users\王溪扬\Desktop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王溪扬\Desktop\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7602" cy="4460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2136</wp:posOffset>
            </wp:positionH>
            <wp:positionV relativeFrom="paragraph">
              <wp:posOffset>59821</wp:posOffset>
            </wp:positionV>
            <wp:extent cx="5768412" cy="4438685"/>
            <wp:effectExtent l="0" t="0" r="3810" b="0"/>
            <wp:wrapSquare wrapText="bothSides"/>
            <wp:docPr id="1" name="图片 1" descr="C:\Users\王溪扬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王溪扬\Desktop\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8412" cy="443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5B8C" w:rsidRDefault="003B5B8C">
      <w:pPr>
        <w:rPr>
          <w:rFonts w:hint="eastAsia"/>
        </w:rPr>
      </w:pPr>
    </w:p>
    <w:sectPr w:rsidR="003B5B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4463" w:rsidRDefault="000B4463" w:rsidP="003B5B8C">
      <w:r>
        <w:separator/>
      </w:r>
    </w:p>
  </w:endnote>
  <w:endnote w:type="continuationSeparator" w:id="0">
    <w:p w:rsidR="000B4463" w:rsidRDefault="000B4463" w:rsidP="003B5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4463" w:rsidRDefault="000B4463" w:rsidP="003B5B8C">
      <w:r>
        <w:separator/>
      </w:r>
    </w:p>
  </w:footnote>
  <w:footnote w:type="continuationSeparator" w:id="0">
    <w:p w:rsidR="000B4463" w:rsidRDefault="000B4463" w:rsidP="003B5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6FE"/>
    <w:rsid w:val="000967DD"/>
    <w:rsid w:val="000B4463"/>
    <w:rsid w:val="003B5B8C"/>
    <w:rsid w:val="00473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38BBE0"/>
  <w15:chartTrackingRefBased/>
  <w15:docId w15:val="{E86686DD-CCAA-4824-98A0-9519F8F2D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B5B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B5B8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B5B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B5B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王溪扬</dc:creator>
  <cp:keywords/>
  <dc:description/>
  <cp:lastModifiedBy>王溪扬</cp:lastModifiedBy>
  <cp:revision>2</cp:revision>
  <dcterms:created xsi:type="dcterms:W3CDTF">2025-12-05T00:16:00Z</dcterms:created>
  <dcterms:modified xsi:type="dcterms:W3CDTF">2025-12-05T00:17:00Z</dcterms:modified>
</cp:coreProperties>
</file>