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84A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06260"/>
            <wp:effectExtent l="0" t="0" r="5715" b="8890"/>
            <wp:docPr id="1" name="图片 1" descr="173995179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951792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0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703C4"/>
    <w:rsid w:val="6ED7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2025-02-19T07:56:00Z</dcterms:created>
  <dc:creator>57247</dc:creator>
  <cp:lastModifiedBy>57247</cp:lastModifiedBy>
  <dcterms:modified xsi:type="dcterms:W3CDTF">2025-02-19T07:57:09Z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C5707C39BFC04E93A6BAAF28EB01B6D5_11</vt:lpwstr>
  </property>
  <property fmtid="{D5CDD505-2E9C-101B-9397-08002B2CF9AE}" pid="4" name="KSOTemplateDocerSaveRecord">
    <vt:lpwstr>eyJoZGlkIjoiNDk4YjQwN2Q3YTg2YzcyZDhkNTU2MTMwZmE2YWMxMDUifQ==</vt:lpwstr>
  </property>
</Properties>
</file>