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F2810" w14:textId="653A3785" w:rsidR="00347096" w:rsidRDefault="00B13FC6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70E51A" wp14:editId="303EC222">
            <wp:simplePos x="0" y="0"/>
            <wp:positionH relativeFrom="column">
              <wp:posOffset>205740</wp:posOffset>
            </wp:positionH>
            <wp:positionV relativeFrom="paragraph">
              <wp:posOffset>-167640</wp:posOffset>
            </wp:positionV>
            <wp:extent cx="4514850" cy="6124575"/>
            <wp:effectExtent l="0" t="0" r="0" b="9525"/>
            <wp:wrapNone/>
            <wp:docPr id="8660496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04960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7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4C"/>
    <w:rsid w:val="00104B4C"/>
    <w:rsid w:val="00347096"/>
    <w:rsid w:val="00663678"/>
    <w:rsid w:val="00880AF7"/>
    <w:rsid w:val="00B1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ACEA8-3EB0-4F0F-85DF-0C1FD9C3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4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B4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B4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B4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B4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B4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B4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B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B4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B4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04B4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B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B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B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B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B4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04B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2025-03-27T00:10:00Z</dcterms:created>
  <dcterms:modified xsi:type="dcterms:W3CDTF">2025-03-27T00:10:00Z</dcterms:modified>
</cp:coreProperties>
</file>