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66F2D" w14:textId="77777777" w:rsidR="004D7211" w:rsidRDefault="0047390E">
      <w:pPr>
        <w:spacing w:line="360" w:lineRule="auto"/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主要标的信息</w:t>
      </w:r>
    </w:p>
    <w:tbl>
      <w:tblPr>
        <w:tblW w:w="9124" w:type="dxa"/>
        <w:jc w:val="center"/>
        <w:tblLayout w:type="fixed"/>
        <w:tblLook w:val="04A0" w:firstRow="1" w:lastRow="0" w:firstColumn="1" w:lastColumn="0" w:noHBand="0" w:noVBand="1"/>
      </w:tblPr>
      <w:tblGrid>
        <w:gridCol w:w="903"/>
        <w:gridCol w:w="2402"/>
        <w:gridCol w:w="1371"/>
        <w:gridCol w:w="2268"/>
        <w:gridCol w:w="1417"/>
        <w:gridCol w:w="763"/>
      </w:tblGrid>
      <w:tr w:rsidR="004D7211" w14:paraId="6318386D" w14:textId="77777777">
        <w:trPr>
          <w:trHeight w:val="32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C24F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E371E" w14:textId="313F1066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EEFE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925C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规格、型号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07B3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单价（元）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4CF4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</w:tr>
      <w:tr w:rsidR="004D7211" w14:paraId="1CAE6C89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C6EA"/>
            <w:vAlign w:val="center"/>
          </w:tcPr>
          <w:p w14:paraId="1178276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C6EA"/>
            <w:vAlign w:val="center"/>
          </w:tcPr>
          <w:p w14:paraId="79D6DC0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北京市顺义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区港馨东区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C6EA"/>
            <w:vAlign w:val="center"/>
          </w:tcPr>
          <w:p w14:paraId="5E50A46A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C6EA"/>
            <w:vAlign w:val="center"/>
          </w:tcPr>
          <w:p w14:paraId="434AACE3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C6EA"/>
            <w:vAlign w:val="center"/>
          </w:tcPr>
          <w:p w14:paraId="402081CB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C6EA"/>
            <w:vAlign w:val="center"/>
          </w:tcPr>
          <w:p w14:paraId="0D9EF450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211" w14:paraId="1F7ED056" w14:textId="77777777">
        <w:trPr>
          <w:trHeight w:val="32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EC0F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A3CB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电饼铛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23B0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64A9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53CM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A3AB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1600.00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68A1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04947E5C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867D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2FF8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留样冰箱</w:t>
            </w:r>
            <w:bookmarkStart w:id="0" w:name="_GoBack"/>
            <w:bookmarkEnd w:id="0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3622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冰厨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154F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600*700*1950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VC4-600B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15E0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2450.00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7B43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4CF0AF37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22C8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1E60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和面机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8C60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豪鹰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632F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50kg/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HWT50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66FF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4820.00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D090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66583AF8" w14:textId="77777777">
        <w:trPr>
          <w:trHeight w:val="32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58A2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C03A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菜墩刀具消毒柜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539D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康恩美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918E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1200*600*1720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DZP-1200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23F8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2060.00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47AE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04F4630D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C6EA"/>
            <w:vAlign w:val="center"/>
          </w:tcPr>
          <w:p w14:paraId="0D3EB1C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C6EA"/>
            <w:vAlign w:val="center"/>
          </w:tcPr>
          <w:p w14:paraId="233F779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北京市顺义区天竺中心幼儿园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C6EA"/>
            <w:vAlign w:val="center"/>
          </w:tcPr>
          <w:p w14:paraId="40797F75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C6EA"/>
            <w:vAlign w:val="center"/>
          </w:tcPr>
          <w:p w14:paraId="35B39553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C6EA"/>
            <w:vAlign w:val="center"/>
          </w:tcPr>
          <w:p w14:paraId="730C0F6A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C6EA"/>
            <w:vAlign w:val="center"/>
          </w:tcPr>
          <w:p w14:paraId="1A676083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211" w14:paraId="572D340D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167F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873A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压面机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15A4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豪鹰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AD0F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1130X510X1250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MT60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4788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2750.00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AD9B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74A612A8" w14:textId="77777777">
        <w:trPr>
          <w:trHeight w:val="408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AAC3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9BF7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豆浆机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B0DE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亿阳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7BB3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920*590*1600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50L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BB28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5030.00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832B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3D27EF9C" w14:textId="77777777">
        <w:trPr>
          <w:trHeight w:val="32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284A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0C93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搅拌器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F03F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力丰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E1E6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B40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B9A3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5660.00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86E7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71B14047" w14:textId="77777777">
        <w:trPr>
          <w:trHeight w:val="32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70C0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605D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电饭锅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1DF3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6987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CFXB450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8797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820.00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1C21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200A3BEA" w14:textId="77777777">
        <w:trPr>
          <w:trHeight w:val="537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C6EA"/>
            <w:vAlign w:val="center"/>
          </w:tcPr>
          <w:p w14:paraId="39F0F15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C6EA"/>
            <w:vAlign w:val="center"/>
          </w:tcPr>
          <w:p w14:paraId="748E227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北京市顺义区赵全营中心幼儿园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禧瑞分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园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C6EA"/>
            <w:vAlign w:val="center"/>
          </w:tcPr>
          <w:p w14:paraId="1993F6E8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C6EA"/>
            <w:vAlign w:val="center"/>
          </w:tcPr>
          <w:p w14:paraId="200CE2F7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C6EA"/>
            <w:vAlign w:val="center"/>
          </w:tcPr>
          <w:p w14:paraId="338E8B60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C6EA"/>
            <w:vAlign w:val="center"/>
          </w:tcPr>
          <w:p w14:paraId="3E42979E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211" w14:paraId="616A8752" w14:textId="77777777">
        <w:trPr>
          <w:trHeight w:val="32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52E1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3BB1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电蒸车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4606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8C64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1415*605*1480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MCKZ-H24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E3C1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4290.00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6EA1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2FF62852" w14:textId="77777777">
        <w:trPr>
          <w:trHeight w:val="50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D42D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11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2C15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四层平板货架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0090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9715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1150*500*1800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DFSC-PHJ4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A4B8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1470.00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5D7C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 </w:t>
            </w:r>
          </w:p>
        </w:tc>
      </w:tr>
      <w:tr w:rsidR="004D7211" w14:paraId="0B9F7C68" w14:textId="77777777">
        <w:trPr>
          <w:trHeight w:val="50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6A88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12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C1E8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四门高身双温雪柜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1BF9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冰厨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0F2D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1220*760*1950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VCF5-1200B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0D14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3430.00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B425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 </w:t>
            </w:r>
          </w:p>
        </w:tc>
      </w:tr>
      <w:tr w:rsidR="004D7211" w14:paraId="70F6A618" w14:textId="77777777">
        <w:trPr>
          <w:trHeight w:val="32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8CE1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13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C212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双门热风循环消毒柜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F913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康恩美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4889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1310*650*1930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720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E1EE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3350.00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C88D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10DD9EFC" w14:textId="77777777">
        <w:trPr>
          <w:trHeight w:val="537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C6EA"/>
            <w:vAlign w:val="center"/>
          </w:tcPr>
          <w:p w14:paraId="0C5810F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C6EA"/>
            <w:vAlign w:val="center"/>
          </w:tcPr>
          <w:p w14:paraId="35DF081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顺义区平各庄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6034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地块配套幼儿园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C6EA"/>
            <w:vAlign w:val="center"/>
          </w:tcPr>
          <w:p w14:paraId="0C9D270C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C6EA"/>
            <w:vAlign w:val="center"/>
          </w:tcPr>
          <w:p w14:paraId="34B5B177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C6EA"/>
            <w:vAlign w:val="center"/>
          </w:tcPr>
          <w:p w14:paraId="2DA447F7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C6EA"/>
            <w:vAlign w:val="center"/>
          </w:tcPr>
          <w:p w14:paraId="415AD6B9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211" w14:paraId="5CCB87EB" w14:textId="77777777">
        <w:trPr>
          <w:trHeight w:val="11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E00C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（一）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9DE2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男更衣室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30731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84E50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9C726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3BC85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211" w14:paraId="0845C06A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082E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14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F0DF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挂墙洗手池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3382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BD56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500*450*250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DFSC-GXSC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C459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1410.00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5B51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55A67192" w14:textId="77777777">
        <w:trPr>
          <w:trHeight w:val="408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0EFB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15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826E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挂墙干手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器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0231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莫顿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600C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156*176*207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M-677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26A4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150.00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9C69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336B5C42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25AD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83CA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四门更衣柜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4369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BB24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900*500*1800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DFSC-GYG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89B6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1020.00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5DC9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0E117BC1" w14:textId="77777777">
        <w:trPr>
          <w:trHeight w:val="408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BEAF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17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2925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全自动洗衣机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D538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倍科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A158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550mm*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565mm*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940mm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WTL10562VMG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85A8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 xml:space="preserve">2650.00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157B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44EF31DB" w14:textId="77777777">
        <w:trPr>
          <w:trHeight w:val="11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2159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（二）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B8C4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女更衣室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61163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4C728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2FCEA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8FC71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211" w14:paraId="7210BCAB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7CE9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18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7683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挂墙洗手池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7142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4424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500*450*250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DFSC-GXSC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6509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1410.00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7A1D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002EBD5C" w14:textId="77777777">
        <w:trPr>
          <w:trHeight w:val="408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AAC9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19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A12A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挂墙干手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器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EE4E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莫顿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3A79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156*176*207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M-677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BDEE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150.00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FE03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622152A2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63E5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4AF4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四门更衣柜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CA99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4674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900*500*1800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DFSC-GYG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9CF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1020.00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9076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20A1DA12" w14:textId="77777777">
        <w:trPr>
          <w:trHeight w:val="408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89DD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2F13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全自动洗衣机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BF7E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倍科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1B68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550mm*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565mm*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940mm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WTL10562VMG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78CB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2650.00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91BA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6552D178" w14:textId="77777777">
        <w:trPr>
          <w:trHeight w:val="11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8FB1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（三）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F903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主副食库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15428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54166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FEFDF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B25F9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211" w14:paraId="154A129A" w14:textId="77777777">
        <w:trPr>
          <w:trHeight w:val="32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92C2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22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E6E9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粘捕式灭蝇灯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F032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灯下科技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E0CA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15W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D16W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1E68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190.00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B5C9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62968A76" w14:textId="77777777">
        <w:trPr>
          <w:trHeight w:val="50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5AE1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23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F1DC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四层平板货架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9B96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3E0E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1150*500*1800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DFSC-PHJ4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77E0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1470.00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B467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 </w:t>
            </w:r>
          </w:p>
        </w:tc>
      </w:tr>
      <w:tr w:rsidR="004D7211" w14:paraId="54AE2CA1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7BA8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24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D7DC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米面架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696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F3E3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1200*500*200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DFSC-MMJ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F16B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740.00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7BB2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 </w:t>
            </w:r>
          </w:p>
        </w:tc>
      </w:tr>
      <w:tr w:rsidR="004D7211" w14:paraId="01EC9B2B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73E1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25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7895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四门高身双温雪柜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831C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冰厨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3C20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1220*760*1950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VCF5-1200B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48ED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3430.00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0DD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22EC5C6B" w14:textId="77777777">
        <w:trPr>
          <w:trHeight w:val="217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EBE5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（四）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751F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肉类加工间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445B7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654D1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81ED2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F1163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211" w14:paraId="670ADEA6" w14:textId="77777777">
        <w:trPr>
          <w:trHeight w:val="32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A4EE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26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A32C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粘捕式灭蝇灯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CFEF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灯下科技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8211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15W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D16W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9CB5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190.00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E669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00DE089E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64CF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27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1221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挂墙洗地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龙头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CA06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古阁尔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6F88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10.7m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GGR-XD101-T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B6C6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1400.00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C419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338D95BE" w14:textId="77777777">
        <w:trPr>
          <w:trHeight w:val="32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02EC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28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C17F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挂墙刀具消毒柜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222B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康恩美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F505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460*95*610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1784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570.00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39E7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5DF48E79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E3B9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29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0BC6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双星水池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5F30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3F40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1500*760*800+150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DFSC-SC2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FBC7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2410.00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CA78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2078E940" w14:textId="77777777">
        <w:trPr>
          <w:trHeight w:val="50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C1D5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30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E934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四层平板货架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0F32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F2BB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1150*500*1800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DFSC-PHJ4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8191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1470.00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8DA8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0666F45A" w14:textId="77777777">
        <w:trPr>
          <w:trHeight w:val="50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81CD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31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4F78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双层工作台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64CD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964C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2000*700*800+150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DFSC-GZT2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CFBD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2540.00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1119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569CD655" w14:textId="77777777">
        <w:trPr>
          <w:trHeight w:val="217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14D8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32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826E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切肉机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1D49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景隆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1F0B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509*390*750mm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SJQ-220(A)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3222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2720.00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C4B7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1FE6FD49" w14:textId="77777777">
        <w:trPr>
          <w:trHeight w:val="217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CB6C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（五）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D4DC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蔬菜加工间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FB4EA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85BEF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7BDAC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C4550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211" w14:paraId="1A1729AF" w14:textId="77777777">
        <w:trPr>
          <w:trHeight w:val="32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1726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33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4FB7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粘捕式灭蝇灯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D5BA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灯下科技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E484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15W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D16W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7197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190.00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D1DC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45FDB0A1" w14:textId="77777777">
        <w:trPr>
          <w:trHeight w:val="50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3379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34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2F1D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四门高身双温雪柜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8CAD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冰厨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E3A7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1220*760*1950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VCF5-1200B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CA9B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3430.00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ACD6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36B5036B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10EF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35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9AD2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双星水池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A663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32D3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1500*760*800+150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DFSC-SC2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304F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 xml:space="preserve">2410.00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8D3B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196DC71A" w14:textId="77777777">
        <w:trPr>
          <w:trHeight w:val="50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1ACB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 xml:space="preserve">36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17C7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双层工作台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7EF4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A71A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700*760*800+150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DFSC-GZT2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E5F6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1470.00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50F7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5E2B356E" w14:textId="77777777">
        <w:trPr>
          <w:trHeight w:val="50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5431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37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CA3B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四层平板货架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5B74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5962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1150*500*1800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DFSC-PHJ4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61B5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1470.00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DC5F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668417ED" w14:textId="77777777">
        <w:trPr>
          <w:trHeight w:val="32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ACD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38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85D8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挂墙刀具消毒柜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ACCB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康恩美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EC62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460*95*610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7A07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570.00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2E52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7036FAFE" w14:textId="77777777">
        <w:trPr>
          <w:trHeight w:val="50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2A26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39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24E4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双层工作台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1E97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6804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1500*760*800+150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DFSC-GZT2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36A8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1960.00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3632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3163847A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5250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40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86B2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挂墙洗地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龙头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2C74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古阁尔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941E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10.7m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GGR-XD101-T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2418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1400.00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1A69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6F7D1987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785A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41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B63E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去皮机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6B0A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豪鹰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244E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780*510*940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TP350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1244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2070.00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805A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219BC28E" w14:textId="77777777">
        <w:trPr>
          <w:trHeight w:val="11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0962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（六）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BC68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面点间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76710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F1F13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A81EC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79AEC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211" w14:paraId="400BCD0B" w14:textId="77777777">
        <w:trPr>
          <w:trHeight w:val="32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A499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42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B512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粘捕式灭蝇灯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F376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灯下科技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4E2D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15W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D16W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2CB3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190.00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36BD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7ABB194C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87EB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43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441A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双动双速和面机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A600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泓锋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02D1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525*930*930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HF50A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3D2B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8730.00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5C37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18939BC2" w14:textId="77777777">
        <w:trPr>
          <w:trHeight w:val="32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6841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44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AEF6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多功能搅拌机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8DC2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力丰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A771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B40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FA95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5660.00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9BE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03AF2AF5" w14:textId="77777777">
        <w:trPr>
          <w:trHeight w:val="32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4C98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45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E64B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挂墙刀具消毒柜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49C6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康恩美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2B5D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460*95*610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6DDC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570.00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EA0A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2F1CEAD0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50A9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46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6125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挂墙洗地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龙头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2192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古阁尔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9E6F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10.7m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GGR-XD101-T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BD85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1400.00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E45F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2FC49BB7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703E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47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F0A9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压面机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4E94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豪鹰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59FD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1130*510*1250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MT60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3061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2750.00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E4E2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690A29CD" w14:textId="77777777">
        <w:trPr>
          <w:trHeight w:val="50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824C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48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F243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油网烟罩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22D0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903E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5100*1300*500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DFSC-YWYZ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C442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2200.00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B155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6.63 </w:t>
            </w:r>
          </w:p>
        </w:tc>
      </w:tr>
      <w:tr w:rsidR="004D7211" w14:paraId="306E854C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A29A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49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B2D6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醒发箱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9F4B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泓锋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FCF8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750*540*1980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WFF-16A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014F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1500.00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1C4B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4D1FEFBB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A549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C0D1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三层六盘电烤箱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5408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泓锋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E399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1240*875*1660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WFC-306D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FB54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6350.00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6731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6491FBCE" w14:textId="77777777">
        <w:trPr>
          <w:trHeight w:val="32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91C1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51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A6C8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电饼铛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C0A9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38EF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53CM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C9B2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1600.00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411E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15F6DFA8" w14:textId="77777777">
        <w:trPr>
          <w:trHeight w:val="610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9993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52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58A2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电磁双缸炸炉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3D60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鼎龙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D9D2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800*800*800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DLB-8KW*2-GY/380V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3B58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8000.00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8380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4915F24A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4C7E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53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2E6B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炉拼台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F650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923D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600*800*800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DFSC-LPT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B62F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1320.00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F4BB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66C290F5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A8F3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54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D3BC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三星水池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5D9A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F470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1500*760*800+150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DFSC-SC3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082F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2880.00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3F83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36AE03BA" w14:textId="77777777">
        <w:trPr>
          <w:trHeight w:val="50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424B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 xml:space="preserve">55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7FAF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木案工作台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F88A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E8C2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1800*760*800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DFSC-MGZT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64C1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1980.00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D75F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46227910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042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56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AF21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面粉车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025A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0D60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500*500*500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DFSC-MFC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9317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1070.00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BDDE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05C203CE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682C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57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B1BA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双门平台保鲜雪柜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6D96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冰厨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9D89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1500*760*800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HC9-1580B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1AFC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F92D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3935BFDA" w14:textId="77777777">
        <w:trPr>
          <w:trHeight w:val="11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E442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（七）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C343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操作间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3C6F8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C1298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5AE2E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DB6ED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211" w14:paraId="610288A3" w14:textId="77777777">
        <w:trPr>
          <w:trHeight w:val="32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F1E1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58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73C0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粘捕式灭蝇灯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915D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灯下科技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02C9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15W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D16W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E8FD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190.00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EE2F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373B07F0" w14:textId="77777777">
        <w:trPr>
          <w:trHeight w:val="50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1D9B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59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3477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油网烟罩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26E5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83C9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4800*1400*500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DFSC-YWYZ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32BC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2200.00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6658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6.72 </w:t>
            </w:r>
          </w:p>
        </w:tc>
      </w:tr>
      <w:tr w:rsidR="004D7211" w14:paraId="7613937E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1D8A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3254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挂墙洗地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龙头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7F44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古阁尔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F1C9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10.7m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GGR-XD101-T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EBC4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1400.00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510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0A10FC10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7E89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61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BCC0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三星水池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BB88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CEB9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1800*760*800+150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DFSC-SC3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6616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3180.00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68A6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439AB5FF" w14:textId="77777777">
        <w:trPr>
          <w:trHeight w:val="32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B333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62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276C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开水器连底座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0CE7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裕豪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3DE3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ZK-12K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583E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2500.00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FEF5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7A17BFC5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73F9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63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4283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开水器用净水器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19B5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埃克森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94D3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132*162*600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AICSN-HA1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-ZOT1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D3CD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1130.00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F77A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08458E9D" w14:textId="77777777">
        <w:trPr>
          <w:trHeight w:val="50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AC1B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64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E703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单通工作柜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268F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26D9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1500*760*800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DFSC-GZG1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E37E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3480.00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7AB3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 </w:t>
            </w:r>
          </w:p>
        </w:tc>
      </w:tr>
      <w:tr w:rsidR="004D7211" w14:paraId="710BD015" w14:textId="77777777">
        <w:trPr>
          <w:trHeight w:val="50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867F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992C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油网烟罩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1299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8D7A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7400*1700*500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DFSC-YWYZ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8442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2200.00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0C83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12.58 </w:t>
            </w:r>
          </w:p>
        </w:tc>
      </w:tr>
      <w:tr w:rsidR="004D7211" w14:paraId="2F158106" w14:textId="77777777">
        <w:trPr>
          <w:trHeight w:val="50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8E94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66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5B43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燃气双门蒸箱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4BAC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6B44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1150*910*1850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SZXT35-DFSC2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3209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11910.00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D1BA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28217D22" w14:textId="77777777">
        <w:trPr>
          <w:trHeight w:val="50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1E1A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67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E96F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蒸箱用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软水机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E043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埃克森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42FB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66cmH x 31 cmW x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54cmD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AICKSN-HRS-1.5T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DDD1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5550.00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8906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170BAE6B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2429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68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97F7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炉拼台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0DCC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AECD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350*1200*800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DFSC-LPT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1D6A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1320.00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12A1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4E2E410B" w14:textId="77777777">
        <w:trPr>
          <w:trHeight w:val="50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6831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69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B082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燃气双头双尾小炒炉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E852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41FD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2100*1200*800+450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SZCT30/60-DFSC4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B96E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8670.00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148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16FA6072" w14:textId="77777777">
        <w:trPr>
          <w:trHeight w:val="32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70EC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70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8D73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挂墙刀具消毒柜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A216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康恩美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06E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460*95*610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07A1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570.00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D476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48985ECB" w14:textId="77777777">
        <w:trPr>
          <w:trHeight w:val="50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E6FD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71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BB38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燃气单头大锅灶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9E80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1412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1200*1200*800+450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SDGT30-DFSC1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29DF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7190.00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2786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 </w:t>
            </w:r>
          </w:p>
        </w:tc>
      </w:tr>
      <w:tr w:rsidR="004D7211" w14:paraId="60A607C2" w14:textId="77777777">
        <w:trPr>
          <w:trHeight w:val="50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E129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72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C184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燃气双头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矮汤炉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BC7D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904A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1200*760*550+450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SPTT15/30-DFSC2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58CC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3450.00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2776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6F9536F7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E238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73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DD0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炉拼台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DAF0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238D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500*900*800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DFSC-LPT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034D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1320.00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96DB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2092D149" w14:textId="77777777">
        <w:trPr>
          <w:trHeight w:val="50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CE21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 xml:space="preserve">74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57AC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双门平台保鲜雪柜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0AFE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冰厨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C163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1500*760*800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HC9-1580B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CFDC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4A77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 </w:t>
            </w:r>
          </w:p>
        </w:tc>
      </w:tr>
      <w:tr w:rsidR="004D7211" w14:paraId="52F15603" w14:textId="77777777">
        <w:trPr>
          <w:trHeight w:val="408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14B8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75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2F3F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磨浆机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6E1F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049B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525*345*760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FSM-150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DA4C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3190.00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306C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16260EC8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3E3F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76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DD5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调料车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DAC1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6B94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720*540*800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DFSC-TLC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5A67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970.00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80F7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 </w:t>
            </w:r>
          </w:p>
        </w:tc>
      </w:tr>
      <w:tr w:rsidR="004D7211" w14:paraId="67387BC0" w14:textId="77777777">
        <w:trPr>
          <w:trHeight w:val="11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45AA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（八）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FE76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备餐间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01024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9A767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AEDD0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B3A0D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211" w14:paraId="62A2D646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3F57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77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53DF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挂墙洗手池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37B4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2FF1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500*450*250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DFSC-GXSC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2518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1410.00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AA2C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1B92F79D" w14:textId="77777777">
        <w:trPr>
          <w:trHeight w:val="408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03A4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78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2D1C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挂墙干手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器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D1FF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莫顿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1FE0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156*176*207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M-677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8390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150.00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C3A0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37BC3FE2" w14:textId="77777777">
        <w:trPr>
          <w:trHeight w:val="32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1CCC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79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2724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粘捕式灭蝇灯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7924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灯下科技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A08D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15W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D16W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9369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190.00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877F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1A5FCA90" w14:textId="77777777">
        <w:trPr>
          <w:trHeight w:val="50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31D4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80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5074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单通工作柜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647B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9A16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1800*760*800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DFSC-GZG1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6AB1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3630.00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2BA1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627CB830" w14:textId="77777777">
        <w:trPr>
          <w:trHeight w:val="50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5086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81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0A0E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单通工作柜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614C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71B3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1500*760*800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DFSC-GZG1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B8E5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3480.00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40CE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3D1CE6E9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9B46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82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2F03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紫外线消毒灯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4CD2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天长康达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1B0C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30w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30W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EA7F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110.00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3F17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75F0DDD0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E74F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83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D18C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留样冰箱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EE79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冰厨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1EFB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600*700*1950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VC4-600B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DE22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2450.00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09D3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3465B339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B70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84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2B6D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单星水池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5C9C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1DA6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600*760*800+150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DFSC-SC1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0541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1400.00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2412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353CAEDE" w14:textId="77777777">
        <w:trPr>
          <w:trHeight w:val="11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55A3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（九）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1C40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洗消间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D3348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70F4B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F9CA2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1ED9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211" w14:paraId="14A43097" w14:textId="77777777">
        <w:trPr>
          <w:trHeight w:val="32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D384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FAC3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粘捕式灭蝇灯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6684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灯下科技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E9CB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15W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D16W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ABCE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190.00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D063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 </w:t>
            </w:r>
          </w:p>
        </w:tc>
      </w:tr>
      <w:tr w:rsidR="004D7211" w14:paraId="7FF1F412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BE9C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EAB0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单星水池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6E28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0BFE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1000*760*860+150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DFSC-SC1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45D7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1530.00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2B07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4B37C52D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1815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87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8FCB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挂墙洗地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龙头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C809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古阁尔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2C59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10.7m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GGR-XD101-T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0944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1400.00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141F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00981F26" w14:textId="77777777">
        <w:trPr>
          <w:trHeight w:val="50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C8E4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88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0F9A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污碟台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EB38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FE99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1800*760*860+150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DFSC-WDT2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9029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2560.00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C10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7B389F28" w14:textId="77777777">
        <w:trPr>
          <w:trHeight w:val="50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8011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89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3137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高压花洒龙头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34C5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古阁尔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65EE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315*520*1050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GGR-HS212YB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8248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960.00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FD51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12239A02" w14:textId="77777777">
        <w:trPr>
          <w:trHeight w:val="408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9E67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90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6F9F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双门热风循环消毒柜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34DC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康恩美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7CF5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1310*650*1930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720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A85A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3350.00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E046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6408CE81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0A72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91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A0B9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四门碗碟柜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E4A1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1016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1200*500*1800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DFSC-WG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F1D3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3450.00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8AEB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4CF31A5B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4356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92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F576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厨房中央热水器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4017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澳斯特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EE20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D24-AUG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DD75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12480.00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C61F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0ED65134" w14:textId="77777777">
        <w:trPr>
          <w:trHeight w:val="50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DDE2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 xml:space="preserve">93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92B1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四层平板货架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BB1D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7972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1150*500*1800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DFSC-PHJ4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4AE1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1470.00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91B2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42844951" w14:textId="77777777">
        <w:trPr>
          <w:trHeight w:val="50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4FEF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94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0C9C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双层工作台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E3DE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6007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1500*760*800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DFSC-GZT2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8BB1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1730.00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41F8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3D7B3735" w14:textId="77777777">
        <w:trPr>
          <w:trHeight w:val="50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C098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95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4214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集气罩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DB16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88FD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1700*1000*500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DFSC-YWYZ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F7F0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2200.00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320A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 </w:t>
            </w:r>
          </w:p>
        </w:tc>
      </w:tr>
      <w:tr w:rsidR="004D7211" w14:paraId="3D6FDC6F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412B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96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B053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▲通道式洗碗机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339A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锡德悉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D055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1150*770*1780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SDS-600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EB1A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30980.00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E5D8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51B06798" w14:textId="77777777">
        <w:trPr>
          <w:trHeight w:val="50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4E49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97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E84A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洗碗机用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软水机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88DA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埃克森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8A26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66cmH x 31 cmW x 54cmD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AICKSN-HRS-1.5T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6355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5550.00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51F7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6B659CD0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F40D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98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7346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洁碟台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6BA2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0AC6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1500*760*850+150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DFSC-JDT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A404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1180.00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B47F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579F6041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CD64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99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8A1A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紫外线消毒灯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DDB4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天长康达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BB53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30w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30W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C99A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110.00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FAB4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 </w:t>
            </w:r>
          </w:p>
        </w:tc>
      </w:tr>
      <w:tr w:rsidR="004D7211" w14:paraId="291134AE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D498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100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6795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墩布池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D630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BB28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600*500*500+150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DFSC-DBC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A7E6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1210.00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6D15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57F3DE91" w14:textId="77777777">
        <w:trPr>
          <w:trHeight w:val="11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F785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（十）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DA12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其它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8B1DC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76253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3A1F6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4AAF1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211" w14:paraId="709BC2FC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2D50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101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E899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双层送餐车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2298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1D65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850*570*800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DFSC-SCC2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6407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1070.00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A930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12 </w:t>
            </w:r>
          </w:p>
        </w:tc>
      </w:tr>
      <w:tr w:rsidR="004D7211" w14:paraId="3ABAA697" w14:textId="77777777">
        <w:trPr>
          <w:trHeight w:val="537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0579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一）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5D1F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面点制作间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操作间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排油烟系统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88CCB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9E0A8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65CC2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D4BB5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211" w14:paraId="4B12BD75" w14:textId="77777777">
        <w:trPr>
          <w:trHeight w:val="32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62F2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102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A9E1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多翼式离心风机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3B0E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晟昊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3296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32000m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/h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13-48-7c-18.5kw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3882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15930.00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110E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17F1DF40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7B21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103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8B4A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风机平台支架及减震器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E962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DE89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承重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2000kg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628F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2210.00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D038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68CE2AD5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8E32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104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6633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风机消音房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7F60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B4D3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86E8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5880.00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C07F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08622F31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01E8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105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D1C1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高效油烟净化器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750B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科蓝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6CFA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36000m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/h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BS-216J-36K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5689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16100.00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908A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61EC0729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5C42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106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E147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排烟风机及油烟净化器变频启动箱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C9E0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英瑞科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7D93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18.5KW+2KW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2F81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3570.00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8004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49FDFD89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1ED8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107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0C91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排烟管道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1EEC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0214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DFSC-GD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A6A4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CFB3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153 </w:t>
            </w:r>
          </w:p>
        </w:tc>
      </w:tr>
      <w:tr w:rsidR="004D7211" w14:paraId="78564A4B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16B7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108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0AEA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防火阀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2E2B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格莱希尔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0844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5587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1280.00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3A0B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68797DB2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227F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109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BE60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调节阀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3EAE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格莱希尔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2752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1135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1130.00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E15C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22584507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0042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110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EF51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风机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进出口变径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294F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ACC8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可根据风机尺寸定制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DFSC-BJ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7815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880.00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9769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22FFB18C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BDAB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111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351B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油烟净化器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进出口变径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7B6B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088E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可根据油烟净化器尺寸定制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DFSC-BJ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8DF8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 xml:space="preserve">880.00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CE8B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6F75894A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B3C3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 xml:space="preserve">112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B46B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消音管道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DC2A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31F5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DFSC-GD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23D9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1620.00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F5FF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1FC3E889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4CB8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113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1728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消音弯头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01E5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A999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风机出口使用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DFSC-WT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FF56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1620.00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86D0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3CF0805C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E643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114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6362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软连接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70D7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53DB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管道与风机连接使用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DFSC-RLJ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0ED1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1320.00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0D6A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3AADBDB8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10CA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115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A9C5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排烟出口防鼠防虫网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F15A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CC7B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DFSC-FCW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73D2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440.00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2651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724CAFCE" w14:textId="77777777">
        <w:trPr>
          <w:trHeight w:val="537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88C9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二）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3B31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面点制作间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操作间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送新风系统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ADD0A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B05DA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81FE6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B7DB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211" w14:paraId="260FF4D3" w14:textId="77777777">
        <w:trPr>
          <w:trHeight w:val="32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652E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116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B296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消音风柜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A277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晟昊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43C4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23000m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/h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DT-20-7.5kw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BD3F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8940.00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75EF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33A488B4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5ABA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117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E12B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风柜平台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支架及减震器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B17A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9C3B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承重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2000kg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5D64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2210.00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AD8F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0EE7EED6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2078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118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347A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排烟风机变频启动箱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651C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英瑞科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B175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7.5KW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7.5KW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83C4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2720.00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B165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63827E92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9B57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119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B140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送风管道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5D1D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3AFF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DFSC-GD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826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6579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120 </w:t>
            </w:r>
          </w:p>
        </w:tc>
      </w:tr>
      <w:tr w:rsidR="004D7211" w14:paraId="0FC907B2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DFFA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120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CDDC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风柜进出口变径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9FBF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5343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可根据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消音风柜尺寸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定制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DFSC-BJ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7FD7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880.00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3F2E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69D1059D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AC99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121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D116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消音管道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BC9F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3EF1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DFSC-GD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454E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1620.00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CA9D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1DB49009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8C38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122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FD3D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软连接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59CE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C1F6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管道与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消音风柜连接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使用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DFSC-RLJ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4A72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1320.00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6726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069FBC1E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2D96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123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7FC3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防火阀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E302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格莱希尔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C01C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EEF9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1280.00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3296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7459F59F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ECE4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124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C8DA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调节阀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7F11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格莱希尔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DF45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2364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1130.00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FABB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001A6CDA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D326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125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4BC8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送风风口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AF2C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1DF5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600*600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DFSC-FK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7A0B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180.00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1829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 </w:t>
            </w:r>
          </w:p>
        </w:tc>
      </w:tr>
      <w:tr w:rsidR="004D7211" w14:paraId="12A3E07C" w14:textId="77777777">
        <w:trPr>
          <w:trHeight w:val="217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8EE6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三）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ECBE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洗消间排风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系统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00711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AE138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4E84F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AB820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211" w14:paraId="198B0C83" w14:textId="77777777">
        <w:trPr>
          <w:trHeight w:val="32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FFA8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126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48A5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轴流风机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F0F5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晟昊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F8E8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/h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4G-4-0.55kw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8892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B82F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08639D72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FC23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127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1AB9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风机平台支架及减震器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B382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9EAC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承重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2000kg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50CE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2210.00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ED16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13EF38F2" w14:textId="77777777">
        <w:trPr>
          <w:trHeight w:val="32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FC92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128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6DA0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排烟管道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0AA4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4FE0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DFSC-GD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EFA7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1312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 </w:t>
            </w:r>
          </w:p>
        </w:tc>
      </w:tr>
      <w:tr w:rsidR="004D7211" w14:paraId="35FA55E4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DB63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129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8E1D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防火阀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9BD4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格莱希尔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384A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3B48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1280.00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ADF3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471F8228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EF9A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 xml:space="preserve">130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CB8D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风机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进出口变径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A14E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FA69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可根据风机尺寸定制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DFSC-BJ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C901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880.00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3251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69D0F03C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B11D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131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3CDD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消音管道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8BD5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3DB0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DFSC-GD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DA82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1620.00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259B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2D8FE23C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0B23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132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F33B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软连接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782C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8DD9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管道与风机连接使用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DFSC-RLJ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77C8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1320.00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5B8D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649AE566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FEBF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133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3AF2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排烟出口防鼠防虫网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32AF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C2FD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DFSC-FCW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1B7C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440.00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75E8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33FB89AF" w14:textId="77777777">
        <w:trPr>
          <w:trHeight w:val="217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A7B2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四）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82F8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洗消间送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新风系统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B1701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A0FBA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2FE89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60899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211" w14:paraId="42656E85" w14:textId="77777777">
        <w:trPr>
          <w:trHeight w:val="32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4483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134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8D1D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轴流风机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3D3D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晟昊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C0DA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/h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4G-4-0.55kw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C71A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121F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06D39A15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3FE1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135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67B5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风柜平台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支架及减震器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C73C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09EF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承重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2000kg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40DF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2210.00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E850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59175880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C998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136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CFBA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送风管道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C598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B6A3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DFSC-GD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6CE3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D215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 </w:t>
            </w:r>
          </w:p>
        </w:tc>
      </w:tr>
      <w:tr w:rsidR="004D7211" w14:paraId="55BCE277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1D25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137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5263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风柜进出口变径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7D76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C493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可根据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消音风柜尺寸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定制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DFSC-BJ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A256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880.00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D28A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1393C69E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67FF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138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6884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消音管道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0163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73B6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DFSC-GD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B843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1620.00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EC3B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46C850FD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435F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139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AF72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软连接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85E8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757E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管道与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消音风柜连接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使用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DFSC-RLJ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7EA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1320.00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AD90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06C2E644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B659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140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EE0F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防火阀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EE40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格莱希尔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0499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97B7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1280.00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D1B9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7D3D1A65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CEBD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141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0E84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调节阀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763E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格莱希尔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C652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436F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1130.00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5481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0A6EC00B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B02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142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76ED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送风风口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655F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0FE3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600*600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DFSC-FK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FA12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180.00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D18A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74AFBEBF" w14:textId="77777777">
        <w:trPr>
          <w:trHeight w:val="50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C6EA"/>
            <w:vAlign w:val="center"/>
          </w:tcPr>
          <w:p w14:paraId="4B89C8C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C6EA"/>
            <w:vAlign w:val="center"/>
          </w:tcPr>
          <w:p w14:paraId="3D57A46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顺义新城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01-01-04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地块配套幼儿园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C6EA"/>
            <w:vAlign w:val="center"/>
          </w:tcPr>
          <w:p w14:paraId="62C9DE7D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C6EA"/>
            <w:vAlign w:val="center"/>
          </w:tcPr>
          <w:p w14:paraId="60222F0B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C6EA"/>
            <w:vAlign w:val="center"/>
          </w:tcPr>
          <w:p w14:paraId="0611084B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C6EA"/>
            <w:vAlign w:val="center"/>
          </w:tcPr>
          <w:p w14:paraId="6C2D2997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211" w14:paraId="1DE0658E" w14:textId="77777777">
        <w:trPr>
          <w:trHeight w:val="11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40DF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（一）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87DA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更衣间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11AEB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5F029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254AE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681E3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211" w14:paraId="4F880DF8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279D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143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FDB0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洗手池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AE7E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B162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500*450*800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DFSC-XSC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E44A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1470.00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3982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7E9D3E24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ABD4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144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4574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四门更衣柜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32AA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2FD5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900*500*1800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DFSC-GYG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B696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1020.00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3D59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 </w:t>
            </w:r>
          </w:p>
        </w:tc>
      </w:tr>
      <w:tr w:rsidR="004D7211" w14:paraId="37BCF09E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D7D8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145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6ACE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六门更衣柜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00F2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A66B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1240*500*1800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DFSC-GYG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2E6C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1210.00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916A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4F2A4375" w14:textId="77777777">
        <w:trPr>
          <w:trHeight w:val="408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F973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146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0AFA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全自动洗衣机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F0E3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倍科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ECB1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550mm*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565mm*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940mm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WTL10562VMG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84E9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2650.00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4E1A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488007B5" w14:textId="77777777">
        <w:trPr>
          <w:trHeight w:val="217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538F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（二）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E15E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蔬菜加工间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2AE56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09616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143BC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29868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211" w14:paraId="56DC2659" w14:textId="77777777">
        <w:trPr>
          <w:trHeight w:val="32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E8C9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147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DAC9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粘捕式灭蝇灯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6635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灯下科技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9726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15W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D16W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E7CA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 xml:space="preserve">190.00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56C7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22FED411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D08F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 xml:space="preserve">148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E9B1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挂墙洗地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龙头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62FF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古阁尔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D8D0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10.7m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GGR-XD101-T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0682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1400.00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CB25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5FABB5CF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65A4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149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C7EE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三星水池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65CE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D8D9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1800*760*800+150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DFSC-SC3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EAF8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3180.00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C240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3A078793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232D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150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9254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双星水池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FF8C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4269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1200*760*800+150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DFSC-SC2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DA06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2120.00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573C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2907F3FD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1293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151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9FAD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双门平台保鲜雪柜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4C50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冰厨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BD2E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1500*760*800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HC9-1580B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C434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1406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51955784" w14:textId="77777777">
        <w:trPr>
          <w:trHeight w:val="50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9EE8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152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D4D3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双层工作台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E380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ECD8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1500*760*800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DFSC-GZT2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FB75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1730.00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9730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7FBDC538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5CED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153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85CB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挂墙电热水器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BB14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雅丽诗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57D0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WYDRRA-80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45FC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1730.00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C4A4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1E169757" w14:textId="77777777">
        <w:trPr>
          <w:trHeight w:val="50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2712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154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A048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单通工作柜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FD59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D647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1500*760*800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DFSC-GZG1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54D2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3480.00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45D1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5FF7C8AF" w14:textId="77777777">
        <w:trPr>
          <w:trHeight w:val="50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E241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155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CDF6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四门高身双温雪柜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63D9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冰厨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208E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1220*760*1950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VCF5-1200B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A96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3430.00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14EB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08A897F3" w14:textId="77777777">
        <w:trPr>
          <w:trHeight w:val="50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218C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156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E068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四层平板货架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041D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251C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1150*500*1800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DFSC-PHJ4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7B38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1470.00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EE2B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2089D37D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C350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157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B043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去皮机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6B6A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豪鹰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8DE6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780*510*940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TP350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C12D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2070.00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5EDA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715F4D32" w14:textId="77777777">
        <w:trPr>
          <w:trHeight w:val="11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9018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（三）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87B2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主副食库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1ACBC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C8A10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4DA9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63A58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211" w14:paraId="062169DA" w14:textId="77777777">
        <w:trPr>
          <w:trHeight w:val="32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4E45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158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464C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粘捕式灭蝇灯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C3B7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灯下科技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5FA0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15W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D16W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7CEC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190.00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BE9A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54216C6A" w14:textId="77777777">
        <w:trPr>
          <w:trHeight w:val="50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4FDA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159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6C54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四层平板货架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6804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E320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1150*500*1800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DFSC-PHJ4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7F7E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1470.00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8380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 </w:t>
            </w:r>
          </w:p>
        </w:tc>
      </w:tr>
      <w:tr w:rsidR="004D7211" w14:paraId="5A8F5581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37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160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F2BE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米面架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A5AE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6526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1200*500*200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DFSC-MMJ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029E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740.00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634E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 </w:t>
            </w:r>
          </w:p>
        </w:tc>
      </w:tr>
      <w:tr w:rsidR="004D7211" w14:paraId="11BA9184" w14:textId="77777777">
        <w:trPr>
          <w:trHeight w:val="217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C7CE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（四）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8EDE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肉类加工间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0D933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C2F6B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16586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252DC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211" w14:paraId="1680E196" w14:textId="77777777">
        <w:trPr>
          <w:trHeight w:val="32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2066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161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8C9F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粘捕式灭蝇灯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AA58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灯下科技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DA17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15W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D16W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49C8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190.00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4501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067E4C4B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6FD0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162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A577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三星水池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ED46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AA36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1800*760*800+150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DFSC-SC3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32CC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3180.00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BB27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5473BE8E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91B4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163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F71D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双星水池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006A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E1DD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1200*760*800+150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DFSC-SC2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7161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2410.00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9D05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76408506" w14:textId="77777777">
        <w:trPr>
          <w:trHeight w:val="50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3D42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164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1EBA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双门平台保鲜雪柜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FD7A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冰厨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C881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1500*760*800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HC9-1580B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20A7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9747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3B98063A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372D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165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0386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挂墙洗地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龙头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6AE6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古阁尔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1DF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10.7m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GGR-XD101-T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5746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1400.00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F7B5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5C1AA655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5845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 xml:space="preserve">166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9DDD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挂墙电热水器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8484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雅丽诗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9AB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WYDRRA-80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FE56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1730.00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7D29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584A2B1E" w14:textId="77777777">
        <w:trPr>
          <w:trHeight w:val="50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00F4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167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89B7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四层平板货架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97D3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E1C3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1000*500*1800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DFSC-PHJ4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105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1470.00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DCEE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6AFAA762" w14:textId="77777777">
        <w:trPr>
          <w:trHeight w:val="50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09CB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168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07A4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双层工作台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9DDC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514A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1500*760*800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DFSC-GZT2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9221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1730.00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1384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268158F6" w14:textId="77777777">
        <w:trPr>
          <w:trHeight w:val="50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34FC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169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B46B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四门高身双温雪柜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2350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冰厨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928D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1220*760*1950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VCF5-1200B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B817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3430.00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7C77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72711C25" w14:textId="77777777">
        <w:trPr>
          <w:trHeight w:val="50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8BBD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170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8A30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双层工作台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F913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4D70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1800*760*800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DFSC-GZT2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A1FD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1880.00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EC6B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2D620466" w14:textId="77777777">
        <w:trPr>
          <w:trHeight w:val="217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D1C5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171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B9B0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切肉机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4091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景隆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A10A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509*390*750mm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SJQ-220(A)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A767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2720.00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E07B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3FFB4710" w14:textId="77777777">
        <w:trPr>
          <w:trHeight w:val="11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CF4F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（五）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758E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备餐间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C1E8B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DDFF0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0EE9F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43C79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211" w14:paraId="33C5DEAD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0F7B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172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DD76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双星水池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7AA6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504D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1200*760*800+150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DFSC-SC2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C3E3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2120.00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A378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477811F5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9161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173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4C0E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留样冰箱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5A63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冰厨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3367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600*700*1950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VC4-600B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50C5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2450.00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84E4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1B1D689F" w14:textId="77777777">
        <w:trPr>
          <w:trHeight w:val="50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20C3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174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0678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双层工作台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F751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C08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1500*760*800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DFSC-GZT2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29F6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1730.00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CD4D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3F8B1EFF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0A41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175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36E6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紫外线消毒灯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91CF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天长康达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8176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30w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30W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2F90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110.00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F8E0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7CBCB5FD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CE9E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176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26F9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双层送餐车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08A3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315A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850*570*800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DFSC-SCC2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713B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1070.00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FC30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 </w:t>
            </w:r>
          </w:p>
        </w:tc>
      </w:tr>
      <w:tr w:rsidR="004D7211" w14:paraId="2AEE3259" w14:textId="77777777">
        <w:trPr>
          <w:trHeight w:val="217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0FFF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（六）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94BE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副食加工间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C7767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4A961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9DF09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18874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211" w14:paraId="1CDF84D7" w14:textId="77777777">
        <w:trPr>
          <w:trHeight w:val="32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EA3C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177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065C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粘捕式灭蝇灯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3FA3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灯下科技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D93E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15W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D16W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3061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190.00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B101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3F922F38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D31D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178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7CCC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四门高身双温雪柜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2D81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冰厨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1AC4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1220*760*1950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VCF5-1200B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4903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3430.00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3F46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3FEE33FA" w14:textId="77777777">
        <w:trPr>
          <w:trHeight w:val="32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C2D8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179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4DAA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开水器连底座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6F25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裕豪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4DB7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ZK-12K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AA86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2500.00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8299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4A3AEC0C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5295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180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F546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开水器用净水器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108B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埃克森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92DB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132*162*600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AICSN-HA1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-ZOT1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5D44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1130.00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C45D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61EFA0B6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0DE7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181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3BA2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双星水池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F16E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6EF6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1500*760*800+150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DFSC-SC2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22A1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2410.00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A554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1A69CB68" w14:textId="77777777">
        <w:trPr>
          <w:trHeight w:val="50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F4E9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182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15EE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双门平台保鲜雪柜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81E6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冰厨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BE30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1800*760*800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HC9-1880B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71AA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2150.00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6072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03CF81FD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2870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183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C4B0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挂墙洗地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龙头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2C7D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古阁尔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5251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10.7m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GGR-XD101-T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4AEA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1400.00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833B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52361E86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AAF8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184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28DD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双通工作柜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4311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7D59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定制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DFSC-GZG2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2151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3780.00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5E99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 </w:t>
            </w:r>
          </w:p>
        </w:tc>
      </w:tr>
      <w:tr w:rsidR="004D7211" w14:paraId="1F789F3E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F073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185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FCC6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调料车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EE03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3EC8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720*540*800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DFSC-TLC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71EF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970.00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ED25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5CC5EC51" w14:textId="77777777">
        <w:trPr>
          <w:trHeight w:val="50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EEBD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 xml:space="preserve">186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5C5B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燃气单头大锅灶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CDDD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347F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1200*1200*800+450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SDGT30-DFSC1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F070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7190.00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D10D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 </w:t>
            </w:r>
          </w:p>
        </w:tc>
      </w:tr>
      <w:tr w:rsidR="004D7211" w14:paraId="1E6793DE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DC7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187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E038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炉拼台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6C5F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EA16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300*1200*1250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DFSC-LPT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02E6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1620.00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EECF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6565C309" w14:textId="77777777">
        <w:trPr>
          <w:trHeight w:val="50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0FD6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188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56C8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燃气双头单尾炒炉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4EE9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08BC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1800*950*800+450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SZCT30/60-DFSC3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2A53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7420.00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369C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163A3939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BF9A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189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DD5D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炉拼台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90BC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BC23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300*1000*1250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DFSC-LPT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1B18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1620.00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6011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11AC9B6F" w14:textId="77777777">
        <w:trPr>
          <w:trHeight w:val="50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EBDD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190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BD8E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燃气双头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矮汤炉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5043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324C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1200*760*550+450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SPTT15/30-DFSC2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74DD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3450.00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E557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6924AFA0" w14:textId="77777777">
        <w:trPr>
          <w:trHeight w:val="408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3B47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191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12A0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磨浆机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C12E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C8DA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525*345*760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FSM-150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B4B3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3190.00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0A22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665901DB" w14:textId="77777777">
        <w:trPr>
          <w:trHeight w:val="50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A417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192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9943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双层送餐车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0FAF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16AC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850*570*800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DFSC-SCC2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15D3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1070.00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0338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 </w:t>
            </w:r>
          </w:p>
        </w:tc>
      </w:tr>
      <w:tr w:rsidR="004D7211" w14:paraId="762A8589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AECB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193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4EA2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油网烟罩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C13C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FAA1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9500*1700*500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DFSC-YWYZ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9853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2200.00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EBF3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16.15 </w:t>
            </w:r>
          </w:p>
        </w:tc>
      </w:tr>
      <w:tr w:rsidR="004D7211" w14:paraId="754F0A77" w14:textId="77777777">
        <w:trPr>
          <w:trHeight w:val="11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DFC6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（七）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07CE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洗消间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6F5AC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8CCC2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F3A68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9AF16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211" w14:paraId="65961FC7" w14:textId="77777777">
        <w:trPr>
          <w:trHeight w:val="32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2E43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194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4253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粘捕式灭蝇灯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B3A2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灯下科技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DD8A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15W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D16W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AAAA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190.00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D1AB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6EDB0B99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5F43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195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B839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单星水池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57DF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806E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1000*760*860+150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DFSC-SC1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66B4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1530.00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A971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 </w:t>
            </w:r>
          </w:p>
        </w:tc>
      </w:tr>
      <w:tr w:rsidR="004D7211" w14:paraId="16BB00BC" w14:textId="77777777">
        <w:trPr>
          <w:trHeight w:val="50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B842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196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DE9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污碟台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EE2E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25F0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1800*760*860+150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DFSC-WDT2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22E7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2560.00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1A04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4119C60C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57D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197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E5A7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洁碟台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5BC9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9FB6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1350*760*850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DFSC-JDT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F88E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1030.00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FDE6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5D3E7B7F" w14:textId="77777777">
        <w:trPr>
          <w:trHeight w:val="50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6D19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198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7E6D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高压花洒龙头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C995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古阁尔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9358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315*520*1050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GGR-HS212YB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49ED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960.00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78BC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6B371D97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96F4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199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832C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墩布池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586C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5601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800*500*500+150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DFSC-DBC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D033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1210.00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33FA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0226FE5E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335A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200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74F7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▲通道式洗碗机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961D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锡德悉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3126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1500*770*1780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SDS-700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F61A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33620.00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EAB9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5021016C" w14:textId="77777777">
        <w:trPr>
          <w:trHeight w:val="50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1379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201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4296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洗碗机用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软水机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3937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埃克森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FDC1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66cmH x 31 cmW x 54cmD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AICKSN-HRS-1.5T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F03A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5550.00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1449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612CF1C8" w14:textId="77777777">
        <w:trPr>
          <w:trHeight w:val="50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8554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1178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集气罩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714E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7D64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2000*1000*500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DFSC-YWYZ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7903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2200.00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508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3777CE5C" w14:textId="77777777">
        <w:trPr>
          <w:trHeight w:val="50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81B8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203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5E18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移动双层工作台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FAFB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0C4D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1800*760*800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DFSC-HDTB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7E71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2210.00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FAA3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11BA4756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F427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 xml:space="preserve">204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AB1F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挂墙洗地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龙头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5590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古阁尔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F795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10.7m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GGR-XD101-T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B86B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1400.00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85EB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1A7BB9C7" w14:textId="77777777">
        <w:trPr>
          <w:trHeight w:val="408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8E74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205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5C26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双门热风循环消毒柜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0625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康恩美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1374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1310*650*1930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720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B5E5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3350.00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8D82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50A1D337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B21D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206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E8E6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四门碗碟柜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C039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7729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1200*500*1800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DFSC-WG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603F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3450.00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5624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2D8BE700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501F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207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74D4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紫外线消毒灯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B2B2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天长康达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40C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30w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30W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439A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110.00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6B72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311FDB2A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2665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208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2E4B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挂墙电热水器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EC5E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雅丽诗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CE1F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WYDRRA-80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67CB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1730.00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4EA4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1F38FEEE" w14:textId="77777777">
        <w:trPr>
          <w:trHeight w:val="217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6E8B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（八）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15D6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主食加工间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C54BF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F2EE3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1F7B3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4F070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211" w14:paraId="018F5625" w14:textId="77777777">
        <w:trPr>
          <w:trHeight w:val="32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46D6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209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831C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粘捕式灭蝇灯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C19B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灯下科技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E9A1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15W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D16W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7089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190.00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EF43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088A9F86" w14:textId="77777777">
        <w:trPr>
          <w:trHeight w:val="50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A3CA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1AAF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四门高身双温雪柜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A8AC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冰厨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E9D6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1220*760*1950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VCF5-1200B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1157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3430.00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771A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74876005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AF58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211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B29F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挂墙洗地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龙头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AE16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古阁尔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F05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10.7m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GGR-XD101-T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CE9C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1400.00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CDDC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21D4B639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8164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212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011A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双星水池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49BF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4739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1500*760*800+150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DFSC-SC2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AC6B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2410.00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B8BB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2140A305" w14:textId="77777777">
        <w:trPr>
          <w:trHeight w:val="50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6567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213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E665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单通工作柜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A385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F484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1800*760*800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DFSC-GZG1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455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3630.00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45EE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235F6005" w14:textId="77777777">
        <w:trPr>
          <w:trHeight w:val="50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D27C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214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DD25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双门平台保鲜雪柜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F1ED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冰厨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FF32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1800*760*800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HC9-1880B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E436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2150.00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5CAF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0B407BCF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E777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215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70FD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木案工作台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3EB7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1CE1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1800*760*800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DFSC-MGZT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108E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1980.00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A04F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096D9F6A" w14:textId="77777777">
        <w:trPr>
          <w:trHeight w:val="50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394F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216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CF3A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四层平板货架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AB99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48D5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1150*500*1800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DFSC-PHJ4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2810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1470.00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3209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1969C1E8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F12A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217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6AF4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面粉车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5912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7A30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500*500*500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DFSC-MFC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5CDC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1070.00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A249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69DA9143" w14:textId="77777777">
        <w:trPr>
          <w:trHeight w:val="50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6601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218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151E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双层工作台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8C1E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14F8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1800*760*800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DFSC-GZT2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4750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1880.00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D677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4EAB01A9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110F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219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AD0C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盘车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72A6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AFF7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定制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DFSC-BPC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2679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1520.00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3160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58575819" w14:textId="77777777">
        <w:trPr>
          <w:trHeight w:val="50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FE12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220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12B4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燃气双门蒸箱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FE89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224F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1150*910*1850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SZXT35-DFSC2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3386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11910.00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40E9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0AF805A7" w14:textId="77777777">
        <w:trPr>
          <w:trHeight w:val="50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807C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221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B054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蒸箱用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软水机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3686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埃克森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6F4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66cmH x 31 cmW x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54cmD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AICKSN-HRS-1.5T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ACF5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5550.00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549A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62C5D2B9" w14:textId="77777777">
        <w:trPr>
          <w:trHeight w:val="32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1540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222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C307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电饼铛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BC11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2556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53CM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D431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1600.00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FB4C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153A7D1A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7D7F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223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3B26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三层六盘电烤箱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2E71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泓锋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2907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1240*875*1660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WFC-306D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2F65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6350.00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7CE9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2AB4AD80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1C34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 xml:space="preserve">224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C927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油网烟罩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67FF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211D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9500*1400*500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DFSC-YWYZ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BAFA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2200.00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F844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12.6 </w:t>
            </w:r>
          </w:p>
        </w:tc>
      </w:tr>
      <w:tr w:rsidR="004D7211" w14:paraId="77E419BF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1AE8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（九）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79DA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主食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副食加工间排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油烟系统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8F2A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A5F2A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FD26F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EA039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211" w14:paraId="63A42978" w14:textId="77777777">
        <w:trPr>
          <w:trHeight w:val="32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D4AB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225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B9DC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多翼式离心风机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FCA0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晟昊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88E2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34000m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/h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13-48-8C 22kw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52F3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17920.00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E42E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6613A54D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FB57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226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BCFC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风机平台支架及减震器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D19B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0169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承重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2000kg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4B2B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2210.00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2BAA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5C1DD8C4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BF6B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227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2ADD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风机消音房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283B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CD0B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3E9B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5880.00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EAE6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4E356641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C53F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228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C29F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高效油烟净化器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EA97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科蓝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A858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36000m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/h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BS-216J-36K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02B2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16100.00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A929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65C9D36B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BA86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229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8A43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排烟风机及油烟净化器变频启动箱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07A3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英瑞科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C653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22KW+2KW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BB5F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3570.00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6F5F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29E04304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20F9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230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F764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排烟管道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6B8A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DCAE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DFSC-GD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6581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C4DD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165 </w:t>
            </w:r>
          </w:p>
        </w:tc>
      </w:tr>
      <w:tr w:rsidR="004D7211" w14:paraId="43E0C38E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9177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231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B4B5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防火阀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EE7D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格莱希尔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78E5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19AC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1280.00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1CEF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4FE77B7A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AA34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232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04CE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调节阀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D955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格莱希尔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5134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ED2A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1130.00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676A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2FC5263C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2AA9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233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C9F4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风机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进出口变径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4168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3396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可根据风机尺寸定制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DFSC-BJ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4934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880.00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0F2D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470B5CD2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C64D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234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1D8B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油烟净化器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进出口变径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09E2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D8AD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可根据油烟净化器尺寸定制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DFSC-BJ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9CF5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880.00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9FD3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5843D1DC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E251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235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36BF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消音管道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178D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AEA4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DFSC-GD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81FB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1620.00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EAA4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24D88AF5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E744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236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690B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消音弯头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1DC1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B9F8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风机出口使用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DFSC-WT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A581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1620.00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E851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2631318B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D87F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237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D3A5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软连接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DCBA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1447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管道与风机连接使用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DFSC-RLJ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DDF2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1320.00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E0BA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03634496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4CC2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238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DF55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排烟出口防鼠防虫网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9631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D43A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DFSC-FCW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A352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440.00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DB1C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32C557F4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D946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（十）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08AF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主食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副食加工间送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新风系统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DE105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4B723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4A579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D0E2E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211" w14:paraId="2204E7A2" w14:textId="77777777">
        <w:trPr>
          <w:trHeight w:val="32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F75F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239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F0E1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消音风柜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F107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晟昊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E211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24000m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/h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DT-20-7.5kw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E90B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8940.00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89A0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6F52530D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5152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240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92B3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风柜平台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支架及减震器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736D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B62E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承重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2000kg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C47E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2210.00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F651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57DBA40A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A9D8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241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B5D4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排烟风机变频启动箱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11EF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英瑞科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CD3E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7.5KW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7.5KW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53DE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2720.00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1396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01EA6EDC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B959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242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235D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送风管道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428E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9336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DFSC-GD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9904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48BC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82 </w:t>
            </w:r>
          </w:p>
        </w:tc>
      </w:tr>
      <w:tr w:rsidR="004D7211" w14:paraId="777DBA7D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C0C6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 xml:space="preserve">243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C3F6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风柜进出口变径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8636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A3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可根据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消音风柜尺寸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定制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DFSC-BJ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DC7D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880.00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CFC0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3F45E2F3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F98E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244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C6ED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消音管道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03DF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C567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DFSC-GD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82D6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1620.00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20C4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26C8D7D6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50BE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245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74D2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软连接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7405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3BC3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管道与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消音风柜连接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使用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DFSC-RLJ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01D2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1320.00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A966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5C0FFBD8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D8B9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246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B7D8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防火阀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0248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格莱希尔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AAFF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E30B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1280.00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3A3C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07103DFF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71D8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247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334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调节阀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795C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格莱希尔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C7FA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AB14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1130.00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931D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4627565D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DF90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248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15F5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送风风口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79CF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A7B0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600*600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DFSC-FK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29FB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180.00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DFD2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12 </w:t>
            </w:r>
          </w:p>
        </w:tc>
      </w:tr>
      <w:tr w:rsidR="004D7211" w14:paraId="0FE634A1" w14:textId="77777777">
        <w:trPr>
          <w:trHeight w:val="217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F35BD" w14:textId="77777777" w:rsidR="004D7211" w:rsidRDefault="0047390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一）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2BF0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洗消间排风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系统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49A54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85985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12527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6E8F8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211" w14:paraId="12F57200" w14:textId="77777777">
        <w:trPr>
          <w:trHeight w:val="32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2457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249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6F24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轴流风机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3A1C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晟昊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F542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/h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4G-4-0.55kw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174B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FFF4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7B152819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4449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250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AED6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风机平台支架及减震器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4B12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D0CA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承重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2000kg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4CC1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2210.00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E77B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398FC06F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6062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251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36AD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排烟管道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86DF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4A08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DFSC-GD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3F27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9572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 </w:t>
            </w:r>
          </w:p>
        </w:tc>
      </w:tr>
      <w:tr w:rsidR="004D7211" w14:paraId="23302240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23E8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252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9EA8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防火阀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E70D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格莱希尔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9067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4FA4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1280.00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5C90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30570CB2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FF85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253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C4ED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风机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进出口变径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13FD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4F88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可根据风机尺寸定制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DFSC-BJ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5057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880.00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D0BA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4988D1EF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277F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254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9194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消音管道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AFB6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8FAB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DFSC-GD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3F06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1620.00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4A86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692BFB01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F043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255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CCC1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软连接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239A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CBA92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管道与风机连接使用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DFSC-RLJ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E88C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1320.00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811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69F39E09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F7FE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256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F338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排烟出口防鼠防虫网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827E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2C4D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DFSC-FCW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0465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440.00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C994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5DB824E1" w14:textId="77777777">
        <w:trPr>
          <w:trHeight w:val="217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964C" w14:textId="77777777" w:rsidR="004D7211" w:rsidRDefault="0047390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二）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5D65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洗消间送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新风系统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ACFBC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BA139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9B33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0C1A5" w14:textId="77777777" w:rsidR="004D7211" w:rsidRDefault="004D72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211" w14:paraId="65E36BCF" w14:textId="77777777">
        <w:trPr>
          <w:trHeight w:val="32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4632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257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D1A8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轴流风机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D274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晟昊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6AF7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/h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4G-4-0.55kw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5150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251B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25261647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F49B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258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0A20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风柜平台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支架及减震器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4D6C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F49F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承重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2000kg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ADBC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2210.00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D1A7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21DD89BC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61E4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259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5C8E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送风管道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58E0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0BE3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DFSC-GD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95DC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D27C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 </w:t>
            </w:r>
          </w:p>
        </w:tc>
      </w:tr>
      <w:tr w:rsidR="004D7211" w14:paraId="7B280C97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BAD2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260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0848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风柜进出口变径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A80F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D4C8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可根据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消音风柜尺寸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定制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DFSC-BJ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68D3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880.00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5B2E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  <w:tr w:rsidR="004D7211" w14:paraId="3CA21CCB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5EE0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 xml:space="preserve">261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0B8DD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消音管道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A67E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A8C3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DFSC-GD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97DD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1620.00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E960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3FBE2A66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381C9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262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5508E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软连接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8343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75DE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管道与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消音风柜连接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使用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DFSC-RLJ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A125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1320.00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C8A73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13B04E75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A6FB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263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CE12A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防火阀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6EA74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格莱希尔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A615F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EE87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1280.00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FDAA8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6273B39D" w14:textId="77777777">
        <w:trPr>
          <w:trHeight w:val="32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0801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264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21BE6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调节阀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0835B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格莱希尔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6B70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1AC6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1130.00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95D0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</w:tr>
      <w:tr w:rsidR="004D7211" w14:paraId="26388EF0" w14:textId="77777777">
        <w:trPr>
          <w:trHeight w:val="43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6C0CC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265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DF0D5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送风风口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65B5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东方圣厨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CBB60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600*600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DFSC-FK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2E7B7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180.00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6F281" w14:textId="77777777" w:rsidR="004D7211" w:rsidRDefault="0047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</w:tr>
    </w:tbl>
    <w:p w14:paraId="0D243B7E" w14:textId="77777777" w:rsidR="004D7211" w:rsidRDefault="004D7211"/>
    <w:sectPr w:rsidR="004D7211">
      <w:pgSz w:w="11906" w:h="16838"/>
      <w:pgMar w:top="1247" w:right="1247" w:bottom="1247" w:left="1247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FDD7A" w14:textId="77777777" w:rsidR="0047390E" w:rsidRDefault="0047390E" w:rsidP="007B03A3">
      <w:r>
        <w:separator/>
      </w:r>
    </w:p>
  </w:endnote>
  <w:endnote w:type="continuationSeparator" w:id="0">
    <w:p w14:paraId="5A63679D" w14:textId="77777777" w:rsidR="0047390E" w:rsidRDefault="0047390E" w:rsidP="007B0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80B1F" w14:textId="77777777" w:rsidR="0047390E" w:rsidRDefault="0047390E" w:rsidP="007B03A3">
      <w:r>
        <w:separator/>
      </w:r>
    </w:p>
  </w:footnote>
  <w:footnote w:type="continuationSeparator" w:id="0">
    <w:p w14:paraId="2572DDA3" w14:textId="77777777" w:rsidR="0047390E" w:rsidRDefault="0047390E" w:rsidP="007B0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229D5"/>
    <w:rsid w:val="0047390E"/>
    <w:rsid w:val="004D7211"/>
    <w:rsid w:val="004E253E"/>
    <w:rsid w:val="00721254"/>
    <w:rsid w:val="007B03A3"/>
    <w:rsid w:val="00AE7D77"/>
    <w:rsid w:val="00FF3061"/>
    <w:rsid w:val="137229D5"/>
    <w:rsid w:val="2DFC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2034</Words>
  <Characters>11599</Characters>
  <Application>Microsoft Office Word</Application>
  <DocSecurity>0</DocSecurity>
  <Lines>96</Lines>
  <Paragraphs>27</Paragraphs>
  <ScaleCrop>false</ScaleCrop>
  <Company/>
  <LinksUpToDate>false</LinksUpToDate>
  <CharactersWithSpaces>13606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maomao</cp:lastModifiedBy>
  <cp:revision>4</cp:revision>
  <dcterms:created xsi:type="dcterms:W3CDTF">2025-05-21T06:20:00Z</dcterms:created>
  <dcterms:modified xsi:type="dcterms:W3CDTF">2025-05-22T06:26:00Z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B4E2D8D2B3BB4993B98D68BA7DA24766_11</vt:lpwstr>
  </property>
  <property fmtid="{D5CDD505-2E9C-101B-9397-08002B2CF9AE}" pid="4" name="KSOTemplateDocerSaveRecord">
    <vt:lpwstr>eyJoZGlkIjoiYWQ4NjY4ZjAxOGJhM2M2YzA0ODU4MzdiY2JlZDU4MWIiLCJ1c2VySWQiOiI0NDYyMzM4OTMifQ==</vt:lpwstr>
  </property>
</Properties>
</file>