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BF152A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BF152A" w:rsidRPr="00BF152A">
        <w:rPr>
          <w:rFonts w:ascii="宋体" w:hAnsi="宋体"/>
          <w:sz w:val="28"/>
          <w:szCs w:val="28"/>
        </w:rPr>
        <w:t xml:space="preserve">11011525210200026264-XM001  </w:t>
      </w:r>
    </w:p>
    <w:p w:rsidR="003630D5" w:rsidRPr="00C50264" w:rsidRDefault="00085BF3" w:rsidP="00A204E4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bookmarkStart w:id="2" w:name="OLE_LINK4"/>
      <w:bookmarkStart w:id="3" w:name="OLE_LINK5"/>
      <w:r w:rsidR="00BF152A">
        <w:rPr>
          <w:rFonts w:ascii="宋体" w:hAnsi="宋体" w:hint="eastAsia"/>
          <w:sz w:val="24"/>
          <w:szCs w:val="28"/>
        </w:rPr>
        <w:t>青云店镇人民政府开闭器、箱变迁改增容项目</w:t>
      </w:r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  <w:bookmarkEnd w:id="2"/>
      <w:bookmarkEnd w:id="3"/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BF152A">
        <w:rPr>
          <w:rFonts w:ascii="宋体" w:hAnsi="宋体" w:hint="eastAsia"/>
          <w:sz w:val="28"/>
          <w:szCs w:val="28"/>
        </w:rPr>
        <w:t>168.050069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768"/>
        <w:gridCol w:w="2746"/>
        <w:gridCol w:w="1821"/>
        <w:gridCol w:w="1535"/>
      </w:tblGrid>
      <w:tr w:rsidR="00336162" w:rsidRPr="00BD558E" w:rsidTr="00336162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2768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746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82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1B734B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336162" w:rsidRPr="00BD558E" w:rsidRDefault="00BF152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BF152A">
              <w:rPr>
                <w:rFonts w:ascii="宋体" w:hAnsi="宋体" w:hint="eastAsia"/>
                <w:color w:val="000000"/>
                <w:sz w:val="24"/>
                <w:szCs w:val="28"/>
              </w:rPr>
              <w:t>北京国电芳城能源工程有限公司</w:t>
            </w:r>
          </w:p>
        </w:tc>
        <w:tc>
          <w:tcPr>
            <w:tcW w:w="2746" w:type="dxa"/>
            <w:vAlign w:val="center"/>
          </w:tcPr>
          <w:p w:rsidR="00336162" w:rsidRPr="00BD558E" w:rsidRDefault="00BF152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BF152A">
              <w:rPr>
                <w:rFonts w:ascii="宋体" w:hAnsi="宋体"/>
                <w:color w:val="000000"/>
                <w:sz w:val="24"/>
                <w:szCs w:val="28"/>
              </w:rPr>
              <w:t>北京市丰台区石榴园北里42号楼2层1单元226</w:t>
            </w:r>
          </w:p>
        </w:tc>
        <w:tc>
          <w:tcPr>
            <w:tcW w:w="1821" w:type="dxa"/>
            <w:vAlign w:val="center"/>
          </w:tcPr>
          <w:p w:rsidR="00336162" w:rsidRPr="00BD558E" w:rsidRDefault="00BF152A" w:rsidP="00906550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168.050069</w:t>
            </w:r>
          </w:p>
        </w:tc>
        <w:tc>
          <w:tcPr>
            <w:tcW w:w="1535" w:type="dxa"/>
            <w:vAlign w:val="center"/>
          </w:tcPr>
          <w:p w:rsidR="00336162" w:rsidRPr="00BD558E" w:rsidRDefault="00635833" w:rsidP="008B163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88.75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4C7FF6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工程</w:t>
            </w:r>
            <w:bookmarkStart w:id="4" w:name="_GoBack"/>
            <w:bookmarkEnd w:id="4"/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F1265">
        <w:trPr>
          <w:trHeight w:val="1926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BF152A">
              <w:rPr>
                <w:rFonts w:ascii="宋体" w:hAnsi="宋体" w:hint="eastAsia"/>
                <w:kern w:val="0"/>
                <w:sz w:val="24"/>
                <w:szCs w:val="28"/>
              </w:rPr>
              <w:t>青云店镇人民政府开闭器、箱变迁改增容项目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BF152A" w:rsidRPr="00BF152A">
              <w:rPr>
                <w:rFonts w:ascii="宋体" w:hAnsi="宋体" w:hint="eastAsia"/>
                <w:sz w:val="24"/>
                <w:szCs w:val="28"/>
              </w:rPr>
              <w:t>青云店镇人民政府开闭器、箱变迁改增容项目的全部服务工作内容。</w:t>
            </w:r>
          </w:p>
          <w:p w:rsidR="003630D5" w:rsidRPr="000E3D54" w:rsidRDefault="00085BF3" w:rsidP="00A204E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BF152A" w:rsidRPr="00BF152A">
              <w:rPr>
                <w:rFonts w:ascii="宋体" w:hAnsi="宋体" w:hint="eastAsia"/>
                <w:kern w:val="0"/>
                <w:sz w:val="24"/>
                <w:szCs w:val="28"/>
              </w:rPr>
              <w:t>45日历天</w:t>
            </w:r>
            <w:r w:rsidRPr="000E3D54">
              <w:rPr>
                <w:rFonts w:ascii="宋体" w:hAnsi="宋体" w:hint="eastAsia"/>
                <w:kern w:val="0"/>
                <w:sz w:val="24"/>
                <w:szCs w:val="28"/>
              </w:rPr>
              <w:t>。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BF152A" w:rsidRDefault="00BF152A" w:rsidP="00BF152A">
      <w:pPr>
        <w:rPr>
          <w:rFonts w:ascii="宋体" w:hAnsi="宋体" w:cs="宋体" w:hint="eastAsia"/>
          <w:kern w:val="0"/>
          <w:sz w:val="28"/>
          <w:szCs w:val="28"/>
        </w:rPr>
      </w:pPr>
      <w:r w:rsidRPr="00BF152A">
        <w:rPr>
          <w:rFonts w:ascii="宋体" w:hAnsi="宋体" w:cs="宋体" w:hint="eastAsia"/>
          <w:kern w:val="0"/>
          <w:sz w:val="28"/>
          <w:szCs w:val="28"/>
        </w:rPr>
        <w:t>刘佳君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BF152A">
        <w:rPr>
          <w:rFonts w:ascii="宋体" w:hAnsi="宋体" w:cs="宋体" w:hint="eastAsia"/>
          <w:kern w:val="0"/>
          <w:sz w:val="28"/>
          <w:szCs w:val="28"/>
        </w:rPr>
        <w:t>周宇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常</w:t>
      </w:r>
      <w:r>
        <w:rPr>
          <w:rFonts w:ascii="宋体" w:hAnsi="宋体" w:cs="宋体"/>
          <w:kern w:val="0"/>
          <w:sz w:val="28"/>
          <w:szCs w:val="28"/>
        </w:rPr>
        <w:t>同</w:t>
      </w:r>
    </w:p>
    <w:p w:rsidR="003630D5" w:rsidRPr="00907FB5" w:rsidRDefault="00085BF3" w:rsidP="00BF152A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EB35F9">
        <w:rPr>
          <w:rFonts w:ascii="宋体" w:hAnsi="宋体" w:cs="宋体" w:hint="eastAsia"/>
          <w:kern w:val="0"/>
          <w:sz w:val="28"/>
          <w:szCs w:val="28"/>
        </w:rPr>
        <w:t>1.</w:t>
      </w:r>
      <w:r w:rsidR="008F6F24">
        <w:rPr>
          <w:rFonts w:ascii="宋体" w:hAnsi="宋体" w:cs="宋体"/>
          <w:kern w:val="0"/>
          <w:sz w:val="28"/>
          <w:szCs w:val="28"/>
        </w:rPr>
        <w:t>48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照国家计委计价格【2002】1980 号文和发改办价格【2003】857 </w:t>
      </w: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</w:p>
    <w:p w:rsidR="000F1265" w:rsidRPr="000F1265" w:rsidRDefault="00B7485F" w:rsidP="000F1265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0F1265" w:rsidRPr="000F1265">
        <w:rPr>
          <w:rFonts w:ascii="宋体" w:hAnsi="宋体" w:cs="宋体" w:hint="eastAsia"/>
          <w:kern w:val="0"/>
          <w:sz w:val="28"/>
          <w:szCs w:val="28"/>
        </w:rPr>
        <w:t xml:space="preserve">北京市大兴区青云店镇人民政府   </w:t>
      </w:r>
    </w:p>
    <w:p w:rsidR="000F1265" w:rsidRPr="000F1265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址：北京市大兴区青云店镇   </w:t>
      </w:r>
      <w:r w:rsidRPr="000F1265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BF152A" w:rsidRPr="00BF152A">
        <w:rPr>
          <w:rFonts w:ascii="宋体" w:hAnsi="宋体" w:cs="宋体" w:hint="eastAsia"/>
          <w:kern w:val="0"/>
          <w:sz w:val="28"/>
          <w:szCs w:val="28"/>
        </w:rPr>
        <w:t>常同</w:t>
      </w:r>
      <w:r w:rsidR="00BF152A">
        <w:rPr>
          <w:rFonts w:ascii="宋体" w:hAnsi="宋体" w:cs="宋体" w:hint="eastAsia"/>
          <w:kern w:val="0"/>
          <w:sz w:val="28"/>
          <w:szCs w:val="28"/>
        </w:rPr>
        <w:t xml:space="preserve"> 010-</w:t>
      </w:r>
      <w:r w:rsidR="00BF152A" w:rsidRPr="00BF152A">
        <w:rPr>
          <w:rFonts w:ascii="宋体" w:hAnsi="宋体" w:cs="宋体" w:hint="eastAsia"/>
          <w:kern w:val="0"/>
          <w:sz w:val="28"/>
          <w:szCs w:val="28"/>
        </w:rPr>
        <w:t>80281498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43" w:rsidRDefault="00990643" w:rsidP="00CF3E00">
      <w:r>
        <w:separator/>
      </w:r>
    </w:p>
  </w:endnote>
  <w:endnote w:type="continuationSeparator" w:id="0">
    <w:p w:rsidR="00990643" w:rsidRDefault="00990643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43" w:rsidRDefault="00990643" w:rsidP="00CF3E00">
      <w:r>
        <w:separator/>
      </w:r>
    </w:p>
  </w:footnote>
  <w:footnote w:type="continuationSeparator" w:id="0">
    <w:p w:rsidR="00990643" w:rsidRDefault="00990643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32B55"/>
    <w:rsid w:val="000422E8"/>
    <w:rsid w:val="0005257C"/>
    <w:rsid w:val="000559F0"/>
    <w:rsid w:val="000562C9"/>
    <w:rsid w:val="000633DE"/>
    <w:rsid w:val="00085BF3"/>
    <w:rsid w:val="000876E7"/>
    <w:rsid w:val="000B1E8D"/>
    <w:rsid w:val="000C0825"/>
    <w:rsid w:val="000C318F"/>
    <w:rsid w:val="000C35B5"/>
    <w:rsid w:val="000C38B9"/>
    <w:rsid w:val="000C4ADA"/>
    <w:rsid w:val="000E3386"/>
    <w:rsid w:val="000E3D54"/>
    <w:rsid w:val="000F1265"/>
    <w:rsid w:val="000F3496"/>
    <w:rsid w:val="000F4040"/>
    <w:rsid w:val="001061E7"/>
    <w:rsid w:val="001225E9"/>
    <w:rsid w:val="00134088"/>
    <w:rsid w:val="00134C7F"/>
    <w:rsid w:val="00136CB6"/>
    <w:rsid w:val="00140B67"/>
    <w:rsid w:val="00147127"/>
    <w:rsid w:val="001503D6"/>
    <w:rsid w:val="00153710"/>
    <w:rsid w:val="00195CE8"/>
    <w:rsid w:val="001A792F"/>
    <w:rsid w:val="001A7F12"/>
    <w:rsid w:val="001B734B"/>
    <w:rsid w:val="001C1701"/>
    <w:rsid w:val="001F2D02"/>
    <w:rsid w:val="001F69B7"/>
    <w:rsid w:val="001F7154"/>
    <w:rsid w:val="00212B65"/>
    <w:rsid w:val="00216849"/>
    <w:rsid w:val="00240D4B"/>
    <w:rsid w:val="0025025D"/>
    <w:rsid w:val="00267881"/>
    <w:rsid w:val="00271FDA"/>
    <w:rsid w:val="002743AC"/>
    <w:rsid w:val="002A2070"/>
    <w:rsid w:val="002B3619"/>
    <w:rsid w:val="002B6FCE"/>
    <w:rsid w:val="002D2BFF"/>
    <w:rsid w:val="002E4A84"/>
    <w:rsid w:val="00302CC9"/>
    <w:rsid w:val="0030340B"/>
    <w:rsid w:val="0032026C"/>
    <w:rsid w:val="00325F42"/>
    <w:rsid w:val="003320BE"/>
    <w:rsid w:val="00336162"/>
    <w:rsid w:val="00361701"/>
    <w:rsid w:val="003630D5"/>
    <w:rsid w:val="003669E3"/>
    <w:rsid w:val="00366BD5"/>
    <w:rsid w:val="00373F07"/>
    <w:rsid w:val="00384282"/>
    <w:rsid w:val="003A2B7C"/>
    <w:rsid w:val="003B4B42"/>
    <w:rsid w:val="003B5D07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C7FF6"/>
    <w:rsid w:val="004D09ED"/>
    <w:rsid w:val="004D2098"/>
    <w:rsid w:val="004E39ED"/>
    <w:rsid w:val="004F25A4"/>
    <w:rsid w:val="004F6CDB"/>
    <w:rsid w:val="00511D45"/>
    <w:rsid w:val="00512B1A"/>
    <w:rsid w:val="005261AB"/>
    <w:rsid w:val="00545C14"/>
    <w:rsid w:val="00554889"/>
    <w:rsid w:val="00555F0D"/>
    <w:rsid w:val="005602B1"/>
    <w:rsid w:val="00581135"/>
    <w:rsid w:val="00585026"/>
    <w:rsid w:val="005A2713"/>
    <w:rsid w:val="005B00E4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601DF7"/>
    <w:rsid w:val="006179FD"/>
    <w:rsid w:val="00623964"/>
    <w:rsid w:val="00624299"/>
    <w:rsid w:val="00626895"/>
    <w:rsid w:val="00635833"/>
    <w:rsid w:val="00636D50"/>
    <w:rsid w:val="00647AEB"/>
    <w:rsid w:val="00656176"/>
    <w:rsid w:val="006561B6"/>
    <w:rsid w:val="00660E1E"/>
    <w:rsid w:val="00673486"/>
    <w:rsid w:val="00685288"/>
    <w:rsid w:val="006922D1"/>
    <w:rsid w:val="00693B39"/>
    <w:rsid w:val="00694260"/>
    <w:rsid w:val="00696721"/>
    <w:rsid w:val="006A0C6A"/>
    <w:rsid w:val="006B53C5"/>
    <w:rsid w:val="006E0BFA"/>
    <w:rsid w:val="006E1E09"/>
    <w:rsid w:val="006E4295"/>
    <w:rsid w:val="006E45A6"/>
    <w:rsid w:val="006E6696"/>
    <w:rsid w:val="006F0A0E"/>
    <w:rsid w:val="006F7520"/>
    <w:rsid w:val="00706A4F"/>
    <w:rsid w:val="00715791"/>
    <w:rsid w:val="00715888"/>
    <w:rsid w:val="0071756F"/>
    <w:rsid w:val="00721D3E"/>
    <w:rsid w:val="00747929"/>
    <w:rsid w:val="00755A84"/>
    <w:rsid w:val="00755FC0"/>
    <w:rsid w:val="0076087C"/>
    <w:rsid w:val="00766963"/>
    <w:rsid w:val="00772966"/>
    <w:rsid w:val="00777B74"/>
    <w:rsid w:val="00784B4A"/>
    <w:rsid w:val="007A09E6"/>
    <w:rsid w:val="007A7C42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43B9D"/>
    <w:rsid w:val="00850B59"/>
    <w:rsid w:val="00852CA0"/>
    <w:rsid w:val="00860D13"/>
    <w:rsid w:val="0087058A"/>
    <w:rsid w:val="00871F27"/>
    <w:rsid w:val="0088176E"/>
    <w:rsid w:val="008868FF"/>
    <w:rsid w:val="00895ACD"/>
    <w:rsid w:val="008B163E"/>
    <w:rsid w:val="008B71E6"/>
    <w:rsid w:val="008C0F4C"/>
    <w:rsid w:val="008D084D"/>
    <w:rsid w:val="008D09D2"/>
    <w:rsid w:val="008D5455"/>
    <w:rsid w:val="008E160E"/>
    <w:rsid w:val="008F176E"/>
    <w:rsid w:val="008F6F24"/>
    <w:rsid w:val="008F78BC"/>
    <w:rsid w:val="00902502"/>
    <w:rsid w:val="00906550"/>
    <w:rsid w:val="00907A1D"/>
    <w:rsid w:val="00907FB5"/>
    <w:rsid w:val="009217E8"/>
    <w:rsid w:val="0093537E"/>
    <w:rsid w:val="009424E1"/>
    <w:rsid w:val="00946BD2"/>
    <w:rsid w:val="00951263"/>
    <w:rsid w:val="00965750"/>
    <w:rsid w:val="00986303"/>
    <w:rsid w:val="0099064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204E4"/>
    <w:rsid w:val="00A3118F"/>
    <w:rsid w:val="00A34D7D"/>
    <w:rsid w:val="00A63AAA"/>
    <w:rsid w:val="00A75C17"/>
    <w:rsid w:val="00A83BE1"/>
    <w:rsid w:val="00A83D83"/>
    <w:rsid w:val="00A850CF"/>
    <w:rsid w:val="00A879A6"/>
    <w:rsid w:val="00A924E2"/>
    <w:rsid w:val="00AB633C"/>
    <w:rsid w:val="00AC2AFF"/>
    <w:rsid w:val="00AC5D9F"/>
    <w:rsid w:val="00AD422A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44510"/>
    <w:rsid w:val="00B45138"/>
    <w:rsid w:val="00B51B7C"/>
    <w:rsid w:val="00B51E8B"/>
    <w:rsid w:val="00B701C2"/>
    <w:rsid w:val="00B71313"/>
    <w:rsid w:val="00B7485F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152A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791A"/>
    <w:rsid w:val="00D121B3"/>
    <w:rsid w:val="00D25202"/>
    <w:rsid w:val="00D366F0"/>
    <w:rsid w:val="00D471C3"/>
    <w:rsid w:val="00D47FCC"/>
    <w:rsid w:val="00D51D92"/>
    <w:rsid w:val="00D53A54"/>
    <w:rsid w:val="00D57D75"/>
    <w:rsid w:val="00D63BE3"/>
    <w:rsid w:val="00D9274C"/>
    <w:rsid w:val="00D9514B"/>
    <w:rsid w:val="00DA18E2"/>
    <w:rsid w:val="00DB513A"/>
    <w:rsid w:val="00DD5E8A"/>
    <w:rsid w:val="00DD6D7B"/>
    <w:rsid w:val="00DE74F6"/>
    <w:rsid w:val="00DF16A0"/>
    <w:rsid w:val="00E004B1"/>
    <w:rsid w:val="00E05367"/>
    <w:rsid w:val="00E112CC"/>
    <w:rsid w:val="00E154D6"/>
    <w:rsid w:val="00E2136B"/>
    <w:rsid w:val="00E22CE2"/>
    <w:rsid w:val="00E26959"/>
    <w:rsid w:val="00E31019"/>
    <w:rsid w:val="00E34F36"/>
    <w:rsid w:val="00E47B6E"/>
    <w:rsid w:val="00E51019"/>
    <w:rsid w:val="00E728A9"/>
    <w:rsid w:val="00EA094D"/>
    <w:rsid w:val="00EA25A6"/>
    <w:rsid w:val="00EB35F9"/>
    <w:rsid w:val="00ED2A63"/>
    <w:rsid w:val="00ED593E"/>
    <w:rsid w:val="00EE29BF"/>
    <w:rsid w:val="00F0538A"/>
    <w:rsid w:val="00F3776F"/>
    <w:rsid w:val="00F468B4"/>
    <w:rsid w:val="00F542E1"/>
    <w:rsid w:val="00F55389"/>
    <w:rsid w:val="00F57C38"/>
    <w:rsid w:val="00F7309C"/>
    <w:rsid w:val="00F745B4"/>
    <w:rsid w:val="00F748D0"/>
    <w:rsid w:val="00F87F5A"/>
    <w:rsid w:val="00F95BCF"/>
    <w:rsid w:val="00F95BDB"/>
    <w:rsid w:val="00FA58C4"/>
    <w:rsid w:val="00FB1526"/>
    <w:rsid w:val="00FC2A5E"/>
    <w:rsid w:val="00FC615E"/>
    <w:rsid w:val="00FD0158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78AE2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285</cp:revision>
  <cp:lastPrinted>2020-04-10T09:05:00Z</cp:lastPrinted>
  <dcterms:created xsi:type="dcterms:W3CDTF">2020-04-10T07:17:00Z</dcterms:created>
  <dcterms:modified xsi:type="dcterms:W3CDTF">2025-05-20T05:40:00Z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