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02324">
      <w:r>
        <w:drawing>
          <wp:inline distT="0" distB="0" distL="114300" distR="114300">
            <wp:extent cx="4406900" cy="6108700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06900" cy="610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D7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2025-06-12T04:09:45Z</dcterms:created>
  <dc:creator>ZF</dc:creator>
  <cp:lastModifiedBy>飞飛</cp:lastModifiedBy>
  <dcterms:modified xsi:type="dcterms:W3CDTF">2025-06-12T04:09:51Z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eyJoZGlkIjoiYWE4YWNmYmJhOWRhZTc3ZjY1NmZiNDZmNTE0MDhkNjgiLCJ1c2VySWQiOiIzNjQxNTg2NzkifQ==</vt:lpwstr>
  </property>
  <property fmtid="{D5CDD505-2E9C-101B-9397-08002B2CF9AE}" pid="4" name="ICV">
    <vt:lpwstr>F90C83048FD94B9B92211A9BA98F432E_12</vt:lpwstr>
  </property>
</Properties>
</file>