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9579" w14:textId="0617A7ED" w:rsidR="001F5D40" w:rsidRPr="00903E16" w:rsidRDefault="0004413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sz w:val="28"/>
          <w:szCs w:val="24"/>
        </w:rPr>
      </w:pPr>
      <w:bookmarkStart w:id="0" w:name="_Toc35393809"/>
      <w:bookmarkStart w:id="1" w:name="_Toc28359022"/>
      <w:r w:rsidRPr="00903E16">
        <w:rPr>
          <w:rFonts w:ascii="Times New Roman" w:hAnsi="Times New Roman"/>
          <w:sz w:val="28"/>
          <w:szCs w:val="24"/>
        </w:rPr>
        <w:t>工美附中</w:t>
      </w:r>
      <w:proofErr w:type="gramStart"/>
      <w:r w:rsidRPr="00903E16">
        <w:rPr>
          <w:rFonts w:ascii="Times New Roman" w:hAnsi="Times New Roman"/>
          <w:sz w:val="28"/>
          <w:szCs w:val="24"/>
        </w:rPr>
        <w:t>东教学</w:t>
      </w:r>
      <w:proofErr w:type="gramEnd"/>
      <w:r w:rsidRPr="00903E16">
        <w:rPr>
          <w:rFonts w:ascii="Times New Roman" w:hAnsi="Times New Roman"/>
          <w:sz w:val="28"/>
          <w:szCs w:val="24"/>
        </w:rPr>
        <w:t>楼扩班改造工程</w:t>
      </w:r>
      <w:r w:rsidR="00BE3F7B" w:rsidRPr="00903E16"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3F0717A0" w14:textId="1FD642D6" w:rsidR="001F5D40" w:rsidRPr="00903E16" w:rsidRDefault="00BE3F7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sz w:val="24"/>
          <w:szCs w:val="24"/>
        </w:rPr>
        <w:t>一、项目编号：</w:t>
      </w:r>
      <w:r w:rsidRPr="00903E16">
        <w:rPr>
          <w:rFonts w:ascii="Times New Roman" w:eastAsia="宋体" w:hAnsi="Times New Roman"/>
          <w:sz w:val="24"/>
          <w:szCs w:val="24"/>
        </w:rPr>
        <w:t>BJJQ-202</w:t>
      </w:r>
      <w:r w:rsidR="0079404C" w:rsidRPr="00903E16">
        <w:rPr>
          <w:rFonts w:ascii="Times New Roman" w:eastAsia="宋体" w:hAnsi="Times New Roman"/>
          <w:sz w:val="24"/>
          <w:szCs w:val="24"/>
        </w:rPr>
        <w:t>5-570</w:t>
      </w:r>
    </w:p>
    <w:p w14:paraId="0E2238B5" w14:textId="4BCF3217" w:rsidR="001F5D40" w:rsidRPr="00903E16" w:rsidRDefault="00BE3F7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sz w:val="24"/>
          <w:szCs w:val="24"/>
        </w:rPr>
        <w:t>二、项目名称：</w:t>
      </w:r>
      <w:r w:rsidR="0079404C" w:rsidRPr="00903E16">
        <w:rPr>
          <w:rFonts w:ascii="Times New Roman" w:eastAsia="宋体" w:hAnsi="Times New Roman"/>
          <w:sz w:val="24"/>
          <w:szCs w:val="24"/>
        </w:rPr>
        <w:t>工美附中</w:t>
      </w:r>
      <w:proofErr w:type="gramStart"/>
      <w:r w:rsidR="0079404C" w:rsidRPr="00903E16">
        <w:rPr>
          <w:rFonts w:ascii="Times New Roman" w:eastAsia="宋体" w:hAnsi="Times New Roman"/>
          <w:sz w:val="24"/>
          <w:szCs w:val="24"/>
        </w:rPr>
        <w:t>东教学</w:t>
      </w:r>
      <w:proofErr w:type="gramEnd"/>
      <w:r w:rsidR="0079404C" w:rsidRPr="00903E16">
        <w:rPr>
          <w:rFonts w:ascii="Times New Roman" w:eastAsia="宋体" w:hAnsi="Times New Roman"/>
          <w:sz w:val="24"/>
          <w:szCs w:val="24"/>
        </w:rPr>
        <w:t>楼扩班改造工程</w:t>
      </w:r>
    </w:p>
    <w:p w14:paraId="51E63A97" w14:textId="77777777" w:rsidR="001F5D40" w:rsidRPr="00903E16" w:rsidRDefault="00BE3F7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sz w:val="24"/>
          <w:szCs w:val="24"/>
        </w:rPr>
        <w:t>三、成交信息</w:t>
      </w:r>
    </w:p>
    <w:p w14:paraId="08628D99" w14:textId="14A35ED0" w:rsidR="001F5D40" w:rsidRPr="00903E16" w:rsidRDefault="00BE3F7B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sz w:val="24"/>
          <w:szCs w:val="24"/>
        </w:rPr>
        <w:t>供应商名称：</w:t>
      </w:r>
      <w:r w:rsidR="0083669F" w:rsidRPr="00903E16">
        <w:rPr>
          <w:rFonts w:ascii="Times New Roman" w:eastAsia="宋体" w:hAnsi="Times New Roman"/>
          <w:sz w:val="24"/>
          <w:szCs w:val="24"/>
        </w:rPr>
        <w:t>北京东兴建设有限责任公司</w:t>
      </w:r>
      <w:r w:rsidRPr="00903E16">
        <w:rPr>
          <w:rFonts w:ascii="Times New Roman" w:eastAsia="宋体" w:hAnsi="Times New Roman"/>
          <w:sz w:val="24"/>
          <w:szCs w:val="24"/>
        </w:rPr>
        <w:t>（</w:t>
      </w:r>
      <w:r w:rsidR="0083669F" w:rsidRPr="00903E16">
        <w:rPr>
          <w:rFonts w:ascii="Times New Roman" w:eastAsia="宋体" w:hAnsi="Times New Roman"/>
          <w:sz w:val="24"/>
          <w:szCs w:val="24"/>
        </w:rPr>
        <w:t>911101011012942636</w:t>
      </w:r>
      <w:r w:rsidR="0083669F" w:rsidRPr="00903E16">
        <w:rPr>
          <w:rFonts w:ascii="Times New Roman" w:eastAsia="宋体" w:hAnsi="Times New Roman"/>
          <w:sz w:val="24"/>
          <w:szCs w:val="24"/>
        </w:rPr>
        <w:t>）</w:t>
      </w:r>
    </w:p>
    <w:p w14:paraId="47DED8C9" w14:textId="4B3E39C9" w:rsidR="001F5D40" w:rsidRPr="00903E16" w:rsidRDefault="00BE3F7B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sz w:val="24"/>
          <w:szCs w:val="24"/>
        </w:rPr>
        <w:t>供应商地址</w:t>
      </w:r>
      <w:r w:rsidR="0083669F" w:rsidRPr="00903E16">
        <w:rPr>
          <w:rFonts w:ascii="Times New Roman" w:eastAsia="宋体" w:hAnsi="Times New Roman"/>
          <w:sz w:val="24"/>
          <w:szCs w:val="24"/>
        </w:rPr>
        <w:t>：北京市</w:t>
      </w:r>
      <w:proofErr w:type="gramStart"/>
      <w:r w:rsidR="0083669F" w:rsidRPr="00903E16">
        <w:rPr>
          <w:rFonts w:ascii="Times New Roman" w:eastAsia="宋体" w:hAnsi="Times New Roman"/>
          <w:sz w:val="24"/>
          <w:szCs w:val="24"/>
        </w:rPr>
        <w:t>东城区礼士</w:t>
      </w:r>
      <w:proofErr w:type="gramEnd"/>
      <w:r w:rsidR="0083669F" w:rsidRPr="00903E16">
        <w:rPr>
          <w:rFonts w:ascii="Times New Roman" w:eastAsia="宋体" w:hAnsi="Times New Roman"/>
          <w:sz w:val="24"/>
          <w:szCs w:val="24"/>
        </w:rPr>
        <w:t>胡同</w:t>
      </w:r>
      <w:r w:rsidR="0083669F" w:rsidRPr="00903E16">
        <w:rPr>
          <w:rFonts w:ascii="Times New Roman" w:eastAsia="宋体" w:hAnsi="Times New Roman"/>
          <w:sz w:val="24"/>
          <w:szCs w:val="24"/>
        </w:rPr>
        <w:t>75</w:t>
      </w:r>
      <w:r w:rsidR="0083669F" w:rsidRPr="00903E16">
        <w:rPr>
          <w:rFonts w:ascii="Times New Roman" w:eastAsia="宋体" w:hAnsi="Times New Roman"/>
          <w:sz w:val="24"/>
          <w:szCs w:val="24"/>
        </w:rPr>
        <w:t>号</w:t>
      </w:r>
    </w:p>
    <w:p w14:paraId="4B2F6552" w14:textId="77777777" w:rsidR="001F5D40" w:rsidRPr="00903E16" w:rsidRDefault="00BE3F7B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sz w:val="24"/>
          <w:szCs w:val="24"/>
        </w:rPr>
        <w:t>成交金额：</w:t>
      </w:r>
    </w:p>
    <w:p w14:paraId="744ECD82" w14:textId="1104FE7B" w:rsidR="001F5D40" w:rsidRPr="00903E16" w:rsidRDefault="00BE3F7B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sz w:val="24"/>
          <w:szCs w:val="24"/>
        </w:rPr>
        <w:t>人民币大写：</w:t>
      </w:r>
      <w:r w:rsidR="0079404C" w:rsidRPr="00903E16">
        <w:rPr>
          <w:rFonts w:ascii="Times New Roman" w:eastAsia="宋体" w:hAnsi="Times New Roman"/>
          <w:sz w:val="24"/>
          <w:szCs w:val="24"/>
        </w:rPr>
        <w:t>贰仟贰佰陆拾伍万壹仟贰佰柒拾捌元陆角壹分</w:t>
      </w:r>
    </w:p>
    <w:p w14:paraId="0E2EE273" w14:textId="25B54AE2" w:rsidR="001F5D40" w:rsidRPr="00903E16" w:rsidRDefault="00BE3F7B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sz w:val="24"/>
          <w:szCs w:val="24"/>
        </w:rPr>
        <w:t>人民币小写：</w:t>
      </w:r>
      <w:r w:rsidR="0079404C" w:rsidRPr="00903E16">
        <w:rPr>
          <w:rFonts w:ascii="Times New Roman" w:eastAsia="宋体" w:hAnsi="Times New Roman"/>
          <w:sz w:val="24"/>
          <w:szCs w:val="24"/>
        </w:rPr>
        <w:t>¥</w:t>
      </w:r>
      <w:bookmarkStart w:id="2" w:name="OLE_LINK5"/>
      <w:r w:rsidR="0079404C" w:rsidRPr="00903E16">
        <w:rPr>
          <w:rFonts w:ascii="Times New Roman" w:eastAsia="宋体" w:hAnsi="Times New Roman"/>
          <w:sz w:val="24"/>
          <w:szCs w:val="24"/>
        </w:rPr>
        <w:t>22651278.61</w:t>
      </w:r>
      <w:bookmarkEnd w:id="2"/>
    </w:p>
    <w:tbl>
      <w:tblPr>
        <w:tblpPr w:leftFromText="180" w:rightFromText="180" w:vertAnchor="text" w:horzAnchor="page" w:tblpX="1806" w:tblpY="468"/>
        <w:tblOverlap w:val="never"/>
        <w:tblW w:w="8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6"/>
      </w:tblGrid>
      <w:tr w:rsidR="001F5D40" w:rsidRPr="00903E16" w14:paraId="4539475A" w14:textId="77777777">
        <w:tc>
          <w:tcPr>
            <w:tcW w:w="8246" w:type="dxa"/>
          </w:tcPr>
          <w:p w14:paraId="37B210BF" w14:textId="77777777" w:rsidR="001F5D40" w:rsidRPr="00903E16" w:rsidRDefault="00BE3F7B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903E16">
              <w:rPr>
                <w:rFonts w:ascii="Times New Roman" w:eastAsia="宋体" w:hAnsi="Times New Roman"/>
                <w:kern w:val="0"/>
                <w:sz w:val="24"/>
                <w:szCs w:val="24"/>
              </w:rPr>
              <w:t>工程类</w:t>
            </w:r>
          </w:p>
        </w:tc>
      </w:tr>
      <w:tr w:rsidR="001F5D40" w:rsidRPr="00903E16" w14:paraId="264BF4F1" w14:textId="77777777">
        <w:trPr>
          <w:trHeight w:val="1431"/>
        </w:trPr>
        <w:tc>
          <w:tcPr>
            <w:tcW w:w="8246" w:type="dxa"/>
          </w:tcPr>
          <w:p w14:paraId="41732AFA" w14:textId="113C671D" w:rsidR="001F5D40" w:rsidRPr="00903E16" w:rsidRDefault="00BE3F7B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903E16"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 w:rsidR="0079404C" w:rsidRPr="00903E16">
              <w:rPr>
                <w:rFonts w:ascii="Times New Roman" w:eastAsia="宋体" w:hAnsi="Times New Roman"/>
                <w:sz w:val="24"/>
                <w:szCs w:val="24"/>
              </w:rPr>
              <w:t>工美附中</w:t>
            </w:r>
            <w:proofErr w:type="gramStart"/>
            <w:r w:rsidR="0079404C" w:rsidRPr="00903E16">
              <w:rPr>
                <w:rFonts w:ascii="Times New Roman" w:eastAsia="宋体" w:hAnsi="Times New Roman"/>
                <w:sz w:val="24"/>
                <w:szCs w:val="24"/>
              </w:rPr>
              <w:t>东教学</w:t>
            </w:r>
            <w:proofErr w:type="gramEnd"/>
            <w:r w:rsidR="0079404C" w:rsidRPr="00903E16">
              <w:rPr>
                <w:rFonts w:ascii="Times New Roman" w:eastAsia="宋体" w:hAnsi="Times New Roman"/>
                <w:sz w:val="24"/>
                <w:szCs w:val="24"/>
              </w:rPr>
              <w:t>楼扩班改造工程</w:t>
            </w:r>
          </w:p>
          <w:p w14:paraId="7A448625" w14:textId="6223D3CF" w:rsidR="001F5D40" w:rsidRPr="00903E16" w:rsidRDefault="00BE3F7B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03E16">
              <w:rPr>
                <w:rFonts w:ascii="Times New Roman" w:eastAsia="宋体" w:hAnsi="Times New Roman"/>
                <w:sz w:val="24"/>
                <w:szCs w:val="24"/>
              </w:rPr>
              <w:t>施工范围：</w:t>
            </w:r>
            <w:r w:rsidR="00903E16" w:rsidRPr="00903E16">
              <w:rPr>
                <w:rFonts w:ascii="Times New Roman" w:eastAsia="宋体" w:hAnsi="Times New Roman"/>
                <w:sz w:val="24"/>
              </w:rPr>
              <w:t>改造面积约</w:t>
            </w:r>
            <w:r w:rsidR="00903E16" w:rsidRPr="00903E16">
              <w:rPr>
                <w:rFonts w:ascii="Times New Roman" w:eastAsia="宋体" w:hAnsi="Times New Roman"/>
                <w:sz w:val="24"/>
              </w:rPr>
              <w:t>5960.18</w:t>
            </w:r>
            <w:r w:rsidR="00903E16" w:rsidRPr="00903E16">
              <w:rPr>
                <w:rFonts w:ascii="Times New Roman" w:eastAsia="宋体" w:hAnsi="Times New Roman"/>
                <w:sz w:val="24"/>
              </w:rPr>
              <w:t>㎡，改造内容包括：拆除工程、建筑装饰装修、屋面、建筑给排水及采暖、通风与空调、建筑电气、智能建筑、电梯及室外工程等全部工程量清单及图纸的内容。</w:t>
            </w:r>
            <w:r w:rsidRPr="00903E16">
              <w:rPr>
                <w:rFonts w:ascii="Times New Roman" w:eastAsia="宋体" w:hAnsi="Times New Roman"/>
                <w:sz w:val="24"/>
                <w:szCs w:val="24"/>
              </w:rPr>
              <w:t>详见磋商文件</w:t>
            </w:r>
            <w:r w:rsidR="00303FFC">
              <w:rPr>
                <w:rFonts w:ascii="Times New Roman" w:eastAsia="宋体" w:hAnsi="Times New Roman" w:hint="eastAsia"/>
                <w:sz w:val="24"/>
                <w:szCs w:val="24"/>
              </w:rPr>
              <w:t>。</w:t>
            </w:r>
          </w:p>
          <w:p w14:paraId="31DB24AA" w14:textId="7D33B407" w:rsidR="001F5D40" w:rsidRPr="00903E16" w:rsidRDefault="00BE3F7B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03E16">
              <w:rPr>
                <w:rFonts w:ascii="Times New Roman" w:eastAsia="宋体" w:hAnsi="Times New Roman"/>
                <w:sz w:val="24"/>
                <w:szCs w:val="24"/>
              </w:rPr>
              <w:t>施工工期：</w:t>
            </w:r>
            <w:r w:rsidR="0079404C" w:rsidRPr="00903E16">
              <w:rPr>
                <w:rFonts w:ascii="Times New Roman" w:eastAsia="宋体" w:hAnsi="Times New Roman"/>
                <w:sz w:val="24"/>
                <w:szCs w:val="24"/>
              </w:rPr>
              <w:t>60</w:t>
            </w:r>
            <w:r w:rsidRPr="00903E16">
              <w:rPr>
                <w:rFonts w:ascii="Times New Roman" w:eastAsia="宋体" w:hAnsi="Times New Roman"/>
                <w:sz w:val="24"/>
                <w:szCs w:val="24"/>
              </w:rPr>
              <w:t>日历天</w:t>
            </w:r>
          </w:p>
          <w:p w14:paraId="3F1A64E6" w14:textId="0A8C81B9" w:rsidR="001F5D40" w:rsidRPr="00903E16" w:rsidRDefault="00BE3F7B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03E16">
              <w:rPr>
                <w:rFonts w:ascii="Times New Roman" w:eastAsia="宋体" w:hAnsi="Times New Roman"/>
                <w:sz w:val="24"/>
                <w:szCs w:val="24"/>
              </w:rPr>
              <w:t>项目经理：</w:t>
            </w:r>
            <w:r w:rsidR="0083669F" w:rsidRPr="00903E16">
              <w:rPr>
                <w:rFonts w:ascii="Times New Roman" w:eastAsia="宋体" w:hAnsi="Times New Roman"/>
                <w:sz w:val="24"/>
                <w:szCs w:val="24"/>
              </w:rPr>
              <w:t>朱砚锋</w:t>
            </w:r>
          </w:p>
          <w:p w14:paraId="729DAEE8" w14:textId="06B53A52" w:rsidR="001F5D40" w:rsidRPr="00903E16" w:rsidRDefault="00BE3F7B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903E16">
              <w:rPr>
                <w:rFonts w:ascii="Times New Roman" w:eastAsia="宋体" w:hAnsi="Times New Roman"/>
                <w:sz w:val="24"/>
                <w:szCs w:val="24"/>
              </w:rPr>
              <w:t>执业证书信息：京</w:t>
            </w:r>
            <w:r w:rsidR="0083669F" w:rsidRPr="00903E16">
              <w:rPr>
                <w:rFonts w:ascii="Times New Roman" w:eastAsia="宋体" w:hAnsi="Times New Roman"/>
                <w:sz w:val="24"/>
                <w:szCs w:val="24"/>
              </w:rPr>
              <w:t>1112016201743926</w:t>
            </w:r>
          </w:p>
        </w:tc>
      </w:tr>
    </w:tbl>
    <w:p w14:paraId="4B00825D" w14:textId="77777777" w:rsidR="001F5D40" w:rsidRPr="00903E16" w:rsidRDefault="00BE3F7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sz w:val="24"/>
          <w:szCs w:val="24"/>
        </w:rPr>
        <w:t>四、主要标的信息</w:t>
      </w:r>
    </w:p>
    <w:p w14:paraId="6D960831" w14:textId="26D6E564" w:rsidR="001F5D40" w:rsidRPr="00903E16" w:rsidRDefault="00BE3F7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sz w:val="24"/>
          <w:szCs w:val="24"/>
        </w:rPr>
        <w:t>五、评审专家名单：</w:t>
      </w:r>
      <w:r w:rsidR="0079404C" w:rsidRPr="00903E16">
        <w:rPr>
          <w:rFonts w:ascii="Times New Roman" w:eastAsia="宋体" w:hAnsi="Times New Roman"/>
          <w:sz w:val="24"/>
          <w:szCs w:val="24"/>
        </w:rPr>
        <w:t>杨大鹏、胡张军、罗天宁、黄剑斌、杨玉梅、刘宇红、王满意</w:t>
      </w:r>
    </w:p>
    <w:p w14:paraId="2FC53AE9" w14:textId="30F6B694" w:rsidR="001F5D40" w:rsidRPr="00903E16" w:rsidRDefault="00BE3F7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sz w:val="24"/>
          <w:szCs w:val="24"/>
        </w:rPr>
        <w:t>六、代理服务收费标准及金额：收费标准详见磋商文件，</w:t>
      </w:r>
      <w:r w:rsidR="0079404C" w:rsidRPr="00903E16">
        <w:rPr>
          <w:rFonts w:ascii="Times New Roman" w:eastAsia="宋体" w:hAnsi="Times New Roman"/>
          <w:sz w:val="24"/>
          <w:szCs w:val="24"/>
        </w:rPr>
        <w:t>10.977948</w:t>
      </w:r>
      <w:r w:rsidRPr="00903E16">
        <w:rPr>
          <w:rFonts w:ascii="Times New Roman" w:eastAsia="宋体" w:hAnsi="Times New Roman"/>
          <w:sz w:val="24"/>
          <w:szCs w:val="24"/>
        </w:rPr>
        <w:t>万元</w:t>
      </w:r>
    </w:p>
    <w:p w14:paraId="3C71C0E8" w14:textId="77777777" w:rsidR="001F5D40" w:rsidRPr="00903E16" w:rsidRDefault="00BE3F7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sz w:val="24"/>
          <w:szCs w:val="24"/>
        </w:rPr>
        <w:t>七、公告期限</w:t>
      </w:r>
    </w:p>
    <w:p w14:paraId="730249F6" w14:textId="77777777" w:rsidR="001F5D40" w:rsidRPr="00903E16" w:rsidRDefault="00BE3F7B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1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39DC5FB9" w14:textId="77777777" w:rsidR="001F5D40" w:rsidRPr="00903E16" w:rsidRDefault="00BE3F7B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sz w:val="24"/>
          <w:szCs w:val="24"/>
        </w:rPr>
        <w:t>八、其他补充事宜</w:t>
      </w:r>
    </w:p>
    <w:p w14:paraId="565111B3" w14:textId="77777777" w:rsidR="001F5D40" w:rsidRPr="00903E16" w:rsidRDefault="00BE3F7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8.1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7F20E387" w14:textId="4954DDEE" w:rsidR="001F5D40" w:rsidRPr="00903E16" w:rsidRDefault="00BE3F7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sz w:val="24"/>
          <w:szCs w:val="24"/>
        </w:rPr>
        <w:t>8.2</w:t>
      </w:r>
      <w:r w:rsidRPr="00903E16">
        <w:rPr>
          <w:rFonts w:ascii="Times New Roman" w:eastAsia="宋体" w:hAnsi="Times New Roman"/>
          <w:sz w:val="24"/>
          <w:szCs w:val="24"/>
        </w:rPr>
        <w:t>采购代理机构项目编号：</w:t>
      </w:r>
      <w:r w:rsidRPr="00903E16">
        <w:rPr>
          <w:rFonts w:ascii="Times New Roman" w:eastAsia="宋体" w:hAnsi="Times New Roman"/>
          <w:sz w:val="24"/>
          <w:szCs w:val="24"/>
        </w:rPr>
        <w:t>BJJQ-202</w:t>
      </w:r>
      <w:r w:rsidR="0079404C" w:rsidRPr="00903E16">
        <w:rPr>
          <w:rFonts w:ascii="Times New Roman" w:eastAsia="宋体" w:hAnsi="Times New Roman"/>
          <w:sz w:val="24"/>
          <w:szCs w:val="24"/>
        </w:rPr>
        <w:t>5-570</w:t>
      </w:r>
    </w:p>
    <w:p w14:paraId="2BC5BAA4" w14:textId="40C80D74" w:rsidR="001F5D40" w:rsidRPr="00903E16" w:rsidRDefault="00BE3F7B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903E16">
        <w:rPr>
          <w:rFonts w:ascii="Times New Roman" w:eastAsia="宋体" w:hAnsi="Times New Roman"/>
          <w:sz w:val="24"/>
          <w:szCs w:val="24"/>
        </w:rPr>
        <w:t xml:space="preserve">8.3 </w:t>
      </w:r>
      <w:r w:rsidRPr="00903E16">
        <w:rPr>
          <w:rFonts w:ascii="Times New Roman" w:eastAsia="宋体" w:hAnsi="Times New Roman"/>
          <w:sz w:val="24"/>
          <w:szCs w:val="24"/>
        </w:rPr>
        <w:t>成交供应</w:t>
      </w:r>
      <w:proofErr w:type="gramStart"/>
      <w:r w:rsidRPr="00903E16">
        <w:rPr>
          <w:rFonts w:ascii="Times New Roman" w:eastAsia="宋体" w:hAnsi="Times New Roman"/>
          <w:sz w:val="24"/>
          <w:szCs w:val="24"/>
        </w:rPr>
        <w:t>商综合</w:t>
      </w:r>
      <w:proofErr w:type="gramEnd"/>
      <w:r w:rsidRPr="00903E16">
        <w:rPr>
          <w:rFonts w:ascii="Times New Roman" w:eastAsia="宋体" w:hAnsi="Times New Roman"/>
          <w:sz w:val="24"/>
          <w:szCs w:val="24"/>
        </w:rPr>
        <w:t>得分：</w:t>
      </w:r>
      <w:r w:rsidRPr="00903E16">
        <w:rPr>
          <w:rFonts w:ascii="Times New Roman" w:eastAsia="宋体" w:hAnsi="Times New Roman"/>
          <w:sz w:val="24"/>
          <w:szCs w:val="24"/>
        </w:rPr>
        <w:t>8</w:t>
      </w:r>
      <w:r w:rsidR="0079404C" w:rsidRPr="00903E16">
        <w:rPr>
          <w:rFonts w:ascii="Times New Roman" w:eastAsia="宋体" w:hAnsi="Times New Roman"/>
          <w:sz w:val="24"/>
          <w:szCs w:val="24"/>
        </w:rPr>
        <w:t>3.57</w:t>
      </w:r>
    </w:p>
    <w:p w14:paraId="5B95DE26" w14:textId="77777777" w:rsidR="001F5D40" w:rsidRPr="00903E16" w:rsidRDefault="00BE3F7B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lastRenderedPageBreak/>
        <w:t>九、凡对本次公告内容提出询问，请按以下方式联系。</w:t>
      </w:r>
    </w:p>
    <w:p w14:paraId="3AE78B28" w14:textId="77777777" w:rsidR="0079404C" w:rsidRPr="00903E16" w:rsidRDefault="0079404C" w:rsidP="0079404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1.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采购人信息</w:t>
      </w:r>
    </w:p>
    <w:p w14:paraId="5FD2501A" w14:textId="77777777" w:rsidR="0079404C" w:rsidRPr="00903E16" w:rsidRDefault="0079404C" w:rsidP="0079404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名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称：中央工艺美术学院附属中学</w:t>
      </w:r>
    </w:p>
    <w:p w14:paraId="2257D5BB" w14:textId="77777777" w:rsidR="0079404C" w:rsidRPr="00903E16" w:rsidRDefault="0079404C" w:rsidP="0079404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地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址：北京市东城区胡家园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23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号</w:t>
      </w:r>
    </w:p>
    <w:p w14:paraId="1EAF2A12" w14:textId="77777777" w:rsidR="0079404C" w:rsidRPr="00903E16" w:rsidRDefault="0079404C" w:rsidP="0079404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联系方式：刘宇红；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010-64686672</w:t>
      </w:r>
    </w:p>
    <w:p w14:paraId="40EDC4CA" w14:textId="77777777" w:rsidR="0079404C" w:rsidRPr="00903E16" w:rsidRDefault="0079404C" w:rsidP="0079404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2.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采购代理机构信息</w:t>
      </w:r>
    </w:p>
    <w:p w14:paraId="7CA34176" w14:textId="77777777" w:rsidR="0079404C" w:rsidRPr="00903E16" w:rsidRDefault="0079404C" w:rsidP="0079404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名称：</w:t>
      </w:r>
      <w:proofErr w:type="gramStart"/>
      <w:r w:rsidRPr="00903E16">
        <w:rPr>
          <w:rFonts w:ascii="Times New Roman" w:eastAsia="宋体" w:hAnsi="Times New Roman"/>
          <w:kern w:val="0"/>
          <w:sz w:val="24"/>
          <w:szCs w:val="24"/>
        </w:rPr>
        <w:t>北京汇诚金</w:t>
      </w:r>
      <w:proofErr w:type="gramEnd"/>
      <w:r w:rsidRPr="00903E16">
        <w:rPr>
          <w:rFonts w:ascii="Times New Roman" w:eastAsia="宋体" w:hAnsi="Times New Roman"/>
          <w:kern w:val="0"/>
          <w:sz w:val="24"/>
          <w:szCs w:val="24"/>
        </w:rPr>
        <w:t>桥国际招标咨询有限公司</w:t>
      </w:r>
    </w:p>
    <w:p w14:paraId="1E134208" w14:textId="77777777" w:rsidR="0079404C" w:rsidRPr="00903E16" w:rsidRDefault="0079404C" w:rsidP="0079404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地址：北京市东城区朝内大街南</w:t>
      </w:r>
      <w:proofErr w:type="gramStart"/>
      <w:r w:rsidRPr="00903E16">
        <w:rPr>
          <w:rFonts w:ascii="Times New Roman" w:eastAsia="宋体" w:hAnsi="Times New Roman"/>
          <w:kern w:val="0"/>
          <w:sz w:val="24"/>
          <w:szCs w:val="24"/>
        </w:rPr>
        <w:t>竹杆</w:t>
      </w:r>
      <w:proofErr w:type="gramEnd"/>
      <w:r w:rsidRPr="00903E16">
        <w:rPr>
          <w:rFonts w:ascii="Times New Roman" w:eastAsia="宋体" w:hAnsi="Times New Roman"/>
          <w:kern w:val="0"/>
          <w:sz w:val="24"/>
          <w:szCs w:val="24"/>
        </w:rPr>
        <w:t>胡同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6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号北京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INN3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号楼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9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层</w:t>
      </w:r>
    </w:p>
    <w:p w14:paraId="63D8F19D" w14:textId="77777777" w:rsidR="0079404C" w:rsidRPr="00903E16" w:rsidRDefault="0079404C" w:rsidP="0079404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联系方式：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010-65173261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、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65173011</w:t>
      </w:r>
    </w:p>
    <w:p w14:paraId="14BA0388" w14:textId="77777777" w:rsidR="0079404C" w:rsidRPr="00903E16" w:rsidRDefault="0079404C" w:rsidP="0079404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3.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项目联系方式</w:t>
      </w:r>
    </w:p>
    <w:p w14:paraId="3F2636AC" w14:textId="77777777" w:rsidR="0079404C" w:rsidRPr="00903E16" w:rsidRDefault="0079404C" w:rsidP="0079404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项目联系人：</w:t>
      </w:r>
      <w:bookmarkStart w:id="3" w:name="OLE_LINK7"/>
      <w:r w:rsidRPr="00903E16">
        <w:rPr>
          <w:rFonts w:ascii="Times New Roman" w:eastAsia="宋体" w:hAnsi="Times New Roman"/>
          <w:kern w:val="0"/>
          <w:sz w:val="24"/>
          <w:szCs w:val="24"/>
        </w:rPr>
        <w:t>李雅琪、赵长宇、刘亮、苑鑫、雷天宠、王鑫国、杨茉</w:t>
      </w:r>
      <w:bookmarkEnd w:id="3"/>
    </w:p>
    <w:p w14:paraId="0267C437" w14:textId="77777777" w:rsidR="0079404C" w:rsidRPr="00903E16" w:rsidRDefault="0079404C" w:rsidP="0079404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电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 xml:space="preserve">      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话：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010-65173261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、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65173011</w:t>
      </w:r>
    </w:p>
    <w:p w14:paraId="6848DAAF" w14:textId="486C6B93" w:rsidR="001F5D40" w:rsidRPr="00903E16" w:rsidRDefault="00BE3F7B" w:rsidP="0079404C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4DFA4916" w14:textId="77777777" w:rsidR="001F5D40" w:rsidRPr="00903E16" w:rsidRDefault="00BE3F7B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1.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4C2493BE" w14:textId="3FE93790" w:rsidR="001F5D40" w:rsidRPr="00903E16" w:rsidRDefault="008B27E1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903E16">
        <w:rPr>
          <w:rFonts w:ascii="Times New Roman" w:eastAsia="宋体" w:hAnsi="Times New Roman"/>
          <w:kern w:val="0"/>
          <w:sz w:val="24"/>
          <w:szCs w:val="24"/>
        </w:rPr>
        <w:t>2.</w:t>
      </w:r>
      <w:r w:rsidRPr="00903E16">
        <w:rPr>
          <w:rFonts w:ascii="Times New Roman" w:eastAsia="宋体" w:hAnsi="Times New Roman"/>
          <w:kern w:val="0"/>
          <w:sz w:val="24"/>
          <w:szCs w:val="24"/>
        </w:rPr>
        <w:t>中小企业声明函</w:t>
      </w:r>
    </w:p>
    <w:sectPr w:rsidR="001F5D40" w:rsidRPr="00903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EB85" w14:textId="77777777" w:rsidR="00BE3F7B" w:rsidRDefault="00BE3F7B" w:rsidP="00BE3F7B">
      <w:r>
        <w:separator/>
      </w:r>
    </w:p>
  </w:endnote>
  <w:endnote w:type="continuationSeparator" w:id="0">
    <w:p w14:paraId="43C71329" w14:textId="77777777" w:rsidR="00BE3F7B" w:rsidRDefault="00BE3F7B" w:rsidP="00BE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E8A35" w14:textId="77777777" w:rsidR="00BE3F7B" w:rsidRDefault="00BE3F7B" w:rsidP="00BE3F7B">
      <w:r>
        <w:separator/>
      </w:r>
    </w:p>
  </w:footnote>
  <w:footnote w:type="continuationSeparator" w:id="0">
    <w:p w14:paraId="17F7F0A4" w14:textId="77777777" w:rsidR="00BE3F7B" w:rsidRDefault="00BE3F7B" w:rsidP="00BE3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NWIzMDk4MTg5Yzc5YzI3YTI0NDUyMDg2YzQxYTkwN2YifQ=="/>
  </w:docVars>
  <w:rsids>
    <w:rsidRoot w:val="004D1179"/>
    <w:rsid w:val="00000A65"/>
    <w:rsid w:val="0000773E"/>
    <w:rsid w:val="00020CF8"/>
    <w:rsid w:val="00025FE0"/>
    <w:rsid w:val="00027C1D"/>
    <w:rsid w:val="00030924"/>
    <w:rsid w:val="00044131"/>
    <w:rsid w:val="000728C7"/>
    <w:rsid w:val="00073B41"/>
    <w:rsid w:val="00082A8F"/>
    <w:rsid w:val="00083A3C"/>
    <w:rsid w:val="00085971"/>
    <w:rsid w:val="00095009"/>
    <w:rsid w:val="000A1FC9"/>
    <w:rsid w:val="000A6651"/>
    <w:rsid w:val="000B0CCF"/>
    <w:rsid w:val="000D1440"/>
    <w:rsid w:val="000F0984"/>
    <w:rsid w:val="0010453D"/>
    <w:rsid w:val="00115CF5"/>
    <w:rsid w:val="00120C0B"/>
    <w:rsid w:val="00132FD2"/>
    <w:rsid w:val="00133613"/>
    <w:rsid w:val="001403AA"/>
    <w:rsid w:val="00144883"/>
    <w:rsid w:val="00153EA1"/>
    <w:rsid w:val="00167D16"/>
    <w:rsid w:val="00171409"/>
    <w:rsid w:val="00181D55"/>
    <w:rsid w:val="00193F92"/>
    <w:rsid w:val="001974D8"/>
    <w:rsid w:val="001A2A28"/>
    <w:rsid w:val="001A2EDA"/>
    <w:rsid w:val="001B190F"/>
    <w:rsid w:val="001D5D2A"/>
    <w:rsid w:val="001E1610"/>
    <w:rsid w:val="001F1FCB"/>
    <w:rsid w:val="001F5D40"/>
    <w:rsid w:val="002148B4"/>
    <w:rsid w:val="00236388"/>
    <w:rsid w:val="002665DD"/>
    <w:rsid w:val="00276673"/>
    <w:rsid w:val="00276863"/>
    <w:rsid w:val="00281E2F"/>
    <w:rsid w:val="00294812"/>
    <w:rsid w:val="002A495E"/>
    <w:rsid w:val="002B3A4F"/>
    <w:rsid w:val="002B3D97"/>
    <w:rsid w:val="00303FFC"/>
    <w:rsid w:val="00320F3E"/>
    <w:rsid w:val="003508FF"/>
    <w:rsid w:val="00374E92"/>
    <w:rsid w:val="003A39BE"/>
    <w:rsid w:val="003C3BD6"/>
    <w:rsid w:val="003C6887"/>
    <w:rsid w:val="003D6598"/>
    <w:rsid w:val="003E18A2"/>
    <w:rsid w:val="003E74B8"/>
    <w:rsid w:val="004177C8"/>
    <w:rsid w:val="0041786B"/>
    <w:rsid w:val="00463F84"/>
    <w:rsid w:val="004738A0"/>
    <w:rsid w:val="004A49C3"/>
    <w:rsid w:val="004D1179"/>
    <w:rsid w:val="004E4DE7"/>
    <w:rsid w:val="00505037"/>
    <w:rsid w:val="005052B6"/>
    <w:rsid w:val="00507CA0"/>
    <w:rsid w:val="00515880"/>
    <w:rsid w:val="00525CE5"/>
    <w:rsid w:val="005368AE"/>
    <w:rsid w:val="00536D4F"/>
    <w:rsid w:val="00536EE3"/>
    <w:rsid w:val="0055362A"/>
    <w:rsid w:val="005D64CA"/>
    <w:rsid w:val="005F6329"/>
    <w:rsid w:val="00604D97"/>
    <w:rsid w:val="00621792"/>
    <w:rsid w:val="00651293"/>
    <w:rsid w:val="006608AB"/>
    <w:rsid w:val="0068249D"/>
    <w:rsid w:val="006B061E"/>
    <w:rsid w:val="006F03AD"/>
    <w:rsid w:val="006F1456"/>
    <w:rsid w:val="006F4AB2"/>
    <w:rsid w:val="006F500F"/>
    <w:rsid w:val="00705D10"/>
    <w:rsid w:val="0070607A"/>
    <w:rsid w:val="00721F31"/>
    <w:rsid w:val="007304E2"/>
    <w:rsid w:val="0074485C"/>
    <w:rsid w:val="007619BC"/>
    <w:rsid w:val="00762E89"/>
    <w:rsid w:val="0077298A"/>
    <w:rsid w:val="00776153"/>
    <w:rsid w:val="0079118F"/>
    <w:rsid w:val="00791D8C"/>
    <w:rsid w:val="0079267A"/>
    <w:rsid w:val="0079404C"/>
    <w:rsid w:val="007A3ED2"/>
    <w:rsid w:val="007F65BC"/>
    <w:rsid w:val="00803935"/>
    <w:rsid w:val="0081012B"/>
    <w:rsid w:val="00835AFF"/>
    <w:rsid w:val="0083669F"/>
    <w:rsid w:val="00844FCA"/>
    <w:rsid w:val="0085078F"/>
    <w:rsid w:val="00886AC3"/>
    <w:rsid w:val="008B27E1"/>
    <w:rsid w:val="008B2F72"/>
    <w:rsid w:val="008C0D85"/>
    <w:rsid w:val="008E55FB"/>
    <w:rsid w:val="008F6BAB"/>
    <w:rsid w:val="008F6E22"/>
    <w:rsid w:val="0090363C"/>
    <w:rsid w:val="00903E16"/>
    <w:rsid w:val="00935749"/>
    <w:rsid w:val="009530E7"/>
    <w:rsid w:val="00963645"/>
    <w:rsid w:val="00970C67"/>
    <w:rsid w:val="009B63C4"/>
    <w:rsid w:val="009C07CF"/>
    <w:rsid w:val="009D0115"/>
    <w:rsid w:val="009D5053"/>
    <w:rsid w:val="009E442F"/>
    <w:rsid w:val="00A07B95"/>
    <w:rsid w:val="00A12164"/>
    <w:rsid w:val="00A23711"/>
    <w:rsid w:val="00A42D63"/>
    <w:rsid w:val="00A569C7"/>
    <w:rsid w:val="00A602DB"/>
    <w:rsid w:val="00A63210"/>
    <w:rsid w:val="00A7747C"/>
    <w:rsid w:val="00A83878"/>
    <w:rsid w:val="00A83EDE"/>
    <w:rsid w:val="00A86CCE"/>
    <w:rsid w:val="00A97829"/>
    <w:rsid w:val="00AA364E"/>
    <w:rsid w:val="00AE5856"/>
    <w:rsid w:val="00AF25B5"/>
    <w:rsid w:val="00B07D9A"/>
    <w:rsid w:val="00B31354"/>
    <w:rsid w:val="00B322E6"/>
    <w:rsid w:val="00B33BC6"/>
    <w:rsid w:val="00B406E2"/>
    <w:rsid w:val="00B53C7E"/>
    <w:rsid w:val="00B976E5"/>
    <w:rsid w:val="00B97D1E"/>
    <w:rsid w:val="00BE07F4"/>
    <w:rsid w:val="00BE3F7B"/>
    <w:rsid w:val="00C02E2D"/>
    <w:rsid w:val="00C20F16"/>
    <w:rsid w:val="00C9662A"/>
    <w:rsid w:val="00CC6ECE"/>
    <w:rsid w:val="00CE6CD7"/>
    <w:rsid w:val="00D12C4C"/>
    <w:rsid w:val="00D47CFC"/>
    <w:rsid w:val="00D66F5C"/>
    <w:rsid w:val="00D70E14"/>
    <w:rsid w:val="00D856C5"/>
    <w:rsid w:val="00D97657"/>
    <w:rsid w:val="00D976C2"/>
    <w:rsid w:val="00DA630C"/>
    <w:rsid w:val="00DE0816"/>
    <w:rsid w:val="00DF2C52"/>
    <w:rsid w:val="00E13CF3"/>
    <w:rsid w:val="00E44EB4"/>
    <w:rsid w:val="00E65C7C"/>
    <w:rsid w:val="00E679AB"/>
    <w:rsid w:val="00E7464C"/>
    <w:rsid w:val="00E8242C"/>
    <w:rsid w:val="00EC2C33"/>
    <w:rsid w:val="00EE11CC"/>
    <w:rsid w:val="00EE7C12"/>
    <w:rsid w:val="00F009B5"/>
    <w:rsid w:val="00F1521B"/>
    <w:rsid w:val="00F46D8B"/>
    <w:rsid w:val="00F477E8"/>
    <w:rsid w:val="00F55E2F"/>
    <w:rsid w:val="00F625DD"/>
    <w:rsid w:val="00F636B4"/>
    <w:rsid w:val="00F80DC8"/>
    <w:rsid w:val="00F813BB"/>
    <w:rsid w:val="00F87CD6"/>
    <w:rsid w:val="00F955D6"/>
    <w:rsid w:val="00FC063B"/>
    <w:rsid w:val="00FC23B9"/>
    <w:rsid w:val="01BF37C7"/>
    <w:rsid w:val="031C6B0F"/>
    <w:rsid w:val="04F95927"/>
    <w:rsid w:val="080F2686"/>
    <w:rsid w:val="09034432"/>
    <w:rsid w:val="0CCE6862"/>
    <w:rsid w:val="101D790A"/>
    <w:rsid w:val="11F501BE"/>
    <w:rsid w:val="122C0A1C"/>
    <w:rsid w:val="13BD38DE"/>
    <w:rsid w:val="13C62793"/>
    <w:rsid w:val="162178CE"/>
    <w:rsid w:val="16BE1602"/>
    <w:rsid w:val="16CA259A"/>
    <w:rsid w:val="18735819"/>
    <w:rsid w:val="19A71BDE"/>
    <w:rsid w:val="1A221E14"/>
    <w:rsid w:val="1BF27EB6"/>
    <w:rsid w:val="1D522BF8"/>
    <w:rsid w:val="1FA16B58"/>
    <w:rsid w:val="215761DF"/>
    <w:rsid w:val="21F36CE3"/>
    <w:rsid w:val="232235A3"/>
    <w:rsid w:val="250626F6"/>
    <w:rsid w:val="264B6B28"/>
    <w:rsid w:val="279F3BBE"/>
    <w:rsid w:val="27A65BFC"/>
    <w:rsid w:val="27DB034A"/>
    <w:rsid w:val="27DE5FD5"/>
    <w:rsid w:val="290E41A6"/>
    <w:rsid w:val="2FE247EA"/>
    <w:rsid w:val="302A3093"/>
    <w:rsid w:val="311241F9"/>
    <w:rsid w:val="31D92BDB"/>
    <w:rsid w:val="32CB4267"/>
    <w:rsid w:val="33727DEA"/>
    <w:rsid w:val="35050829"/>
    <w:rsid w:val="365113D3"/>
    <w:rsid w:val="3706757D"/>
    <w:rsid w:val="3B6A11BB"/>
    <w:rsid w:val="3C187054"/>
    <w:rsid w:val="3D202664"/>
    <w:rsid w:val="3E6C2BB1"/>
    <w:rsid w:val="3F8F31D4"/>
    <w:rsid w:val="40564854"/>
    <w:rsid w:val="40957982"/>
    <w:rsid w:val="451E0693"/>
    <w:rsid w:val="45751B56"/>
    <w:rsid w:val="457C737D"/>
    <w:rsid w:val="459E22AD"/>
    <w:rsid w:val="46955E71"/>
    <w:rsid w:val="46C706EC"/>
    <w:rsid w:val="48235AD1"/>
    <w:rsid w:val="49DC25D4"/>
    <w:rsid w:val="4BF45413"/>
    <w:rsid w:val="4C90112C"/>
    <w:rsid w:val="4DF70635"/>
    <w:rsid w:val="4E0562FA"/>
    <w:rsid w:val="4FDA48F5"/>
    <w:rsid w:val="506267FA"/>
    <w:rsid w:val="50A05B3E"/>
    <w:rsid w:val="54B75204"/>
    <w:rsid w:val="54C47921"/>
    <w:rsid w:val="55B668EA"/>
    <w:rsid w:val="56B6454A"/>
    <w:rsid w:val="58972BB7"/>
    <w:rsid w:val="58A121EF"/>
    <w:rsid w:val="5A1D3D5C"/>
    <w:rsid w:val="5A820986"/>
    <w:rsid w:val="5A841CA2"/>
    <w:rsid w:val="5C7C0C62"/>
    <w:rsid w:val="5D1E0517"/>
    <w:rsid w:val="5E647D89"/>
    <w:rsid w:val="5EDC2437"/>
    <w:rsid w:val="60B24C17"/>
    <w:rsid w:val="61005041"/>
    <w:rsid w:val="61744C57"/>
    <w:rsid w:val="618B5686"/>
    <w:rsid w:val="63C35974"/>
    <w:rsid w:val="649611F4"/>
    <w:rsid w:val="651D10B4"/>
    <w:rsid w:val="66D87D75"/>
    <w:rsid w:val="6718785A"/>
    <w:rsid w:val="68A3161D"/>
    <w:rsid w:val="68BB1A69"/>
    <w:rsid w:val="68BB3782"/>
    <w:rsid w:val="6CAD7FB7"/>
    <w:rsid w:val="6CB87DDC"/>
    <w:rsid w:val="6CFE0C28"/>
    <w:rsid w:val="6FF60E7F"/>
    <w:rsid w:val="6FFA0C96"/>
    <w:rsid w:val="71926986"/>
    <w:rsid w:val="74DF73DB"/>
    <w:rsid w:val="752A01E1"/>
    <w:rsid w:val="781C25C2"/>
    <w:rsid w:val="787A616E"/>
    <w:rsid w:val="79752E15"/>
    <w:rsid w:val="7B8732D3"/>
    <w:rsid w:val="7EA93749"/>
    <w:rsid w:val="7ECC1457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C829C0"/>
  <w15:docId w15:val="{8BF8D7AE-2B5C-4509-B6E2-570C6415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4">
    <w:name w:val="annotation text"/>
    <w:basedOn w:val="a"/>
    <w:link w:val="a5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6">
    <w:name w:val="Plain Text"/>
    <w:basedOn w:val="a"/>
    <w:link w:val="a7"/>
    <w:autoRedefine/>
    <w:uiPriority w:val="99"/>
    <w:qFormat/>
    <w:rPr>
      <w:rFonts w:ascii="宋体" w:hAnsi="Courier New"/>
      <w:kern w:val="0"/>
      <w:sz w:val="20"/>
      <w:szCs w:val="20"/>
    </w:rPr>
  </w:style>
  <w:style w:type="paragraph" w:styleId="a8">
    <w:name w:val="Balloon Text"/>
    <w:basedOn w:val="a"/>
    <w:link w:val="a9"/>
    <w:autoRedefine/>
    <w:uiPriority w:val="99"/>
    <w:semiHidden/>
    <w:qFormat/>
    <w:rPr>
      <w:kern w:val="0"/>
      <w:sz w:val="0"/>
      <w:szCs w:val="0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e">
    <w:name w:val="Table Grid"/>
    <w:basedOn w:val="a2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7">
    <w:name w:val="纯文本 字符"/>
    <w:link w:val="a6"/>
    <w:autoRedefine/>
    <w:uiPriority w:val="99"/>
    <w:qFormat/>
    <w:locked/>
    <w:rPr>
      <w:rFonts w:ascii="宋体" w:hAnsi="Courier New" w:cs="Times New Roman"/>
    </w:rPr>
  </w:style>
  <w:style w:type="character" w:customStyle="1" w:styleId="a5">
    <w:name w:val="批注文字 字符"/>
    <w:basedOn w:val="a1"/>
    <w:link w:val="a4"/>
    <w:autoRedefine/>
    <w:uiPriority w:val="99"/>
    <w:semiHidden/>
    <w:qFormat/>
  </w:style>
  <w:style w:type="character" w:customStyle="1" w:styleId="a9">
    <w:name w:val="批注框文本 字符"/>
    <w:link w:val="a8"/>
    <w:autoRedefine/>
    <w:uiPriority w:val="99"/>
    <w:semiHidden/>
    <w:qFormat/>
    <w:rPr>
      <w:sz w:val="0"/>
      <w:szCs w:val="0"/>
    </w:rPr>
  </w:style>
  <w:style w:type="character" w:customStyle="1" w:styleId="ad">
    <w:name w:val="页眉 字符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link w:val="aa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376</Words>
  <Characters>497</Characters>
  <Application>Microsoft Office Word</Application>
  <DocSecurity>0</DocSecurity>
  <Lines>26</Lines>
  <Paragraphs>41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业务五部</cp:lastModifiedBy>
  <cp:revision>118</cp:revision>
  <dcterms:created xsi:type="dcterms:W3CDTF">2020-04-26T03:35:00Z</dcterms:created>
  <dcterms:modified xsi:type="dcterms:W3CDTF">2025-07-29T05:02:00Z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