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C0364">
      <w:r>
        <w:drawing>
          <wp:inline distT="0" distB="0" distL="114300" distR="114300">
            <wp:extent cx="5196205" cy="648716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2025-08-12T02:04:36Z</dcterms:created>
  <dc:creator>xiefei</dc:creator>
  <cp:lastModifiedBy>ZA</cp:lastModifiedBy>
  <dcterms:modified xsi:type="dcterms:W3CDTF">2025-08-12T02:04:45Z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eyJoZGlkIjoiYzFhMzhkYjQ1ZGQyMzkxZWI1YWViZWJlMzBlYjJjNjAifQ==</vt:lpwstr>
  </property>
  <property fmtid="{D5CDD505-2E9C-101B-9397-08002B2CF9AE}" pid="4" name="ICV">
    <vt:lpwstr>EB2CA007B4894E4D9B01E17B416AE94A_12</vt:lpwstr>
  </property>
</Properties>
</file>