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5812" w14:textId="1FE6BAB8" w:rsidR="00EB4961" w:rsidRPr="00C9268C" w:rsidRDefault="00581AE9" w:rsidP="006C6547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kern w:val="44"/>
          <w:sz w:val="30"/>
          <w:szCs w:val="30"/>
        </w:rPr>
      </w:pPr>
      <w:r w:rsidRPr="00581AE9"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北京市房山区长阳第三小学（两校区）中小学食堂提升项目</w:t>
      </w:r>
      <w:r w:rsidR="001E21C1"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成交公告</w:t>
      </w:r>
    </w:p>
    <w:p w14:paraId="57B45BE9" w14:textId="1E6B08DB" w:rsidR="00704B6B" w:rsidRPr="00147CBF" w:rsidRDefault="002816C0" w:rsidP="003353B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项目编号</w:t>
      </w:r>
      <w:r w:rsidR="00BC552D"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bookmarkStart w:id="0" w:name="OLE_LINK19"/>
      <w:bookmarkStart w:id="1" w:name="OLE_LINK20"/>
      <w:r w:rsidR="003353B5" w:rsidRPr="003353B5">
        <w:rPr>
          <w:rFonts w:ascii="宋体" w:hAnsi="宋体"/>
          <w:sz w:val="24"/>
        </w:rPr>
        <w:t>BMCC-ZC25-10</w:t>
      </w:r>
      <w:bookmarkEnd w:id="0"/>
      <w:bookmarkEnd w:id="1"/>
      <w:r w:rsidR="00581AE9">
        <w:rPr>
          <w:rFonts w:ascii="宋体" w:hAnsi="宋体" w:hint="eastAsia"/>
          <w:sz w:val="24"/>
        </w:rPr>
        <w:t>34</w:t>
      </w:r>
    </w:p>
    <w:p w14:paraId="4CB02D9D" w14:textId="0E108CA2" w:rsidR="002816C0" w:rsidRPr="00147CBF" w:rsidRDefault="002816C0" w:rsidP="0029351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C552D">
        <w:rPr>
          <w:rFonts w:ascii="宋体" w:eastAsia="宋体" w:hAnsi="宋体" w:cs="Times New Roman" w:hint="eastAsia"/>
          <w:sz w:val="24"/>
          <w:szCs w:val="24"/>
        </w:rPr>
        <w:t>二</w:t>
      </w:r>
      <w:r w:rsidRPr="00BC552D">
        <w:rPr>
          <w:rFonts w:ascii="宋体" w:eastAsia="宋体" w:hAnsi="宋体" w:cs="Times New Roman"/>
          <w:sz w:val="24"/>
          <w:szCs w:val="24"/>
        </w:rPr>
        <w:t>、</w:t>
      </w:r>
      <w:r w:rsidRPr="00BC552D">
        <w:rPr>
          <w:rFonts w:ascii="宋体" w:eastAsia="宋体" w:hAnsi="宋体" w:cs="Times New Roman" w:hint="eastAsia"/>
          <w:b/>
          <w:bCs/>
          <w:sz w:val="24"/>
          <w:szCs w:val="24"/>
        </w:rPr>
        <w:t>项目名称</w:t>
      </w:r>
      <w:r w:rsidRPr="00BC552D">
        <w:rPr>
          <w:rFonts w:ascii="宋体" w:eastAsia="宋体" w:hAnsi="宋体" w:cs="Times New Roman" w:hint="eastAsia"/>
          <w:sz w:val="24"/>
          <w:szCs w:val="24"/>
        </w:rPr>
        <w:t>：</w:t>
      </w:r>
      <w:r w:rsidR="00581AE9" w:rsidRPr="00581AE9">
        <w:rPr>
          <w:rFonts w:ascii="宋体" w:eastAsia="宋体" w:hAnsi="宋体" w:hint="eastAsia"/>
          <w:color w:val="000000"/>
          <w:sz w:val="24"/>
        </w:rPr>
        <w:t>北京市房山区长阳第三小学（两校区）中</w:t>
      </w:r>
      <w:bookmarkStart w:id="2" w:name="_GoBack"/>
      <w:bookmarkEnd w:id="2"/>
      <w:r w:rsidR="00581AE9" w:rsidRPr="00581AE9">
        <w:rPr>
          <w:rFonts w:ascii="宋体" w:eastAsia="宋体" w:hAnsi="宋体" w:hint="eastAsia"/>
          <w:color w:val="000000"/>
          <w:sz w:val="24"/>
        </w:rPr>
        <w:t>小学食堂提升项目</w:t>
      </w:r>
    </w:p>
    <w:p w14:paraId="1DD2C364" w14:textId="3567D4C5" w:rsidR="002816C0" w:rsidRDefault="002816C0" w:rsidP="0029351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293518">
        <w:rPr>
          <w:rFonts w:ascii="宋体" w:eastAsia="宋体" w:hAnsi="宋体" w:cs="Times New Roman" w:hint="eastAsia"/>
          <w:sz w:val="24"/>
          <w:szCs w:val="24"/>
        </w:rPr>
        <w:t>三、</w:t>
      </w:r>
      <w:r w:rsidR="007D5C1B"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中标</w:t>
      </w:r>
      <w:r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信息</w:t>
      </w:r>
    </w:p>
    <w:p w14:paraId="399EA7A0" w14:textId="4AA479BE" w:rsidR="002816C0" w:rsidRPr="00784BAC" w:rsidRDefault="003859F1" w:rsidP="0029351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名称：</w:t>
      </w:r>
      <w:proofErr w:type="gramStart"/>
      <w:r w:rsidR="00887797" w:rsidRPr="00887797">
        <w:rPr>
          <w:rFonts w:ascii="宋体" w:eastAsia="宋体" w:hAnsi="宋体" w:cs="Times New Roman" w:hint="eastAsia"/>
          <w:sz w:val="24"/>
          <w:szCs w:val="24"/>
        </w:rPr>
        <w:t>国瑞天诚</w:t>
      </w:r>
      <w:proofErr w:type="gramEnd"/>
      <w:r w:rsidR="00887797" w:rsidRPr="00887797">
        <w:rPr>
          <w:rFonts w:ascii="宋体" w:eastAsia="宋体" w:hAnsi="宋体" w:cs="Times New Roman" w:hint="eastAsia"/>
          <w:sz w:val="24"/>
          <w:szCs w:val="24"/>
        </w:rPr>
        <w:t>（北京）设备有限公司</w:t>
      </w:r>
    </w:p>
    <w:p w14:paraId="0C7A45F7" w14:textId="4272DE48" w:rsidR="00EB4961" w:rsidRPr="00581AE9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地址：</w:t>
      </w:r>
      <w:r w:rsidR="00887797" w:rsidRPr="00887797">
        <w:rPr>
          <w:rFonts w:ascii="宋体" w:eastAsia="宋体" w:hAnsi="宋体" w:cs="Times New Roman" w:hint="eastAsia"/>
          <w:sz w:val="24"/>
          <w:szCs w:val="24"/>
        </w:rPr>
        <w:t>北京市朝阳区东三环中路</w:t>
      </w:r>
      <w:r w:rsidR="00887797" w:rsidRPr="00887797">
        <w:rPr>
          <w:rFonts w:ascii="宋体" w:eastAsia="宋体" w:hAnsi="宋体" w:cs="Times New Roman"/>
          <w:sz w:val="24"/>
          <w:szCs w:val="24"/>
        </w:rPr>
        <w:t>39号院18号楼18层2103</w:t>
      </w:r>
    </w:p>
    <w:p w14:paraId="0949EA61" w14:textId="4E8A228B" w:rsidR="00374421" w:rsidRPr="00581AE9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D43E73">
        <w:rPr>
          <w:rFonts w:ascii="宋体" w:eastAsia="宋体" w:hAnsi="宋体" w:cs="Times New Roman" w:hint="eastAsia"/>
          <w:sz w:val="24"/>
          <w:szCs w:val="24"/>
        </w:rPr>
        <w:t>成交</w:t>
      </w:r>
      <w:r w:rsidR="0079425E" w:rsidRPr="00D43E73">
        <w:rPr>
          <w:rFonts w:ascii="宋体" w:eastAsia="宋体" w:hAnsi="宋体" w:cs="Times New Roman" w:hint="eastAsia"/>
          <w:sz w:val="24"/>
          <w:szCs w:val="24"/>
        </w:rPr>
        <w:t>金额</w:t>
      </w:r>
      <w:r w:rsidR="002816C0" w:rsidRPr="00D43E73">
        <w:rPr>
          <w:rFonts w:ascii="宋体" w:eastAsia="宋体" w:hAnsi="宋体" w:cs="Times New Roman" w:hint="eastAsia"/>
          <w:sz w:val="24"/>
          <w:szCs w:val="24"/>
        </w:rPr>
        <w:t>：</w:t>
      </w:r>
      <w:r w:rsidR="00FD3514" w:rsidRPr="00FD3514">
        <w:rPr>
          <w:rFonts w:ascii="宋体" w:eastAsia="宋体" w:hAnsi="宋体" w:cs="Times New Roman"/>
          <w:sz w:val="24"/>
          <w:szCs w:val="24"/>
        </w:rPr>
        <w:t>2967800</w:t>
      </w:r>
      <w:r w:rsidR="00D43E73" w:rsidRPr="00FD3514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1567229F" w14:textId="49FA2C83" w:rsidR="003636A3" w:rsidRPr="00581AE9" w:rsidRDefault="00D81DA4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A973CB">
        <w:rPr>
          <w:rFonts w:ascii="宋体" w:eastAsia="宋体" w:hAnsi="宋体" w:cs="Times New Roman" w:hint="eastAsia"/>
          <w:b/>
          <w:bCs/>
          <w:sz w:val="24"/>
          <w:szCs w:val="24"/>
        </w:rPr>
        <w:t>四、主要标的信息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784BAC" w14:paraId="50D4CFDE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5FE2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3" w:name="_Hlk202351488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5CBB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66E5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4DCA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F5C1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bookmarkEnd w:id="3"/>
      <w:tr w:rsidR="00784BAC" w14:paraId="75AA0873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0ED" w14:textId="430D81AF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双</w:t>
            </w:r>
            <w:proofErr w:type="gramStart"/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槽食品净化机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F71" w14:textId="15828F8C" w:rsidR="00784BAC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水氪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67F" w14:textId="12CBB899" w:rsidR="00784BAC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/>
                <w:sz w:val="24"/>
                <w:szCs w:val="24"/>
              </w:rPr>
              <w:t>PFP-SCJHJ-1800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4D1" w14:textId="4CC9AE13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EC3" w14:textId="175B941B" w:rsidR="00784BAC" w:rsidRPr="004B0CC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129500</w:t>
            </w:r>
          </w:p>
        </w:tc>
      </w:tr>
      <w:tr w:rsidR="00784BAC" w14:paraId="1043D826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2D46" w14:textId="4499B4A4" w:rsidR="00784BAC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双</w:t>
            </w:r>
            <w:proofErr w:type="gramStart"/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槽食品净化机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95E5" w14:textId="50F16C09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水氪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4643" w14:textId="39D60883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/>
                <w:sz w:val="24"/>
                <w:szCs w:val="24"/>
              </w:rPr>
              <w:t>PFP-SCJHJ-1800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4A8A" w14:textId="63114BF9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D92" w14:textId="3B5F7768" w:rsidR="00784BAC" w:rsidRPr="004B0CC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129500</w:t>
            </w:r>
          </w:p>
        </w:tc>
      </w:tr>
      <w:tr w:rsidR="00784BAC" w14:paraId="37B6B3FA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1D2" w14:textId="2E294ADC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烟</w:t>
            </w:r>
            <w:proofErr w:type="gramStart"/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管吊撑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189E" w14:textId="204BD7B7" w:rsidR="00784BAC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枫柏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2923" w14:textId="7F0C9B20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EFC" w14:textId="4191529C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705" w14:textId="6F5BC41C" w:rsidR="00784BAC" w:rsidRPr="004B0CC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1400</w:t>
            </w:r>
          </w:p>
        </w:tc>
      </w:tr>
      <w:tr w:rsidR="00784BAC" w14:paraId="0BE61D6C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CA4" w14:textId="4F92DCAE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长龙式洗碗机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3314" w14:textId="7C6564DC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超胜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57B6" w14:textId="7734F7DA" w:rsidR="00784BAC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/>
                <w:sz w:val="24"/>
                <w:szCs w:val="24"/>
              </w:rPr>
              <w:t>CSA1H3000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CBF8" w14:textId="46154AD3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9D51" w14:textId="3CACF259" w:rsidR="00784BAC" w:rsidRPr="004B0CC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165000</w:t>
            </w:r>
          </w:p>
        </w:tc>
      </w:tr>
      <w:tr w:rsidR="00784BAC" w14:paraId="3BC0D49D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686B" w14:textId="13F32B88" w:rsidR="00784BAC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不锈钢抽油烟管道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7C7B" w14:textId="7D003CD4" w:rsidR="00784BAC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枫柏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4996" w14:textId="4339744C" w:rsidR="00784BAC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BD3C" w14:textId="40098E65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740C" w14:textId="75D948B1" w:rsidR="00784BAC" w:rsidRPr="004B0CC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550</w:t>
            </w:r>
          </w:p>
        </w:tc>
      </w:tr>
      <w:tr w:rsidR="00784BAC" w14:paraId="2AB38CB2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6638" w14:textId="37008335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冷冻库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74B8" w14:textId="2180F3A0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京泉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92C7" w14:textId="69FC4859" w:rsidR="00784BAC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4" w:name="OLE_LINK1"/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D7A0" w14:textId="0B23916C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EE36" w14:textId="530841C9" w:rsidR="00784BAC" w:rsidRPr="004B0CC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3500</w:t>
            </w:r>
          </w:p>
        </w:tc>
      </w:tr>
      <w:tr w:rsidR="00784BAC" w14:paraId="0A793F71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4E7" w14:textId="53631E78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双门蒸饭柜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C65" w14:textId="4871F596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沁</w:t>
            </w:r>
            <w:proofErr w:type="gramStart"/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DA8" w14:textId="36F9524C" w:rsidR="00784BAC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/>
                <w:sz w:val="24"/>
                <w:szCs w:val="24"/>
              </w:rPr>
              <w:t>QX-ZF24-E125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69C" w14:textId="15D6F6BF" w:rsidR="00784BA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8CD3" w14:textId="12279661" w:rsidR="00784BAC" w:rsidRPr="004B0CCC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22500</w:t>
            </w:r>
          </w:p>
        </w:tc>
      </w:tr>
      <w:tr w:rsidR="00854C43" w14:paraId="693291D7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099" w14:textId="3671C880" w:rsidR="00854C43" w:rsidRPr="00854C43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垃圾处理器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025" w14:textId="2D99F9D4" w:rsidR="00854C43" w:rsidRPr="00854C43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利启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B14D" w14:textId="6305A1F9" w:rsidR="00854C43" w:rsidRPr="00854C43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/>
                <w:sz w:val="24"/>
                <w:szCs w:val="24"/>
              </w:rPr>
              <w:t>LIQ500-YTP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C76" w14:textId="6A23C231" w:rsidR="00854C43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D84" w14:textId="584C59A5" w:rsidR="00854C43" w:rsidRPr="004B0CC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85000</w:t>
            </w:r>
          </w:p>
        </w:tc>
      </w:tr>
      <w:tr w:rsidR="00EA02F6" w14:paraId="255B2D85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1099" w14:textId="51F23403" w:rsidR="00EA02F6" w:rsidRPr="00EA02F6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油烟静化器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A07D" w14:textId="62365B28" w:rsidR="00EA02F6" w:rsidRPr="00EA02F6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杰星天蓝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AC41" w14:textId="53832F88" w:rsidR="00EA02F6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/>
                <w:sz w:val="24"/>
                <w:szCs w:val="24"/>
              </w:rPr>
              <w:t>JXTL-DG-50A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3970" w14:textId="6AC359B5" w:rsidR="00EA02F6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793F" w14:textId="1491A604" w:rsidR="00EA02F6" w:rsidRPr="004B0CCC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72658</w:t>
            </w:r>
          </w:p>
        </w:tc>
      </w:tr>
      <w:tr w:rsidR="005D54AD" w14:paraId="513F10E1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B900" w14:textId="61A0129B" w:rsidR="005D54AD" w:rsidRPr="005D54AD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环保净化烟罩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FD4E" w14:textId="6D97AF59" w:rsidR="005D54AD" w:rsidRPr="005D54AD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枫柏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7E0B" w14:textId="15725C95" w:rsidR="005D54AD" w:rsidRPr="005D54AD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2445" w14:textId="124D569B" w:rsidR="005D54AD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E59" w14:textId="243A8EBB" w:rsidR="005D54AD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3600</w:t>
            </w:r>
          </w:p>
        </w:tc>
      </w:tr>
      <w:tr w:rsidR="005D54AD" w14:paraId="79686380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5D7E" w14:textId="339E6F1E" w:rsidR="005D54AD" w:rsidRPr="005D54AD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五格保温售饭柜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6957" w14:textId="5B7E0DD5" w:rsidR="005D54AD" w:rsidRPr="005D54AD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枫柏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FBC7" w14:textId="21DE849E" w:rsidR="005D54AD" w:rsidRPr="005D54AD" w:rsidRDefault="005D54AD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/>
                <w:sz w:val="24"/>
                <w:szCs w:val="24"/>
              </w:rPr>
              <w:t>WNQ-BWSF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4F0" w14:textId="70926834" w:rsidR="005D54AD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0EF" w14:textId="220AC6C7" w:rsidR="005D54AD" w:rsidRDefault="005D54A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8500</w:t>
            </w:r>
          </w:p>
        </w:tc>
      </w:tr>
      <w:tr w:rsidR="00067C56" w14:paraId="2B4F5923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1DD7" w14:textId="1A319D71" w:rsidR="00067C56" w:rsidRPr="005D54AD" w:rsidRDefault="00067C5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67C56">
              <w:rPr>
                <w:rFonts w:ascii="宋体" w:eastAsia="宋体" w:hAnsi="宋体" w:cs="Times New Roman" w:hint="eastAsia"/>
                <w:sz w:val="24"/>
                <w:szCs w:val="24"/>
              </w:rPr>
              <w:t>四门双温雪柜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9E2A" w14:textId="2D22628F" w:rsidR="00067C56" w:rsidRPr="005D54AD" w:rsidRDefault="00067C5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067C56">
              <w:rPr>
                <w:rFonts w:ascii="宋体" w:eastAsia="宋体" w:hAnsi="宋体" w:cs="Times New Roman" w:hint="eastAsia"/>
                <w:sz w:val="24"/>
                <w:szCs w:val="24"/>
              </w:rPr>
              <w:t>久景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A206" w14:textId="348B4DDA" w:rsidR="00067C56" w:rsidRPr="005D54AD" w:rsidRDefault="00067C5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67C56">
              <w:rPr>
                <w:rFonts w:ascii="宋体" w:eastAsia="宋体" w:hAnsi="宋体" w:cs="Times New Roman"/>
                <w:sz w:val="24"/>
                <w:szCs w:val="24"/>
              </w:rPr>
              <w:t>SLDG4-1.0FP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A82E" w14:textId="5F367065" w:rsidR="00067C56" w:rsidRDefault="00067C5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CB0B" w14:textId="01C7AE5E" w:rsidR="00067C56" w:rsidRDefault="00067C5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13800</w:t>
            </w:r>
          </w:p>
        </w:tc>
      </w:tr>
      <w:tr w:rsidR="00067C56" w14:paraId="7841A8A3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15C" w14:textId="5FBD57E2" w:rsidR="00067C56" w:rsidRPr="005D54AD" w:rsidRDefault="00067C5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67C56">
              <w:rPr>
                <w:rFonts w:ascii="宋体" w:eastAsia="宋体" w:hAnsi="宋体" w:cs="Times New Roman" w:hint="eastAsia"/>
                <w:sz w:val="24"/>
                <w:szCs w:val="24"/>
              </w:rPr>
              <w:t>环保净化烟罩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76F7" w14:textId="0D160429" w:rsidR="00067C56" w:rsidRPr="005D54AD" w:rsidRDefault="00067C5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067C56">
              <w:rPr>
                <w:rFonts w:ascii="宋体" w:eastAsia="宋体" w:hAnsi="宋体" w:cs="Times New Roman" w:hint="eastAsia"/>
                <w:sz w:val="24"/>
                <w:szCs w:val="24"/>
              </w:rPr>
              <w:t>枫柏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C0D" w14:textId="057D68BE" w:rsidR="00067C56" w:rsidRPr="005D54AD" w:rsidRDefault="00067C5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54AD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6E0A" w14:textId="11CD7055" w:rsidR="00067C56" w:rsidRDefault="00067C5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3BC4" w14:textId="5E5ABE5F" w:rsidR="00067C56" w:rsidRDefault="00067C5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3600</w:t>
            </w:r>
          </w:p>
        </w:tc>
      </w:tr>
      <w:tr w:rsidR="00784BAC" w14:paraId="7A01BD25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7BC9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AE88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4915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94E0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4F2" w14:textId="77777777" w:rsidR="00784BAC" w:rsidRPr="004B0CC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34ED6453" w14:textId="19618E26" w:rsidR="002816C0" w:rsidRPr="00D81DA4" w:rsidRDefault="005C5774" w:rsidP="00773502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五、</w:t>
      </w:r>
      <w:r w:rsidR="002816C0"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评审专家名单：</w:t>
      </w:r>
      <w:r w:rsidR="00642E54" w:rsidRPr="00642E54">
        <w:rPr>
          <w:rFonts w:ascii="宋体" w:eastAsia="宋体" w:hAnsi="宋体" w:cs="Times New Roman" w:hint="eastAsia"/>
          <w:bCs/>
          <w:sz w:val="24"/>
          <w:szCs w:val="24"/>
        </w:rPr>
        <w:t>黄颖</w:t>
      </w:r>
      <w:r w:rsidR="00D81DA4" w:rsidRPr="00642E54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642E54" w:rsidRPr="00642E54">
        <w:rPr>
          <w:rFonts w:ascii="宋体" w:eastAsia="宋体" w:hAnsi="宋体" w:cs="Times New Roman" w:hint="eastAsia"/>
          <w:bCs/>
          <w:sz w:val="24"/>
          <w:szCs w:val="24"/>
        </w:rPr>
        <w:t>万缨</w:t>
      </w:r>
      <w:r w:rsidR="00D81DA4" w:rsidRPr="00642E54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642E54" w:rsidRPr="00642E54">
        <w:rPr>
          <w:rFonts w:ascii="宋体" w:eastAsia="宋体" w:hAnsi="宋体" w:cs="Times New Roman" w:hint="eastAsia"/>
          <w:bCs/>
          <w:sz w:val="24"/>
          <w:szCs w:val="24"/>
        </w:rPr>
        <w:t>孙月琴</w:t>
      </w:r>
      <w:r w:rsidR="00D81DA4" w:rsidRPr="00642E54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22E887D" w14:textId="34E2FAF4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六、代理服务收费标准及金额：</w:t>
      </w:r>
    </w:p>
    <w:p w14:paraId="02C22D20" w14:textId="524FDFCD" w:rsidR="00CB2186" w:rsidRPr="00961843" w:rsidRDefault="005F2B32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/>
          <w:sz w:val="24"/>
          <w:szCs w:val="24"/>
        </w:rPr>
        <w:t>详见</w:t>
      </w:r>
      <w:r w:rsidR="00300441">
        <w:rPr>
          <w:rFonts w:ascii="宋体" w:eastAsia="宋体" w:hAnsi="宋体" w:cs="Times New Roman"/>
          <w:sz w:val="24"/>
          <w:szCs w:val="24"/>
        </w:rPr>
        <w:t>磋商</w:t>
      </w:r>
      <w:r w:rsidRPr="00961843">
        <w:rPr>
          <w:rFonts w:ascii="宋体" w:eastAsia="宋体" w:hAnsi="宋体" w:cs="Times New Roman"/>
          <w:sz w:val="24"/>
          <w:szCs w:val="24"/>
        </w:rPr>
        <w:t>文件</w:t>
      </w:r>
      <w:r w:rsidR="00482630" w:rsidRPr="00961843">
        <w:rPr>
          <w:rFonts w:ascii="宋体" w:eastAsia="宋体" w:hAnsi="宋体" w:cs="Times New Roman"/>
          <w:sz w:val="24"/>
          <w:szCs w:val="24"/>
        </w:rPr>
        <w:t>。</w:t>
      </w:r>
    </w:p>
    <w:p w14:paraId="609BFAD6" w14:textId="302BAAC2" w:rsidR="00482630" w:rsidRDefault="00482630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 w:hint="eastAsia"/>
          <w:sz w:val="24"/>
          <w:szCs w:val="24"/>
        </w:rPr>
        <w:t>本项目</w:t>
      </w:r>
      <w:r w:rsidR="005F2B32" w:rsidRPr="00961843">
        <w:rPr>
          <w:rFonts w:ascii="宋体" w:eastAsia="宋体" w:hAnsi="宋体" w:cs="Times New Roman" w:hint="eastAsia"/>
          <w:sz w:val="24"/>
          <w:szCs w:val="24"/>
        </w:rPr>
        <w:t>成交</w:t>
      </w:r>
      <w:r w:rsidRPr="00961843">
        <w:rPr>
          <w:rFonts w:ascii="宋体" w:eastAsia="宋体" w:hAnsi="宋体" w:cs="Times New Roman" w:hint="eastAsia"/>
          <w:sz w:val="24"/>
          <w:szCs w:val="24"/>
        </w:rPr>
        <w:t>服务费为人民币</w:t>
      </w:r>
      <w:r w:rsidR="00874BEA">
        <w:rPr>
          <w:rFonts w:ascii="宋体" w:eastAsia="宋体" w:hAnsi="宋体" w:cs="Times New Roman" w:hint="eastAsia"/>
          <w:sz w:val="24"/>
          <w:szCs w:val="24"/>
        </w:rPr>
        <w:t>总计</w:t>
      </w:r>
      <w:r w:rsidR="00D0157D" w:rsidRPr="00D0157D">
        <w:rPr>
          <w:rFonts w:ascii="宋体" w:eastAsia="宋体" w:hAnsi="宋体" w:cs="Times New Roman" w:hint="eastAsia"/>
          <w:sz w:val="24"/>
          <w:szCs w:val="24"/>
        </w:rPr>
        <w:t>3.66458</w:t>
      </w:r>
      <w:r w:rsidR="00147CBF" w:rsidRPr="00D0157D">
        <w:rPr>
          <w:rFonts w:ascii="宋体" w:eastAsia="宋体" w:hAnsi="宋体" w:cs="Times New Roman" w:hint="eastAsia"/>
          <w:sz w:val="24"/>
          <w:szCs w:val="24"/>
        </w:rPr>
        <w:t>万</w:t>
      </w:r>
      <w:r w:rsidRPr="00D0157D">
        <w:rPr>
          <w:rFonts w:ascii="宋体" w:eastAsia="宋体" w:hAnsi="宋体" w:cs="Times New Roman"/>
          <w:sz w:val="24"/>
          <w:szCs w:val="24"/>
        </w:rPr>
        <w:t>元</w:t>
      </w:r>
      <w:r w:rsidR="00874BE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E36F010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七、公告期限</w:t>
      </w:r>
    </w:p>
    <w:p w14:paraId="3CA468AF" w14:textId="77777777" w:rsidR="002816C0" w:rsidRPr="00293518" w:rsidRDefault="002816C0" w:rsidP="0029351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293518">
        <w:rPr>
          <w:rFonts w:ascii="宋体" w:eastAsia="宋体" w:hAnsi="宋体" w:cs="宋体"/>
          <w:kern w:val="0"/>
          <w:sz w:val="24"/>
          <w:szCs w:val="24"/>
        </w:rPr>
        <w:t>1</w:t>
      </w: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5A630A29" w14:textId="5255AAC2" w:rsidR="002816C0" w:rsidRPr="000D73C4" w:rsidRDefault="002816C0" w:rsidP="00496C23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八、其他补充事宜</w:t>
      </w:r>
    </w:p>
    <w:p w14:paraId="3940A26F" w14:textId="0DF5DCFA" w:rsidR="00482630" w:rsidRDefault="00784BAC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成交</w:t>
      </w:r>
      <w:r w:rsidR="00935C76" w:rsidRPr="00935C76">
        <w:rPr>
          <w:rFonts w:ascii="宋体" w:eastAsia="宋体" w:hAnsi="宋体" w:cs="Times New Roman"/>
          <w:sz w:val="24"/>
          <w:szCs w:val="24"/>
        </w:rPr>
        <w:t>评审总得分（总平均分</w:t>
      </w:r>
      <w:r w:rsidR="00935C76" w:rsidRPr="00D5153E">
        <w:rPr>
          <w:rFonts w:ascii="宋体" w:eastAsia="宋体" w:hAnsi="宋体" w:cs="Times New Roman"/>
          <w:sz w:val="24"/>
          <w:szCs w:val="24"/>
        </w:rPr>
        <w:t>）：</w:t>
      </w:r>
      <w:r w:rsidR="00D5153E" w:rsidRPr="00FD2FC9">
        <w:rPr>
          <w:rFonts w:ascii="宋体" w:eastAsia="宋体" w:hAnsi="宋体" w:cs="Times New Roman" w:hint="eastAsia"/>
          <w:sz w:val="24"/>
          <w:szCs w:val="24"/>
        </w:rPr>
        <w:t>92.</w:t>
      </w:r>
      <w:r w:rsidR="00FD2FC9" w:rsidRPr="00FD2FC9">
        <w:rPr>
          <w:rFonts w:ascii="宋体" w:eastAsia="宋体" w:hAnsi="宋体" w:cs="Times New Roman" w:hint="eastAsia"/>
          <w:sz w:val="24"/>
          <w:szCs w:val="24"/>
        </w:rPr>
        <w:t>76</w:t>
      </w:r>
      <w:r w:rsidR="00935C76" w:rsidRPr="00FD2FC9">
        <w:rPr>
          <w:rFonts w:ascii="宋体" w:eastAsia="宋体" w:hAnsi="宋体" w:cs="Times New Roman"/>
          <w:sz w:val="24"/>
          <w:szCs w:val="24"/>
        </w:rPr>
        <w:t>分</w:t>
      </w:r>
      <w:r w:rsidR="00935C76" w:rsidRPr="00D5153E">
        <w:rPr>
          <w:rFonts w:ascii="宋体" w:eastAsia="宋体" w:hAnsi="宋体" w:cs="Times New Roman"/>
          <w:sz w:val="24"/>
          <w:szCs w:val="24"/>
        </w:rPr>
        <w:t>。</w:t>
      </w:r>
    </w:p>
    <w:p w14:paraId="55B8DC41" w14:textId="50AD09CA" w:rsidR="00A657B3" w:rsidRDefault="00A657B3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成交供应商企业类型：</w:t>
      </w:r>
      <w:r w:rsidRPr="00887797">
        <w:rPr>
          <w:rFonts w:ascii="宋体" w:eastAsia="宋体" w:hAnsi="宋体" w:cs="Times New Roman" w:hint="eastAsia"/>
          <w:sz w:val="24"/>
          <w:szCs w:val="24"/>
        </w:rPr>
        <w:t>小微企业。</w:t>
      </w:r>
    </w:p>
    <w:p w14:paraId="2489BF02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九、凡对本次公告内容提出询问，请按以下方式联系。</w:t>
      </w:r>
    </w:p>
    <w:p w14:paraId="31D71FD7" w14:textId="003D4827" w:rsidR="008C29B1" w:rsidRPr="00DF19DE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sz w:val="24"/>
        </w:rPr>
      </w:pPr>
      <w:bookmarkStart w:id="5" w:name="_Toc28359102"/>
      <w:bookmarkStart w:id="6" w:name="_Toc28359025"/>
      <w:bookmarkStart w:id="7" w:name="_Toc35393643"/>
      <w:bookmarkStart w:id="8" w:name="_Toc35393812"/>
      <w:r w:rsidRPr="00DF19DE">
        <w:rPr>
          <w:rFonts w:ascii="宋体" w:eastAsia="宋体" w:hAnsi="宋体" w:hint="eastAsia"/>
          <w:sz w:val="24"/>
        </w:rPr>
        <w:t>采购人：</w:t>
      </w:r>
      <w:r w:rsidR="00581AE9" w:rsidRPr="00581AE9">
        <w:rPr>
          <w:rFonts w:ascii="宋体" w:eastAsia="宋体" w:hAnsi="宋体" w:hint="eastAsia"/>
          <w:sz w:val="24"/>
          <w:u w:val="single"/>
        </w:rPr>
        <w:t>首都师范大学附属育新学校房山分校</w:t>
      </w:r>
    </w:p>
    <w:p w14:paraId="24ED4C2E" w14:textId="428AD9FF" w:rsidR="008C29B1" w:rsidRPr="00147CBF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147CBF">
        <w:rPr>
          <w:rFonts w:ascii="宋体" w:eastAsia="宋体" w:hAnsi="宋体" w:hint="eastAsia"/>
          <w:bCs/>
          <w:sz w:val="24"/>
        </w:rPr>
        <w:t>地址：</w:t>
      </w:r>
      <w:r w:rsidR="003353B5" w:rsidRPr="003353B5">
        <w:rPr>
          <w:rFonts w:ascii="宋体" w:eastAsia="宋体" w:hAnsi="宋体" w:hint="eastAsia"/>
          <w:bCs/>
          <w:sz w:val="24"/>
          <w:u w:val="single"/>
        </w:rPr>
        <w:t>北京市</w:t>
      </w:r>
      <w:proofErr w:type="gramStart"/>
      <w:r w:rsidR="003353B5" w:rsidRPr="003353B5">
        <w:rPr>
          <w:rFonts w:ascii="宋体" w:eastAsia="宋体" w:hAnsi="宋体" w:hint="eastAsia"/>
          <w:bCs/>
          <w:sz w:val="24"/>
          <w:u w:val="single"/>
        </w:rPr>
        <w:t>房山区独义</w:t>
      </w:r>
      <w:proofErr w:type="gramEnd"/>
      <w:r w:rsidR="003353B5" w:rsidRPr="003353B5">
        <w:rPr>
          <w:rFonts w:ascii="宋体" w:eastAsia="宋体" w:hAnsi="宋体" w:hint="eastAsia"/>
          <w:bCs/>
          <w:sz w:val="24"/>
          <w:u w:val="single"/>
        </w:rPr>
        <w:t>三路中粮•京西祥云东南侧约</w:t>
      </w:r>
      <w:r w:rsidR="003353B5" w:rsidRPr="003353B5">
        <w:rPr>
          <w:rFonts w:ascii="宋体" w:eastAsia="宋体" w:hAnsi="宋体"/>
          <w:bCs/>
          <w:sz w:val="24"/>
          <w:u w:val="single"/>
        </w:rPr>
        <w:t>70米</w:t>
      </w:r>
    </w:p>
    <w:p w14:paraId="3079E98F" w14:textId="210F989D" w:rsidR="00303D3C" w:rsidRDefault="00303D3C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303D3C">
        <w:rPr>
          <w:rFonts w:ascii="宋体" w:eastAsia="宋体" w:hAnsi="宋体" w:hint="eastAsia"/>
          <w:bCs/>
          <w:sz w:val="24"/>
        </w:rPr>
        <w:t>联系方式：</w:t>
      </w:r>
      <w:r w:rsidR="00581AE9" w:rsidRPr="00581AE9">
        <w:rPr>
          <w:rFonts w:ascii="宋体" w:eastAsia="宋体" w:hAnsi="宋体" w:hint="eastAsia"/>
          <w:bCs/>
          <w:sz w:val="24"/>
          <w:u w:val="single"/>
        </w:rPr>
        <w:t>陈老师，</w:t>
      </w:r>
      <w:r w:rsidR="00581AE9" w:rsidRPr="00581AE9">
        <w:rPr>
          <w:rFonts w:ascii="宋体" w:eastAsia="宋体" w:hAnsi="宋体"/>
          <w:bCs/>
          <w:sz w:val="24"/>
          <w:u w:val="single"/>
        </w:rPr>
        <w:t>010-69369535</w:t>
      </w:r>
    </w:p>
    <w:p w14:paraId="404283AD" w14:textId="5001F1F5" w:rsidR="008C29B1" w:rsidRPr="00DF19DE" w:rsidRDefault="008C29B1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color w:val="000000"/>
          <w:sz w:val="24"/>
        </w:rPr>
      </w:pPr>
      <w:r w:rsidRPr="00DF19DE">
        <w:rPr>
          <w:rFonts w:ascii="宋体" w:eastAsia="宋体" w:hAnsi="宋体" w:hint="eastAsia"/>
          <w:color w:val="000000"/>
          <w:sz w:val="24"/>
        </w:rPr>
        <w:t>采购代理机构信息</w:t>
      </w:r>
    </w:p>
    <w:p w14:paraId="52C24C9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采购代理机构：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北京明德致信咨询有限公司</w:t>
      </w:r>
    </w:p>
    <w:p w14:paraId="0301981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地址：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北京市海淀区学院路30号科大天工大厦B座17层09室</w:t>
      </w:r>
    </w:p>
    <w:p w14:paraId="6F34BCFD" w14:textId="06869D66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项目负责人：</w:t>
      </w:r>
      <w:r w:rsidR="00303D3C" w:rsidRPr="00303D3C">
        <w:rPr>
          <w:rFonts w:ascii="宋体" w:eastAsia="宋体" w:hAnsi="宋体" w:hint="eastAsia"/>
          <w:bCs/>
          <w:sz w:val="24"/>
          <w:u w:val="single"/>
        </w:rPr>
        <w:t>徐颖、张永进、吕绍山</w:t>
      </w:r>
    </w:p>
    <w:p w14:paraId="554321CF" w14:textId="51C52F75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联系方式：</w:t>
      </w:r>
      <w:r w:rsidRPr="008C29B1">
        <w:rPr>
          <w:rFonts w:ascii="宋体" w:eastAsia="宋体" w:hAnsi="宋体"/>
          <w:bCs/>
          <w:color w:val="000000"/>
          <w:sz w:val="24"/>
          <w:u w:val="single"/>
        </w:rPr>
        <w:t>010-61196305</w:t>
      </w:r>
    </w:p>
    <w:p w14:paraId="0B74E256" w14:textId="7B1A068C" w:rsid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  <w:u w:val="single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电子邮件：</w:t>
      </w:r>
      <w:r w:rsidR="00A67B08" w:rsidRPr="003C013E">
        <w:rPr>
          <w:rFonts w:ascii="宋体" w:eastAsia="宋体" w:hAnsi="宋体"/>
          <w:bCs/>
          <w:color w:val="000000"/>
          <w:sz w:val="24"/>
          <w:u w:val="single"/>
        </w:rPr>
        <w:t>xy@zbbmcc.com</w:t>
      </w:r>
    </w:p>
    <w:p w14:paraId="6B2BAED2" w14:textId="1AB0E84C" w:rsidR="00A67B08" w:rsidRDefault="00A67B08" w:rsidP="00A67B08">
      <w:pPr>
        <w:spacing w:line="360" w:lineRule="auto"/>
        <w:ind w:rightChars="350" w:right="735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十</w:t>
      </w: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</w:p>
    <w:p w14:paraId="7F460196" w14:textId="455B1F18" w:rsidR="00F753E4" w:rsidRDefault="00A67B08" w:rsidP="00A67B08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 w:rsidRPr="00A67B08">
        <w:rPr>
          <w:rFonts w:ascii="宋体" w:eastAsia="宋体" w:hAnsi="宋体" w:hint="eastAsia"/>
          <w:color w:val="000000"/>
          <w:sz w:val="24"/>
        </w:rPr>
        <w:t>1、</w:t>
      </w:r>
      <w:r w:rsidR="00F753E4">
        <w:rPr>
          <w:rFonts w:ascii="宋体" w:eastAsia="宋体" w:hAnsi="宋体" w:hint="eastAsia"/>
          <w:color w:val="000000"/>
          <w:sz w:val="24"/>
        </w:rPr>
        <w:t>磋商文件</w:t>
      </w:r>
    </w:p>
    <w:bookmarkEnd w:id="5"/>
    <w:bookmarkEnd w:id="6"/>
    <w:bookmarkEnd w:id="7"/>
    <w:bookmarkEnd w:id="8"/>
    <w:p w14:paraId="7998461D" w14:textId="4B126EB4" w:rsidR="000F7CD2" w:rsidRPr="003353B5" w:rsidRDefault="005F0556" w:rsidP="003353B5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2、中小企业声明函</w:t>
      </w:r>
    </w:p>
    <w:sectPr w:rsidR="000F7CD2" w:rsidRPr="0033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6467D" w14:textId="77777777" w:rsidR="00A07279" w:rsidRDefault="00A07279" w:rsidP="002816C0">
      <w:r>
        <w:separator/>
      </w:r>
    </w:p>
  </w:endnote>
  <w:endnote w:type="continuationSeparator" w:id="0">
    <w:p w14:paraId="3BF88440" w14:textId="77777777" w:rsidR="00A07279" w:rsidRDefault="00A07279" w:rsidP="002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08C3" w14:textId="77777777" w:rsidR="00A07279" w:rsidRDefault="00A07279" w:rsidP="002816C0">
      <w:r>
        <w:separator/>
      </w:r>
    </w:p>
  </w:footnote>
  <w:footnote w:type="continuationSeparator" w:id="0">
    <w:p w14:paraId="3DFF692D" w14:textId="77777777" w:rsidR="00A07279" w:rsidRDefault="00A07279" w:rsidP="0028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4318"/>
    <w:multiLevelType w:val="hybridMultilevel"/>
    <w:tmpl w:val="A378A0AA"/>
    <w:lvl w:ilvl="0" w:tplc="3DA06E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001DBC"/>
    <w:multiLevelType w:val="hybridMultilevel"/>
    <w:tmpl w:val="16D44912"/>
    <w:lvl w:ilvl="0" w:tplc="C8F01658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CFD1EE6"/>
    <w:multiLevelType w:val="hybridMultilevel"/>
    <w:tmpl w:val="3C84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2C"/>
    <w:rsid w:val="00000E1F"/>
    <w:rsid w:val="00003727"/>
    <w:rsid w:val="0000628D"/>
    <w:rsid w:val="0001058D"/>
    <w:rsid w:val="0001084D"/>
    <w:rsid w:val="000203DA"/>
    <w:rsid w:val="00025676"/>
    <w:rsid w:val="00050E69"/>
    <w:rsid w:val="00055B1E"/>
    <w:rsid w:val="00067C56"/>
    <w:rsid w:val="00071B49"/>
    <w:rsid w:val="00076766"/>
    <w:rsid w:val="0008423F"/>
    <w:rsid w:val="00093987"/>
    <w:rsid w:val="000A35A3"/>
    <w:rsid w:val="000A7EA1"/>
    <w:rsid w:val="000C000D"/>
    <w:rsid w:val="000C1617"/>
    <w:rsid w:val="000D4DEB"/>
    <w:rsid w:val="000D73C4"/>
    <w:rsid w:val="000F7CD2"/>
    <w:rsid w:val="00113FBB"/>
    <w:rsid w:val="00120A23"/>
    <w:rsid w:val="00140E06"/>
    <w:rsid w:val="00147CBF"/>
    <w:rsid w:val="001543AF"/>
    <w:rsid w:val="00156BA6"/>
    <w:rsid w:val="0017345A"/>
    <w:rsid w:val="00177985"/>
    <w:rsid w:val="00181E2F"/>
    <w:rsid w:val="001A1CD8"/>
    <w:rsid w:val="001B2D7F"/>
    <w:rsid w:val="001C2D1E"/>
    <w:rsid w:val="001D3B0F"/>
    <w:rsid w:val="001D70E5"/>
    <w:rsid w:val="001E21C1"/>
    <w:rsid w:val="00205FBD"/>
    <w:rsid w:val="002123DF"/>
    <w:rsid w:val="00230DDC"/>
    <w:rsid w:val="002522F3"/>
    <w:rsid w:val="002572D2"/>
    <w:rsid w:val="002667D0"/>
    <w:rsid w:val="002816C0"/>
    <w:rsid w:val="00293518"/>
    <w:rsid w:val="00297342"/>
    <w:rsid w:val="002B1575"/>
    <w:rsid w:val="002B4BB2"/>
    <w:rsid w:val="002B6B09"/>
    <w:rsid w:val="002C2742"/>
    <w:rsid w:val="002C78C3"/>
    <w:rsid w:val="002D4054"/>
    <w:rsid w:val="002E3E33"/>
    <w:rsid w:val="00300441"/>
    <w:rsid w:val="00303D3C"/>
    <w:rsid w:val="0030536C"/>
    <w:rsid w:val="0031515A"/>
    <w:rsid w:val="00316CC2"/>
    <w:rsid w:val="00322DCB"/>
    <w:rsid w:val="003353B5"/>
    <w:rsid w:val="0033764F"/>
    <w:rsid w:val="003636A3"/>
    <w:rsid w:val="0037061E"/>
    <w:rsid w:val="00374421"/>
    <w:rsid w:val="00374CBE"/>
    <w:rsid w:val="003859F1"/>
    <w:rsid w:val="003B0F3C"/>
    <w:rsid w:val="003B70D4"/>
    <w:rsid w:val="003C013E"/>
    <w:rsid w:val="003C0381"/>
    <w:rsid w:val="003E5EA9"/>
    <w:rsid w:val="003F497B"/>
    <w:rsid w:val="00404EAE"/>
    <w:rsid w:val="0041290A"/>
    <w:rsid w:val="004163FF"/>
    <w:rsid w:val="0043102E"/>
    <w:rsid w:val="00432535"/>
    <w:rsid w:val="004336BE"/>
    <w:rsid w:val="00434B98"/>
    <w:rsid w:val="0043519A"/>
    <w:rsid w:val="0043565B"/>
    <w:rsid w:val="00435891"/>
    <w:rsid w:val="004420D8"/>
    <w:rsid w:val="00442610"/>
    <w:rsid w:val="0046071F"/>
    <w:rsid w:val="00463771"/>
    <w:rsid w:val="00465DB5"/>
    <w:rsid w:val="00482630"/>
    <w:rsid w:val="004877D5"/>
    <w:rsid w:val="00496C23"/>
    <w:rsid w:val="004977F0"/>
    <w:rsid w:val="004A548D"/>
    <w:rsid w:val="004B0CCC"/>
    <w:rsid w:val="004B605C"/>
    <w:rsid w:val="004D5C06"/>
    <w:rsid w:val="004D6535"/>
    <w:rsid w:val="00531BAD"/>
    <w:rsid w:val="005449CA"/>
    <w:rsid w:val="005461FF"/>
    <w:rsid w:val="00550447"/>
    <w:rsid w:val="00553074"/>
    <w:rsid w:val="00557C1C"/>
    <w:rsid w:val="00565BD2"/>
    <w:rsid w:val="00567788"/>
    <w:rsid w:val="005712E8"/>
    <w:rsid w:val="005734F1"/>
    <w:rsid w:val="00581AE9"/>
    <w:rsid w:val="00582473"/>
    <w:rsid w:val="00596161"/>
    <w:rsid w:val="00596A05"/>
    <w:rsid w:val="005A35DE"/>
    <w:rsid w:val="005B24DE"/>
    <w:rsid w:val="005C5774"/>
    <w:rsid w:val="005C7C2E"/>
    <w:rsid w:val="005D2EE6"/>
    <w:rsid w:val="005D4402"/>
    <w:rsid w:val="005D54AD"/>
    <w:rsid w:val="005D6A16"/>
    <w:rsid w:val="005E31ED"/>
    <w:rsid w:val="005F0556"/>
    <w:rsid w:val="005F2B32"/>
    <w:rsid w:val="00614981"/>
    <w:rsid w:val="00616E7C"/>
    <w:rsid w:val="006269FD"/>
    <w:rsid w:val="006300DF"/>
    <w:rsid w:val="0064057C"/>
    <w:rsid w:val="00641780"/>
    <w:rsid w:val="00642E54"/>
    <w:rsid w:val="006747F1"/>
    <w:rsid w:val="00681681"/>
    <w:rsid w:val="0068199E"/>
    <w:rsid w:val="00696188"/>
    <w:rsid w:val="006A0BB8"/>
    <w:rsid w:val="006B2334"/>
    <w:rsid w:val="006C6547"/>
    <w:rsid w:val="006D5763"/>
    <w:rsid w:val="006E31B6"/>
    <w:rsid w:val="006F19BD"/>
    <w:rsid w:val="00704B6B"/>
    <w:rsid w:val="0071405D"/>
    <w:rsid w:val="007237AC"/>
    <w:rsid w:val="00727E2B"/>
    <w:rsid w:val="0075311D"/>
    <w:rsid w:val="0077298F"/>
    <w:rsid w:val="00773502"/>
    <w:rsid w:val="00775B1E"/>
    <w:rsid w:val="007846C6"/>
    <w:rsid w:val="00784B64"/>
    <w:rsid w:val="00784BAC"/>
    <w:rsid w:val="00792FD1"/>
    <w:rsid w:val="0079425E"/>
    <w:rsid w:val="007C1CAA"/>
    <w:rsid w:val="007C22F0"/>
    <w:rsid w:val="007C7489"/>
    <w:rsid w:val="007D5C1B"/>
    <w:rsid w:val="007E1640"/>
    <w:rsid w:val="007F6B6B"/>
    <w:rsid w:val="00807C36"/>
    <w:rsid w:val="00813F75"/>
    <w:rsid w:val="00844A07"/>
    <w:rsid w:val="008522FF"/>
    <w:rsid w:val="00854C43"/>
    <w:rsid w:val="00864370"/>
    <w:rsid w:val="00864F20"/>
    <w:rsid w:val="00870F33"/>
    <w:rsid w:val="00874BEA"/>
    <w:rsid w:val="00875846"/>
    <w:rsid w:val="0087794E"/>
    <w:rsid w:val="00884633"/>
    <w:rsid w:val="00887797"/>
    <w:rsid w:val="00893431"/>
    <w:rsid w:val="008A1514"/>
    <w:rsid w:val="008C226C"/>
    <w:rsid w:val="008C29B1"/>
    <w:rsid w:val="008C4857"/>
    <w:rsid w:val="008D0E43"/>
    <w:rsid w:val="008D244A"/>
    <w:rsid w:val="008E2D8F"/>
    <w:rsid w:val="00907CFF"/>
    <w:rsid w:val="00920E0F"/>
    <w:rsid w:val="00935802"/>
    <w:rsid w:val="00935C76"/>
    <w:rsid w:val="00942BDC"/>
    <w:rsid w:val="00961843"/>
    <w:rsid w:val="00980334"/>
    <w:rsid w:val="00981E2A"/>
    <w:rsid w:val="0098587E"/>
    <w:rsid w:val="00987942"/>
    <w:rsid w:val="0098798E"/>
    <w:rsid w:val="009911DC"/>
    <w:rsid w:val="00996934"/>
    <w:rsid w:val="009A6712"/>
    <w:rsid w:val="009C6B07"/>
    <w:rsid w:val="009C7BF7"/>
    <w:rsid w:val="009D1D41"/>
    <w:rsid w:val="009D393D"/>
    <w:rsid w:val="009E0A42"/>
    <w:rsid w:val="009E3FB0"/>
    <w:rsid w:val="009F67E9"/>
    <w:rsid w:val="00A07279"/>
    <w:rsid w:val="00A07E5F"/>
    <w:rsid w:val="00A16302"/>
    <w:rsid w:val="00A171A6"/>
    <w:rsid w:val="00A423BF"/>
    <w:rsid w:val="00A42BB3"/>
    <w:rsid w:val="00A54CFA"/>
    <w:rsid w:val="00A57AE0"/>
    <w:rsid w:val="00A652D7"/>
    <w:rsid w:val="00A657B3"/>
    <w:rsid w:val="00A67B08"/>
    <w:rsid w:val="00A973CB"/>
    <w:rsid w:val="00AA1055"/>
    <w:rsid w:val="00AA1296"/>
    <w:rsid w:val="00AC33A4"/>
    <w:rsid w:val="00AE0099"/>
    <w:rsid w:val="00AE2B5C"/>
    <w:rsid w:val="00AF1EEA"/>
    <w:rsid w:val="00AF4318"/>
    <w:rsid w:val="00AF5569"/>
    <w:rsid w:val="00AF6CF2"/>
    <w:rsid w:val="00B04E99"/>
    <w:rsid w:val="00B07CD4"/>
    <w:rsid w:val="00B2377A"/>
    <w:rsid w:val="00B26F0A"/>
    <w:rsid w:val="00B31E09"/>
    <w:rsid w:val="00B36627"/>
    <w:rsid w:val="00B44932"/>
    <w:rsid w:val="00B458E4"/>
    <w:rsid w:val="00B6570B"/>
    <w:rsid w:val="00B65E48"/>
    <w:rsid w:val="00B901AB"/>
    <w:rsid w:val="00BA094C"/>
    <w:rsid w:val="00BA3B45"/>
    <w:rsid w:val="00BB77D0"/>
    <w:rsid w:val="00BC552D"/>
    <w:rsid w:val="00BC6214"/>
    <w:rsid w:val="00BC6FD5"/>
    <w:rsid w:val="00BD0B0C"/>
    <w:rsid w:val="00BD5305"/>
    <w:rsid w:val="00BE1D9E"/>
    <w:rsid w:val="00BF0421"/>
    <w:rsid w:val="00BF2312"/>
    <w:rsid w:val="00BF2F64"/>
    <w:rsid w:val="00BF6B00"/>
    <w:rsid w:val="00C04A7B"/>
    <w:rsid w:val="00C0583E"/>
    <w:rsid w:val="00C25AB8"/>
    <w:rsid w:val="00C27028"/>
    <w:rsid w:val="00C2761D"/>
    <w:rsid w:val="00C36D65"/>
    <w:rsid w:val="00C37A74"/>
    <w:rsid w:val="00C507F0"/>
    <w:rsid w:val="00C6232C"/>
    <w:rsid w:val="00C87201"/>
    <w:rsid w:val="00C9268C"/>
    <w:rsid w:val="00CB2186"/>
    <w:rsid w:val="00CD09D2"/>
    <w:rsid w:val="00CD1143"/>
    <w:rsid w:val="00CD22F7"/>
    <w:rsid w:val="00CD5CD8"/>
    <w:rsid w:val="00CD6690"/>
    <w:rsid w:val="00CE1281"/>
    <w:rsid w:val="00CE18BB"/>
    <w:rsid w:val="00CF0847"/>
    <w:rsid w:val="00D00BD4"/>
    <w:rsid w:val="00D0157D"/>
    <w:rsid w:val="00D10378"/>
    <w:rsid w:val="00D14638"/>
    <w:rsid w:val="00D15360"/>
    <w:rsid w:val="00D15EF8"/>
    <w:rsid w:val="00D2782A"/>
    <w:rsid w:val="00D43E73"/>
    <w:rsid w:val="00D4594E"/>
    <w:rsid w:val="00D506AD"/>
    <w:rsid w:val="00D5153E"/>
    <w:rsid w:val="00D53A9C"/>
    <w:rsid w:val="00D55EB0"/>
    <w:rsid w:val="00D5603D"/>
    <w:rsid w:val="00D57043"/>
    <w:rsid w:val="00D60DEE"/>
    <w:rsid w:val="00D676FD"/>
    <w:rsid w:val="00D76840"/>
    <w:rsid w:val="00D81DA4"/>
    <w:rsid w:val="00D83479"/>
    <w:rsid w:val="00D919AE"/>
    <w:rsid w:val="00DA192A"/>
    <w:rsid w:val="00DA75DF"/>
    <w:rsid w:val="00DC3A28"/>
    <w:rsid w:val="00DC7470"/>
    <w:rsid w:val="00DE0730"/>
    <w:rsid w:val="00DF19DE"/>
    <w:rsid w:val="00DF3E60"/>
    <w:rsid w:val="00E44276"/>
    <w:rsid w:val="00E52B11"/>
    <w:rsid w:val="00E61D55"/>
    <w:rsid w:val="00E66D5B"/>
    <w:rsid w:val="00E7145F"/>
    <w:rsid w:val="00E735B0"/>
    <w:rsid w:val="00E80730"/>
    <w:rsid w:val="00E81F21"/>
    <w:rsid w:val="00E87833"/>
    <w:rsid w:val="00EA02F6"/>
    <w:rsid w:val="00EB3CC8"/>
    <w:rsid w:val="00EB4961"/>
    <w:rsid w:val="00EC35B8"/>
    <w:rsid w:val="00ED48D8"/>
    <w:rsid w:val="00EF59C5"/>
    <w:rsid w:val="00F00CE6"/>
    <w:rsid w:val="00F02CC0"/>
    <w:rsid w:val="00F12016"/>
    <w:rsid w:val="00F17024"/>
    <w:rsid w:val="00F2089D"/>
    <w:rsid w:val="00F239E3"/>
    <w:rsid w:val="00F27575"/>
    <w:rsid w:val="00F316B2"/>
    <w:rsid w:val="00F40CA9"/>
    <w:rsid w:val="00F4222E"/>
    <w:rsid w:val="00F47DA8"/>
    <w:rsid w:val="00F533F9"/>
    <w:rsid w:val="00F660DC"/>
    <w:rsid w:val="00F66DC1"/>
    <w:rsid w:val="00F753E4"/>
    <w:rsid w:val="00F82027"/>
    <w:rsid w:val="00F83160"/>
    <w:rsid w:val="00F84AA5"/>
    <w:rsid w:val="00F87E3C"/>
    <w:rsid w:val="00F87F1A"/>
    <w:rsid w:val="00F96D3F"/>
    <w:rsid w:val="00FA29EC"/>
    <w:rsid w:val="00FA53E9"/>
    <w:rsid w:val="00FC3A3C"/>
    <w:rsid w:val="00FD2FC9"/>
    <w:rsid w:val="00FD3514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7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AEF5-A246-4E1E-950D-88C5A160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懒猫猫懒猫猫</cp:lastModifiedBy>
  <cp:revision>58</cp:revision>
  <cp:lastPrinted>2022-08-24T07:03:00Z</cp:lastPrinted>
  <dcterms:created xsi:type="dcterms:W3CDTF">2025-07-11T05:43:00Z</dcterms:created>
  <dcterms:modified xsi:type="dcterms:W3CDTF">2025-08-06T10:22:00Z</dcterms:modified>
</cp:coreProperties>
</file>