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5812" w14:textId="4B800137" w:rsidR="00EB4961" w:rsidRPr="00C9268C" w:rsidRDefault="002D57BC" w:rsidP="006C6547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kern w:val="44"/>
          <w:sz w:val="30"/>
          <w:szCs w:val="30"/>
        </w:rPr>
      </w:pPr>
      <w:r w:rsidRPr="002D57BC">
        <w:rPr>
          <w:rFonts w:ascii="华文中宋" w:eastAsia="华文中宋" w:hAnsi="华文中宋" w:cs="Times New Roman"/>
          <w:b/>
          <w:bCs/>
          <w:kern w:val="44"/>
          <w:sz w:val="30"/>
          <w:szCs w:val="30"/>
        </w:rPr>
        <w:t>2025年房山区教育城域网光纤租赁及互联网专线项目</w:t>
      </w:r>
      <w:r w:rsidR="001E21C1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成交公告</w:t>
      </w:r>
    </w:p>
    <w:p w14:paraId="57B45BE9" w14:textId="533BA390" w:rsidR="00704B6B" w:rsidRPr="00147CBF" w:rsidRDefault="002816C0" w:rsidP="003353B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项目编号</w:t>
      </w:r>
      <w:r w:rsidR="00BC552D"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bookmarkStart w:id="0" w:name="OLE_LINK19"/>
      <w:bookmarkStart w:id="1" w:name="OLE_LINK20"/>
      <w:r w:rsidR="003353B5" w:rsidRPr="003353B5">
        <w:rPr>
          <w:rFonts w:ascii="宋体" w:hAnsi="宋体"/>
          <w:sz w:val="24"/>
        </w:rPr>
        <w:t>BMCC-ZC25-10</w:t>
      </w:r>
      <w:bookmarkEnd w:id="0"/>
      <w:bookmarkEnd w:id="1"/>
      <w:r w:rsidR="002D57BC">
        <w:rPr>
          <w:rFonts w:ascii="宋体" w:hAnsi="宋体" w:hint="eastAsia"/>
          <w:sz w:val="24"/>
        </w:rPr>
        <w:t>80</w:t>
      </w:r>
    </w:p>
    <w:p w14:paraId="4CB02D9D" w14:textId="1A21A7D2" w:rsidR="002816C0" w:rsidRPr="00147CBF" w:rsidRDefault="002816C0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C552D">
        <w:rPr>
          <w:rFonts w:ascii="宋体" w:eastAsia="宋体" w:hAnsi="宋体" w:cs="Times New Roman" w:hint="eastAsia"/>
          <w:sz w:val="24"/>
          <w:szCs w:val="24"/>
        </w:rPr>
        <w:t>二</w:t>
      </w:r>
      <w:r w:rsidRPr="00BC552D">
        <w:rPr>
          <w:rFonts w:ascii="宋体" w:eastAsia="宋体" w:hAnsi="宋体" w:cs="Times New Roman"/>
          <w:sz w:val="24"/>
          <w:szCs w:val="24"/>
        </w:rPr>
        <w:t>、</w:t>
      </w:r>
      <w:r w:rsidRPr="00BC552D">
        <w:rPr>
          <w:rFonts w:ascii="宋体" w:eastAsia="宋体" w:hAnsi="宋体" w:cs="Times New Roman" w:hint="eastAsia"/>
          <w:b/>
          <w:bCs/>
          <w:sz w:val="24"/>
          <w:szCs w:val="24"/>
        </w:rPr>
        <w:t>项目名称</w:t>
      </w:r>
      <w:r w:rsidRPr="00BC552D">
        <w:rPr>
          <w:rFonts w:ascii="宋体" w:eastAsia="宋体" w:hAnsi="宋体" w:cs="Times New Roman" w:hint="eastAsia"/>
          <w:sz w:val="24"/>
          <w:szCs w:val="24"/>
        </w:rPr>
        <w:t>：</w:t>
      </w:r>
      <w:r w:rsidR="002D57BC" w:rsidRPr="002D57BC">
        <w:rPr>
          <w:rFonts w:ascii="宋体" w:eastAsia="宋体" w:hAnsi="宋体"/>
          <w:color w:val="000000"/>
          <w:sz w:val="24"/>
        </w:rPr>
        <w:t>2025年房山区教育城域网光纤租赁及互联网专线项目</w:t>
      </w:r>
    </w:p>
    <w:p w14:paraId="1DD2C364" w14:textId="3567D4C5" w:rsidR="002816C0" w:rsidRDefault="002816C0" w:rsidP="0029351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293518">
        <w:rPr>
          <w:rFonts w:ascii="宋体" w:eastAsia="宋体" w:hAnsi="宋体" w:cs="Times New Roman" w:hint="eastAsia"/>
          <w:sz w:val="24"/>
          <w:szCs w:val="24"/>
        </w:rPr>
        <w:t>三、</w:t>
      </w:r>
      <w:r w:rsidR="007D5C1B"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中标</w:t>
      </w:r>
      <w:r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信息</w:t>
      </w:r>
    </w:p>
    <w:p w14:paraId="399EA7A0" w14:textId="0A27C3F9" w:rsidR="002816C0" w:rsidRPr="00784BAC" w:rsidRDefault="003859F1" w:rsidP="0029351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名称：</w:t>
      </w:r>
      <w:r w:rsidR="004E51D6" w:rsidRPr="004E51D6">
        <w:rPr>
          <w:rFonts w:ascii="宋体" w:eastAsia="宋体" w:hAnsi="宋体" w:cs="Times New Roman" w:hint="eastAsia"/>
          <w:sz w:val="24"/>
          <w:szCs w:val="24"/>
        </w:rPr>
        <w:t>中国联合网络通信有限公司北京市分公司</w:t>
      </w:r>
    </w:p>
    <w:p w14:paraId="0C7A45F7" w14:textId="143665AE" w:rsidR="00EB4961" w:rsidRPr="002D57BC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地址：</w:t>
      </w:r>
      <w:r w:rsidR="004E51D6" w:rsidRPr="004E51D6">
        <w:rPr>
          <w:rFonts w:ascii="宋体" w:eastAsia="宋体" w:hAnsi="宋体" w:cs="Times New Roman" w:hint="eastAsia"/>
          <w:sz w:val="24"/>
          <w:szCs w:val="24"/>
        </w:rPr>
        <w:t>北京市西城区复兴门南大街</w:t>
      </w:r>
      <w:r w:rsidR="004E51D6" w:rsidRPr="004E51D6">
        <w:rPr>
          <w:rFonts w:ascii="宋体" w:eastAsia="宋体" w:hAnsi="宋体" w:cs="Times New Roman"/>
          <w:sz w:val="24"/>
          <w:szCs w:val="24"/>
        </w:rPr>
        <w:t>6号</w:t>
      </w:r>
    </w:p>
    <w:p w14:paraId="0949EA61" w14:textId="5EA34C02" w:rsidR="00374421" w:rsidRPr="004E51D6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43E73">
        <w:rPr>
          <w:rFonts w:ascii="宋体" w:eastAsia="宋体" w:hAnsi="宋体" w:cs="Times New Roman" w:hint="eastAsia"/>
          <w:sz w:val="24"/>
          <w:szCs w:val="24"/>
        </w:rPr>
        <w:t>成交</w:t>
      </w:r>
      <w:r w:rsidR="0079425E" w:rsidRPr="00D43E73">
        <w:rPr>
          <w:rFonts w:ascii="宋体" w:eastAsia="宋体" w:hAnsi="宋体" w:cs="Times New Roman" w:hint="eastAsia"/>
          <w:sz w:val="24"/>
          <w:szCs w:val="24"/>
        </w:rPr>
        <w:t>金额</w:t>
      </w:r>
      <w:r w:rsidR="002816C0" w:rsidRPr="00D43E73">
        <w:rPr>
          <w:rFonts w:ascii="宋体" w:eastAsia="宋体" w:hAnsi="宋体" w:cs="Times New Roman" w:hint="eastAsia"/>
          <w:sz w:val="24"/>
          <w:szCs w:val="24"/>
        </w:rPr>
        <w:t>：</w:t>
      </w:r>
      <w:r w:rsidR="004E51D6" w:rsidRPr="004E51D6">
        <w:rPr>
          <w:rFonts w:ascii="宋体" w:eastAsia="宋体" w:hAnsi="宋体" w:cs="Times New Roman" w:hint="eastAsia"/>
          <w:sz w:val="24"/>
          <w:szCs w:val="24"/>
        </w:rPr>
        <w:t>31000</w:t>
      </w:r>
      <w:r w:rsidR="00FD3514" w:rsidRPr="004E51D6">
        <w:rPr>
          <w:rFonts w:ascii="宋体" w:eastAsia="宋体" w:hAnsi="宋体" w:cs="Times New Roman"/>
          <w:sz w:val="24"/>
          <w:szCs w:val="24"/>
        </w:rPr>
        <w:t>00</w:t>
      </w:r>
      <w:r w:rsidR="00D43E73" w:rsidRPr="004E51D6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1567229F" w14:textId="49FA2C83" w:rsidR="003636A3" w:rsidRDefault="00D81DA4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A973CB">
        <w:rPr>
          <w:rFonts w:ascii="宋体" w:eastAsia="宋体" w:hAnsi="宋体" w:cs="Times New Roman" w:hint="eastAsia"/>
          <w:b/>
          <w:bCs/>
          <w:sz w:val="24"/>
          <w:szCs w:val="24"/>
        </w:rPr>
        <w:t>四、主要标的信息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1526"/>
        <w:gridCol w:w="2977"/>
        <w:gridCol w:w="1275"/>
        <w:gridCol w:w="1418"/>
        <w:gridCol w:w="1276"/>
      </w:tblGrid>
      <w:tr w:rsidR="00EB147D" w14:paraId="303A34E5" w14:textId="77777777" w:rsidTr="00EB147D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9D99" w14:textId="77777777" w:rsidR="00EB147D" w:rsidRDefault="00EB147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服务名称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E147" w14:textId="77777777" w:rsidR="00EB147D" w:rsidRDefault="00EB147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服务范围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53CF" w14:textId="77777777" w:rsidR="00EB147D" w:rsidRDefault="00EB147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服务要求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FF12" w14:textId="77777777" w:rsidR="00EB147D" w:rsidRDefault="00EB147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服务期限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2B56" w14:textId="77777777" w:rsidR="00EB147D" w:rsidRDefault="00EB147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服务标准</w:t>
            </w:r>
          </w:p>
        </w:tc>
      </w:tr>
      <w:tr w:rsidR="00EB147D" w14:paraId="6BDB8596" w14:textId="77777777" w:rsidTr="00EB14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06F0" w14:textId="5E5451FB" w:rsidR="00EB147D" w:rsidRDefault="00EB14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EB147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2025年房山区教育城域网光纤租赁及互联网专线项目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058C" w14:textId="5676475B" w:rsidR="00EB147D" w:rsidRDefault="00EB14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EB147D">
              <w:rPr>
                <w:rFonts w:ascii="宋体" w:eastAsia="宋体" w:hAnsi="宋体" w:cs="Times New Roman" w:hint="eastAsia"/>
                <w:sz w:val="24"/>
                <w:szCs w:val="24"/>
              </w:rPr>
              <w:t>实现教委总部、信息中心与下属</w:t>
            </w:r>
            <w:r w:rsidRPr="00EB147D">
              <w:rPr>
                <w:rFonts w:ascii="宋体" w:eastAsia="宋体" w:hAnsi="宋体" w:cs="Times New Roman"/>
                <w:sz w:val="24"/>
                <w:szCs w:val="24"/>
              </w:rPr>
              <w:t>200多所学校之间的网络信息传输、视频教学业务、视频监控业务；为房山区内幼儿园、小学、中学、成人学校约10万教职员工及学生提供网络服务。项目包含294点组网业务、3条光纤租用及网络保障服务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95F8" w14:textId="406472DD" w:rsidR="00EB147D" w:rsidRDefault="00EB14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满足磋商文件要求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F0DB" w14:textId="3810B824" w:rsidR="00EB147D" w:rsidRDefault="00EB14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EB147D">
              <w:rPr>
                <w:rFonts w:ascii="宋体" w:eastAsia="宋体" w:hAnsi="宋体" w:cs="Times New Roman" w:hint="eastAsia"/>
                <w:sz w:val="24"/>
                <w:szCs w:val="24"/>
              </w:rPr>
              <w:t>自合同签订生效之日起一年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060" w14:textId="0BE359FA" w:rsidR="00EB147D" w:rsidRDefault="00EB14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满足磋商文件要求</w:t>
            </w:r>
          </w:p>
        </w:tc>
      </w:tr>
    </w:tbl>
    <w:p w14:paraId="1F3E98F3" w14:textId="77777777" w:rsidR="00EB147D" w:rsidRDefault="00EB147D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34ED6453" w14:textId="4BEBEB7D" w:rsidR="002816C0" w:rsidRPr="00D81DA4" w:rsidRDefault="005C5774" w:rsidP="00773502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五、</w:t>
      </w:r>
      <w:r w:rsidR="002816C0"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评审专家名单：</w:t>
      </w:r>
      <w:r w:rsidR="004B0260" w:rsidRPr="004B0260">
        <w:rPr>
          <w:rFonts w:ascii="宋体" w:eastAsia="宋体" w:hAnsi="宋体" w:cs="Times New Roman" w:hint="eastAsia"/>
          <w:bCs/>
          <w:sz w:val="24"/>
          <w:szCs w:val="24"/>
        </w:rPr>
        <w:t>孟青</w:t>
      </w:r>
      <w:r w:rsidR="00D81DA4" w:rsidRPr="004B0260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4B0260" w:rsidRPr="004B0260">
        <w:rPr>
          <w:rFonts w:ascii="宋体" w:eastAsia="宋体" w:hAnsi="宋体" w:cs="Times New Roman" w:hint="eastAsia"/>
          <w:bCs/>
          <w:sz w:val="24"/>
          <w:szCs w:val="24"/>
        </w:rPr>
        <w:t>吴方</w:t>
      </w:r>
      <w:r w:rsidR="00D81DA4" w:rsidRPr="004B0260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4B0260" w:rsidRPr="004B0260">
        <w:rPr>
          <w:rFonts w:ascii="宋体" w:eastAsia="宋体" w:hAnsi="宋体" w:cs="Times New Roman" w:hint="eastAsia"/>
          <w:bCs/>
          <w:sz w:val="24"/>
          <w:szCs w:val="24"/>
        </w:rPr>
        <w:t>王加加</w:t>
      </w:r>
      <w:r w:rsidR="00D81DA4" w:rsidRPr="004B026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22E887D" w14:textId="34E2FAF4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六、代理服务收费标准及金额：</w:t>
      </w:r>
    </w:p>
    <w:p w14:paraId="02C22D20" w14:textId="524FDFCD" w:rsidR="00CB2186" w:rsidRPr="00961843" w:rsidRDefault="005F2B32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/>
          <w:sz w:val="24"/>
          <w:szCs w:val="24"/>
        </w:rPr>
        <w:t>详见</w:t>
      </w:r>
      <w:r w:rsidR="00300441">
        <w:rPr>
          <w:rFonts w:ascii="宋体" w:eastAsia="宋体" w:hAnsi="宋体" w:cs="Times New Roman"/>
          <w:sz w:val="24"/>
          <w:szCs w:val="24"/>
        </w:rPr>
        <w:t>磋商</w:t>
      </w:r>
      <w:r w:rsidRPr="00961843">
        <w:rPr>
          <w:rFonts w:ascii="宋体" w:eastAsia="宋体" w:hAnsi="宋体" w:cs="Times New Roman"/>
          <w:sz w:val="24"/>
          <w:szCs w:val="24"/>
        </w:rPr>
        <w:t>文件</w:t>
      </w:r>
      <w:r w:rsidR="00482630" w:rsidRPr="00961843">
        <w:rPr>
          <w:rFonts w:ascii="宋体" w:eastAsia="宋体" w:hAnsi="宋体" w:cs="Times New Roman"/>
          <w:sz w:val="24"/>
          <w:szCs w:val="24"/>
        </w:rPr>
        <w:t>。</w:t>
      </w:r>
    </w:p>
    <w:p w14:paraId="609BFAD6" w14:textId="16F9BE32" w:rsidR="00482630" w:rsidRDefault="00482630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 w:hint="eastAsia"/>
          <w:sz w:val="24"/>
          <w:szCs w:val="24"/>
        </w:rPr>
        <w:t>本项目</w:t>
      </w:r>
      <w:r w:rsidR="005F2B32" w:rsidRPr="00961843">
        <w:rPr>
          <w:rFonts w:ascii="宋体" w:eastAsia="宋体" w:hAnsi="宋体" w:cs="Times New Roman" w:hint="eastAsia"/>
          <w:sz w:val="24"/>
          <w:szCs w:val="24"/>
        </w:rPr>
        <w:t>成交</w:t>
      </w:r>
      <w:r w:rsidRPr="00961843">
        <w:rPr>
          <w:rFonts w:ascii="宋体" w:eastAsia="宋体" w:hAnsi="宋体" w:cs="Times New Roman" w:hint="eastAsia"/>
          <w:sz w:val="24"/>
          <w:szCs w:val="24"/>
        </w:rPr>
        <w:t>服务费为人民币</w:t>
      </w:r>
      <w:r w:rsidR="00874BEA">
        <w:rPr>
          <w:rFonts w:ascii="宋体" w:eastAsia="宋体" w:hAnsi="宋体" w:cs="Times New Roman" w:hint="eastAsia"/>
          <w:sz w:val="24"/>
          <w:szCs w:val="24"/>
        </w:rPr>
        <w:t>总计</w:t>
      </w:r>
      <w:r w:rsidR="00D0157D" w:rsidRPr="004E51D6">
        <w:rPr>
          <w:rFonts w:ascii="宋体" w:eastAsia="宋体" w:hAnsi="宋体" w:cs="Times New Roman" w:hint="eastAsia"/>
          <w:sz w:val="24"/>
          <w:szCs w:val="24"/>
        </w:rPr>
        <w:t>3.</w:t>
      </w:r>
      <w:r w:rsidR="004E51D6" w:rsidRPr="004E51D6">
        <w:rPr>
          <w:rFonts w:ascii="宋体" w:eastAsia="宋体" w:hAnsi="宋体" w:cs="Times New Roman" w:hint="eastAsia"/>
          <w:sz w:val="24"/>
          <w:szCs w:val="24"/>
        </w:rPr>
        <w:t>81</w:t>
      </w:r>
      <w:r w:rsidR="00147CBF" w:rsidRPr="004E51D6">
        <w:rPr>
          <w:rFonts w:ascii="宋体" w:eastAsia="宋体" w:hAnsi="宋体" w:cs="Times New Roman" w:hint="eastAsia"/>
          <w:sz w:val="24"/>
          <w:szCs w:val="24"/>
        </w:rPr>
        <w:t>万</w:t>
      </w:r>
      <w:r w:rsidRPr="004E51D6">
        <w:rPr>
          <w:rFonts w:ascii="宋体" w:eastAsia="宋体" w:hAnsi="宋体" w:cs="Times New Roman"/>
          <w:sz w:val="24"/>
          <w:szCs w:val="24"/>
        </w:rPr>
        <w:t>元</w:t>
      </w:r>
      <w:r w:rsidR="00874BE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E36F010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七、公告期限</w:t>
      </w:r>
      <w:bookmarkStart w:id="2" w:name="_GoBack"/>
      <w:bookmarkEnd w:id="2"/>
    </w:p>
    <w:p w14:paraId="3CA468AF" w14:textId="77777777" w:rsidR="002816C0" w:rsidRPr="00293518" w:rsidRDefault="002816C0" w:rsidP="0029351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293518">
        <w:rPr>
          <w:rFonts w:ascii="宋体" w:eastAsia="宋体" w:hAnsi="宋体" w:cs="宋体"/>
          <w:kern w:val="0"/>
          <w:sz w:val="24"/>
          <w:szCs w:val="24"/>
        </w:rPr>
        <w:t>1</w:t>
      </w: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5A630A29" w14:textId="5255AAC2" w:rsidR="002816C0" w:rsidRPr="000D73C4" w:rsidRDefault="002816C0" w:rsidP="00496C23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八、其他补充事宜</w:t>
      </w:r>
    </w:p>
    <w:p w14:paraId="3940A26F" w14:textId="35EFE363" w:rsidR="00482630" w:rsidRDefault="00784BAC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成交</w:t>
      </w:r>
      <w:r w:rsidR="00935C76" w:rsidRPr="00935C76">
        <w:rPr>
          <w:rFonts w:ascii="宋体" w:eastAsia="宋体" w:hAnsi="宋体" w:cs="Times New Roman"/>
          <w:sz w:val="24"/>
          <w:szCs w:val="24"/>
        </w:rPr>
        <w:t>评审总得分（总平均分</w:t>
      </w:r>
      <w:r w:rsidR="00935C76" w:rsidRPr="00D5153E">
        <w:rPr>
          <w:rFonts w:ascii="宋体" w:eastAsia="宋体" w:hAnsi="宋体" w:cs="Times New Roman"/>
          <w:sz w:val="24"/>
          <w:szCs w:val="24"/>
        </w:rPr>
        <w:t>）：</w:t>
      </w:r>
      <w:r w:rsidR="00544B5C" w:rsidRPr="00544B5C">
        <w:rPr>
          <w:rFonts w:ascii="宋体" w:eastAsia="宋体" w:hAnsi="宋体" w:cs="Times New Roman" w:hint="eastAsia"/>
          <w:sz w:val="24"/>
          <w:szCs w:val="24"/>
        </w:rPr>
        <w:t>84.</w:t>
      </w:r>
      <w:r w:rsidR="00F927F3">
        <w:rPr>
          <w:rFonts w:ascii="宋体" w:eastAsia="宋体" w:hAnsi="宋体" w:cs="Times New Roman" w:hint="eastAsia"/>
          <w:sz w:val="24"/>
          <w:szCs w:val="24"/>
        </w:rPr>
        <w:t>48</w:t>
      </w:r>
      <w:r w:rsidR="00935C76" w:rsidRPr="00544B5C">
        <w:rPr>
          <w:rFonts w:ascii="宋体" w:eastAsia="宋体" w:hAnsi="宋体" w:cs="Times New Roman"/>
          <w:sz w:val="24"/>
          <w:szCs w:val="24"/>
        </w:rPr>
        <w:t>分</w:t>
      </w:r>
      <w:r w:rsidR="00935C76" w:rsidRPr="00D5153E">
        <w:rPr>
          <w:rFonts w:ascii="宋体" w:eastAsia="宋体" w:hAnsi="宋体" w:cs="Times New Roman"/>
          <w:sz w:val="24"/>
          <w:szCs w:val="24"/>
        </w:rPr>
        <w:t>。</w:t>
      </w:r>
    </w:p>
    <w:p w14:paraId="55B8DC41" w14:textId="283FEB8D" w:rsidR="00A657B3" w:rsidRDefault="00A657B3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成交供应商企业类型：</w:t>
      </w:r>
      <w:r w:rsidR="007E24F6" w:rsidRPr="007E24F6">
        <w:rPr>
          <w:rFonts w:ascii="宋体" w:eastAsia="宋体" w:hAnsi="宋体" w:cs="Times New Roman" w:hint="eastAsia"/>
          <w:sz w:val="24"/>
          <w:szCs w:val="24"/>
        </w:rPr>
        <w:t>大型</w:t>
      </w:r>
      <w:r w:rsidRPr="007E24F6">
        <w:rPr>
          <w:rFonts w:ascii="宋体" w:eastAsia="宋体" w:hAnsi="宋体" w:cs="Times New Roman" w:hint="eastAsia"/>
          <w:sz w:val="24"/>
          <w:szCs w:val="24"/>
        </w:rPr>
        <w:t>企业</w:t>
      </w:r>
      <w:r w:rsidRPr="00887797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489BF02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九、凡对本次公告内容提出询问，请按以下方式联系。</w:t>
      </w:r>
    </w:p>
    <w:p w14:paraId="31D71FD7" w14:textId="6808AF4E" w:rsidR="008C29B1" w:rsidRPr="00DF19DE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sz w:val="24"/>
        </w:rPr>
      </w:pPr>
      <w:bookmarkStart w:id="3" w:name="_Toc28359102"/>
      <w:bookmarkStart w:id="4" w:name="_Toc28359025"/>
      <w:bookmarkStart w:id="5" w:name="_Toc35393643"/>
      <w:bookmarkStart w:id="6" w:name="_Toc35393812"/>
      <w:r w:rsidRPr="00DF19DE">
        <w:rPr>
          <w:rFonts w:ascii="宋体" w:eastAsia="宋体" w:hAnsi="宋体" w:hint="eastAsia"/>
          <w:sz w:val="24"/>
        </w:rPr>
        <w:lastRenderedPageBreak/>
        <w:t>采购人：</w:t>
      </w:r>
      <w:r w:rsidR="002D57BC" w:rsidRPr="002D57BC">
        <w:rPr>
          <w:rFonts w:ascii="宋体" w:eastAsia="宋体" w:hAnsi="宋体" w:hint="eastAsia"/>
          <w:sz w:val="24"/>
          <w:u w:val="single"/>
        </w:rPr>
        <w:t>北京市房山区教育信息与现代教育技术中心</w:t>
      </w:r>
    </w:p>
    <w:p w14:paraId="24ED4C2E" w14:textId="497B8B09" w:rsidR="008C29B1" w:rsidRPr="00147CBF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147CBF">
        <w:rPr>
          <w:rFonts w:ascii="宋体" w:eastAsia="宋体" w:hAnsi="宋体" w:hint="eastAsia"/>
          <w:bCs/>
          <w:sz w:val="24"/>
        </w:rPr>
        <w:t>地址：</w:t>
      </w:r>
      <w:r w:rsidR="002D57BC" w:rsidRPr="002D57BC">
        <w:rPr>
          <w:rFonts w:ascii="宋体" w:eastAsia="宋体" w:hAnsi="宋体" w:hint="eastAsia"/>
          <w:bCs/>
          <w:sz w:val="24"/>
          <w:u w:val="single"/>
        </w:rPr>
        <w:t>北京市房山区良乡拱辰街道学园路北街</w:t>
      </w:r>
      <w:r w:rsidR="002D57BC" w:rsidRPr="002D57BC">
        <w:rPr>
          <w:rFonts w:ascii="宋体" w:eastAsia="宋体" w:hAnsi="宋体"/>
          <w:bCs/>
          <w:sz w:val="24"/>
          <w:u w:val="single"/>
        </w:rPr>
        <w:t>11号</w:t>
      </w:r>
    </w:p>
    <w:p w14:paraId="3079E98F" w14:textId="70A76D07" w:rsidR="00303D3C" w:rsidRDefault="00303D3C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303D3C">
        <w:rPr>
          <w:rFonts w:ascii="宋体" w:eastAsia="宋体" w:hAnsi="宋体" w:hint="eastAsia"/>
          <w:bCs/>
          <w:sz w:val="24"/>
        </w:rPr>
        <w:t>联系方式：</w:t>
      </w:r>
      <w:r w:rsidR="002D57BC" w:rsidRPr="002D57BC">
        <w:rPr>
          <w:rFonts w:ascii="宋体" w:eastAsia="宋体" w:hAnsi="宋体" w:hint="eastAsia"/>
          <w:bCs/>
          <w:sz w:val="24"/>
          <w:u w:val="single"/>
        </w:rPr>
        <w:t>刘老师，</w:t>
      </w:r>
      <w:r w:rsidR="002D57BC" w:rsidRPr="002D57BC">
        <w:rPr>
          <w:rFonts w:ascii="宋体" w:eastAsia="宋体" w:hAnsi="宋体"/>
          <w:bCs/>
          <w:sz w:val="24"/>
          <w:u w:val="single"/>
        </w:rPr>
        <w:t>010-89368640</w:t>
      </w:r>
    </w:p>
    <w:p w14:paraId="404283AD" w14:textId="5001F1F5" w:rsidR="008C29B1" w:rsidRPr="00DF19DE" w:rsidRDefault="008C29B1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color w:val="000000"/>
          <w:sz w:val="24"/>
        </w:rPr>
      </w:pPr>
      <w:r w:rsidRPr="00DF19DE">
        <w:rPr>
          <w:rFonts w:ascii="宋体" w:eastAsia="宋体" w:hAnsi="宋体" w:hint="eastAsia"/>
          <w:color w:val="000000"/>
          <w:sz w:val="24"/>
        </w:rPr>
        <w:t>采购代理机构信息</w:t>
      </w:r>
    </w:p>
    <w:p w14:paraId="52C24C9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采购代理机构：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北京明德致信咨询有限公司</w:t>
      </w:r>
    </w:p>
    <w:p w14:paraId="0301981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地址：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北京市海淀区学院路30号科大天工大厦B座17层09室</w:t>
      </w:r>
    </w:p>
    <w:p w14:paraId="6F34BCFD" w14:textId="6385BD33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项目负责人：</w:t>
      </w:r>
      <w:r w:rsidR="002D57BC" w:rsidRPr="002D57BC">
        <w:rPr>
          <w:rFonts w:ascii="宋体" w:eastAsia="宋体" w:hAnsi="宋体" w:hint="eastAsia"/>
          <w:bCs/>
          <w:sz w:val="24"/>
          <w:u w:val="single"/>
        </w:rPr>
        <w:t>徐颖、张永进、吕绍山、孙恺宁、王希、周洁琼、王蕾蕾</w:t>
      </w:r>
    </w:p>
    <w:p w14:paraId="554321CF" w14:textId="51C52F75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联系方式：</w:t>
      </w:r>
      <w:r w:rsidRPr="008C29B1">
        <w:rPr>
          <w:rFonts w:ascii="宋体" w:eastAsia="宋体" w:hAnsi="宋体"/>
          <w:bCs/>
          <w:color w:val="000000"/>
          <w:sz w:val="24"/>
          <w:u w:val="single"/>
        </w:rPr>
        <w:t>010-61196305</w:t>
      </w:r>
    </w:p>
    <w:p w14:paraId="0B74E256" w14:textId="7B1A068C" w:rsid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  <w:u w:val="single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电子邮件：</w:t>
      </w:r>
      <w:r w:rsidR="00A67B08" w:rsidRPr="003C013E">
        <w:rPr>
          <w:rFonts w:ascii="宋体" w:eastAsia="宋体" w:hAnsi="宋体"/>
          <w:bCs/>
          <w:color w:val="000000"/>
          <w:sz w:val="24"/>
          <w:u w:val="single"/>
        </w:rPr>
        <w:t>xy@zbbmcc.com</w:t>
      </w:r>
    </w:p>
    <w:p w14:paraId="6B2BAED2" w14:textId="1AB0E84C" w:rsidR="00A67B08" w:rsidRDefault="00A67B08" w:rsidP="00A67B08">
      <w:pPr>
        <w:spacing w:line="360" w:lineRule="auto"/>
        <w:ind w:rightChars="350" w:right="735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十</w:t>
      </w: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</w:p>
    <w:p w14:paraId="7998461D" w14:textId="1ECF983C" w:rsidR="000F7CD2" w:rsidRPr="003353B5" w:rsidRDefault="00A67B08" w:rsidP="004E51D6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 w:rsidRPr="00A67B08">
        <w:rPr>
          <w:rFonts w:ascii="宋体" w:eastAsia="宋体" w:hAnsi="宋体" w:hint="eastAsia"/>
          <w:color w:val="000000"/>
          <w:sz w:val="24"/>
        </w:rPr>
        <w:t>1、</w:t>
      </w:r>
      <w:r w:rsidR="00F753E4">
        <w:rPr>
          <w:rFonts w:ascii="宋体" w:eastAsia="宋体" w:hAnsi="宋体" w:hint="eastAsia"/>
          <w:color w:val="000000"/>
          <w:sz w:val="24"/>
        </w:rPr>
        <w:t>磋商文件</w:t>
      </w:r>
      <w:bookmarkEnd w:id="3"/>
      <w:bookmarkEnd w:id="4"/>
      <w:bookmarkEnd w:id="5"/>
      <w:bookmarkEnd w:id="6"/>
    </w:p>
    <w:sectPr w:rsidR="000F7CD2" w:rsidRPr="0033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C9895" w14:textId="77777777" w:rsidR="00FD5E23" w:rsidRDefault="00FD5E23" w:rsidP="002816C0">
      <w:r>
        <w:separator/>
      </w:r>
    </w:p>
  </w:endnote>
  <w:endnote w:type="continuationSeparator" w:id="0">
    <w:p w14:paraId="61FC8133" w14:textId="77777777" w:rsidR="00FD5E23" w:rsidRDefault="00FD5E23" w:rsidP="002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A530A" w14:textId="77777777" w:rsidR="00FD5E23" w:rsidRDefault="00FD5E23" w:rsidP="002816C0">
      <w:r>
        <w:separator/>
      </w:r>
    </w:p>
  </w:footnote>
  <w:footnote w:type="continuationSeparator" w:id="0">
    <w:p w14:paraId="4F7FBC2A" w14:textId="77777777" w:rsidR="00FD5E23" w:rsidRDefault="00FD5E23" w:rsidP="0028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4318"/>
    <w:multiLevelType w:val="hybridMultilevel"/>
    <w:tmpl w:val="A378A0AA"/>
    <w:lvl w:ilvl="0" w:tplc="3DA06E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001DBC"/>
    <w:multiLevelType w:val="hybridMultilevel"/>
    <w:tmpl w:val="16D44912"/>
    <w:lvl w:ilvl="0" w:tplc="C8F01658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2C"/>
    <w:rsid w:val="00000E1F"/>
    <w:rsid w:val="00003727"/>
    <w:rsid w:val="0000628D"/>
    <w:rsid w:val="0001058D"/>
    <w:rsid w:val="0001084D"/>
    <w:rsid w:val="000203DA"/>
    <w:rsid w:val="00025676"/>
    <w:rsid w:val="00050E69"/>
    <w:rsid w:val="00055B1E"/>
    <w:rsid w:val="00067C56"/>
    <w:rsid w:val="00071B49"/>
    <w:rsid w:val="00076766"/>
    <w:rsid w:val="0008423F"/>
    <w:rsid w:val="00093987"/>
    <w:rsid w:val="000A35A3"/>
    <w:rsid w:val="000A7EA1"/>
    <w:rsid w:val="000C000D"/>
    <w:rsid w:val="000C1617"/>
    <w:rsid w:val="000D4DEB"/>
    <w:rsid w:val="000D73C4"/>
    <w:rsid w:val="000F7CD2"/>
    <w:rsid w:val="00113FBB"/>
    <w:rsid w:val="00120A23"/>
    <w:rsid w:val="00133B54"/>
    <w:rsid w:val="00140E06"/>
    <w:rsid w:val="00147CBF"/>
    <w:rsid w:val="001543AF"/>
    <w:rsid w:val="00156BA6"/>
    <w:rsid w:val="0017345A"/>
    <w:rsid w:val="00177985"/>
    <w:rsid w:val="00181E2F"/>
    <w:rsid w:val="001A1CD8"/>
    <w:rsid w:val="001B2D7F"/>
    <w:rsid w:val="001C2D1E"/>
    <w:rsid w:val="001D3B0F"/>
    <w:rsid w:val="001D70E5"/>
    <w:rsid w:val="001E21C1"/>
    <w:rsid w:val="00205FBD"/>
    <w:rsid w:val="002123DF"/>
    <w:rsid w:val="00230DDC"/>
    <w:rsid w:val="002427D9"/>
    <w:rsid w:val="002522F3"/>
    <w:rsid w:val="002557B3"/>
    <w:rsid w:val="002572D2"/>
    <w:rsid w:val="002667D0"/>
    <w:rsid w:val="002816C0"/>
    <w:rsid w:val="00293518"/>
    <w:rsid w:val="00297342"/>
    <w:rsid w:val="002B1575"/>
    <w:rsid w:val="002B4BB2"/>
    <w:rsid w:val="002B6B09"/>
    <w:rsid w:val="002C2742"/>
    <w:rsid w:val="002C78C3"/>
    <w:rsid w:val="002D4054"/>
    <w:rsid w:val="002D57BC"/>
    <w:rsid w:val="002E3E33"/>
    <w:rsid w:val="00300441"/>
    <w:rsid w:val="00303D3C"/>
    <w:rsid w:val="0030536C"/>
    <w:rsid w:val="0031515A"/>
    <w:rsid w:val="00316CC2"/>
    <w:rsid w:val="00322DCB"/>
    <w:rsid w:val="003353B5"/>
    <w:rsid w:val="0033764F"/>
    <w:rsid w:val="003636A3"/>
    <w:rsid w:val="0037061E"/>
    <w:rsid w:val="00374421"/>
    <w:rsid w:val="00374CBE"/>
    <w:rsid w:val="003859F1"/>
    <w:rsid w:val="003B0F3C"/>
    <w:rsid w:val="003B70D4"/>
    <w:rsid w:val="003C013E"/>
    <w:rsid w:val="003C0381"/>
    <w:rsid w:val="003E5EA9"/>
    <w:rsid w:val="003F497B"/>
    <w:rsid w:val="00404EAE"/>
    <w:rsid w:val="0041290A"/>
    <w:rsid w:val="004163FF"/>
    <w:rsid w:val="0043102E"/>
    <w:rsid w:val="00432535"/>
    <w:rsid w:val="004336BE"/>
    <w:rsid w:val="00434B98"/>
    <w:rsid w:val="0043519A"/>
    <w:rsid w:val="0043565B"/>
    <w:rsid w:val="00435891"/>
    <w:rsid w:val="004420D8"/>
    <w:rsid w:val="00442610"/>
    <w:rsid w:val="0046071F"/>
    <w:rsid w:val="00463771"/>
    <w:rsid w:val="00465DB5"/>
    <w:rsid w:val="00482630"/>
    <w:rsid w:val="004877D5"/>
    <w:rsid w:val="00496C23"/>
    <w:rsid w:val="004977F0"/>
    <w:rsid w:val="004A548D"/>
    <w:rsid w:val="004B0260"/>
    <w:rsid w:val="004B0CCC"/>
    <w:rsid w:val="004B605C"/>
    <w:rsid w:val="004D5C06"/>
    <w:rsid w:val="004D6535"/>
    <w:rsid w:val="004E51D6"/>
    <w:rsid w:val="00531BAD"/>
    <w:rsid w:val="005449CA"/>
    <w:rsid w:val="00544B5C"/>
    <w:rsid w:val="005461FF"/>
    <w:rsid w:val="00550447"/>
    <w:rsid w:val="00553074"/>
    <w:rsid w:val="00557C1C"/>
    <w:rsid w:val="00565BD2"/>
    <w:rsid w:val="00567788"/>
    <w:rsid w:val="005712E8"/>
    <w:rsid w:val="005734F1"/>
    <w:rsid w:val="00581AE9"/>
    <w:rsid w:val="00582473"/>
    <w:rsid w:val="00596161"/>
    <w:rsid w:val="00596A05"/>
    <w:rsid w:val="005A35DE"/>
    <w:rsid w:val="005B24DE"/>
    <w:rsid w:val="005C5774"/>
    <w:rsid w:val="005C7C2E"/>
    <w:rsid w:val="005D2EE6"/>
    <w:rsid w:val="005D4402"/>
    <w:rsid w:val="005D54AD"/>
    <w:rsid w:val="005D6A16"/>
    <w:rsid w:val="005E31ED"/>
    <w:rsid w:val="005F0556"/>
    <w:rsid w:val="005F2B32"/>
    <w:rsid w:val="00614981"/>
    <w:rsid w:val="00616E7C"/>
    <w:rsid w:val="006269FD"/>
    <w:rsid w:val="006300DF"/>
    <w:rsid w:val="0064057C"/>
    <w:rsid w:val="00641780"/>
    <w:rsid w:val="00642E54"/>
    <w:rsid w:val="006747F1"/>
    <w:rsid w:val="00681681"/>
    <w:rsid w:val="0068199E"/>
    <w:rsid w:val="00696188"/>
    <w:rsid w:val="006A0BB8"/>
    <w:rsid w:val="006B2334"/>
    <w:rsid w:val="006C6547"/>
    <w:rsid w:val="006D5763"/>
    <w:rsid w:val="006E31B6"/>
    <w:rsid w:val="006F19BD"/>
    <w:rsid w:val="00704B6B"/>
    <w:rsid w:val="0071405D"/>
    <w:rsid w:val="007237AC"/>
    <w:rsid w:val="00727E2B"/>
    <w:rsid w:val="0075311D"/>
    <w:rsid w:val="0077298F"/>
    <w:rsid w:val="00773502"/>
    <w:rsid w:val="00775B1E"/>
    <w:rsid w:val="007846C6"/>
    <w:rsid w:val="00784B64"/>
    <w:rsid w:val="00784BAC"/>
    <w:rsid w:val="00792FD1"/>
    <w:rsid w:val="0079425E"/>
    <w:rsid w:val="007C1CAA"/>
    <w:rsid w:val="007C22F0"/>
    <w:rsid w:val="007C7489"/>
    <w:rsid w:val="007D5C1B"/>
    <w:rsid w:val="007E1640"/>
    <w:rsid w:val="007E24F6"/>
    <w:rsid w:val="007F6B6B"/>
    <w:rsid w:val="00807C36"/>
    <w:rsid w:val="00813F75"/>
    <w:rsid w:val="00844A07"/>
    <w:rsid w:val="008522FF"/>
    <w:rsid w:val="00854C43"/>
    <w:rsid w:val="00864370"/>
    <w:rsid w:val="00864F20"/>
    <w:rsid w:val="00870F33"/>
    <w:rsid w:val="00874BEA"/>
    <w:rsid w:val="00875846"/>
    <w:rsid w:val="0087794E"/>
    <w:rsid w:val="00884633"/>
    <w:rsid w:val="00887797"/>
    <w:rsid w:val="00893431"/>
    <w:rsid w:val="008A1514"/>
    <w:rsid w:val="008C226C"/>
    <w:rsid w:val="008C29B1"/>
    <w:rsid w:val="008C4857"/>
    <w:rsid w:val="008D0E43"/>
    <w:rsid w:val="008D244A"/>
    <w:rsid w:val="008E2D8F"/>
    <w:rsid w:val="00907CFF"/>
    <w:rsid w:val="00920E0F"/>
    <w:rsid w:val="00935802"/>
    <w:rsid w:val="00935C76"/>
    <w:rsid w:val="00942BDC"/>
    <w:rsid w:val="00961843"/>
    <w:rsid w:val="00980334"/>
    <w:rsid w:val="00981E2A"/>
    <w:rsid w:val="0098587E"/>
    <w:rsid w:val="00987942"/>
    <w:rsid w:val="0098798E"/>
    <w:rsid w:val="009911DC"/>
    <w:rsid w:val="00996934"/>
    <w:rsid w:val="009A6712"/>
    <w:rsid w:val="009C6B07"/>
    <w:rsid w:val="009C7BF7"/>
    <w:rsid w:val="009D1D41"/>
    <w:rsid w:val="009D393D"/>
    <w:rsid w:val="009E0A42"/>
    <w:rsid w:val="009E3FB0"/>
    <w:rsid w:val="009F67E9"/>
    <w:rsid w:val="00A07279"/>
    <w:rsid w:val="00A07E5F"/>
    <w:rsid w:val="00A16302"/>
    <w:rsid w:val="00A171A6"/>
    <w:rsid w:val="00A423BF"/>
    <w:rsid w:val="00A42BB3"/>
    <w:rsid w:val="00A54CFA"/>
    <w:rsid w:val="00A57AE0"/>
    <w:rsid w:val="00A652D7"/>
    <w:rsid w:val="00A657B3"/>
    <w:rsid w:val="00A67B08"/>
    <w:rsid w:val="00A973CB"/>
    <w:rsid w:val="00AA1055"/>
    <w:rsid w:val="00AA1296"/>
    <w:rsid w:val="00AC33A4"/>
    <w:rsid w:val="00AE0099"/>
    <w:rsid w:val="00AE2B5C"/>
    <w:rsid w:val="00AF1EEA"/>
    <w:rsid w:val="00AF4318"/>
    <w:rsid w:val="00AF5569"/>
    <w:rsid w:val="00AF6CF2"/>
    <w:rsid w:val="00B04E99"/>
    <w:rsid w:val="00B07CD4"/>
    <w:rsid w:val="00B2377A"/>
    <w:rsid w:val="00B26F0A"/>
    <w:rsid w:val="00B31E09"/>
    <w:rsid w:val="00B36627"/>
    <w:rsid w:val="00B44932"/>
    <w:rsid w:val="00B458E4"/>
    <w:rsid w:val="00B6570B"/>
    <w:rsid w:val="00B65E48"/>
    <w:rsid w:val="00B901AB"/>
    <w:rsid w:val="00BA094C"/>
    <w:rsid w:val="00BA3B45"/>
    <w:rsid w:val="00BB77D0"/>
    <w:rsid w:val="00BC552D"/>
    <w:rsid w:val="00BC6214"/>
    <w:rsid w:val="00BC6FD5"/>
    <w:rsid w:val="00BD0B0C"/>
    <w:rsid w:val="00BD5305"/>
    <w:rsid w:val="00BE1D9E"/>
    <w:rsid w:val="00BF0421"/>
    <w:rsid w:val="00BF2312"/>
    <w:rsid w:val="00BF2F64"/>
    <w:rsid w:val="00BF6B00"/>
    <w:rsid w:val="00C04A7B"/>
    <w:rsid w:val="00C0583E"/>
    <w:rsid w:val="00C25AB8"/>
    <w:rsid w:val="00C27028"/>
    <w:rsid w:val="00C2761D"/>
    <w:rsid w:val="00C36D65"/>
    <w:rsid w:val="00C37A74"/>
    <w:rsid w:val="00C507F0"/>
    <w:rsid w:val="00C6232C"/>
    <w:rsid w:val="00C87201"/>
    <w:rsid w:val="00C9268C"/>
    <w:rsid w:val="00CB2186"/>
    <w:rsid w:val="00CD09D2"/>
    <w:rsid w:val="00CD1143"/>
    <w:rsid w:val="00CD22F7"/>
    <w:rsid w:val="00CD5CD8"/>
    <w:rsid w:val="00CD6690"/>
    <w:rsid w:val="00CE1281"/>
    <w:rsid w:val="00CE18BB"/>
    <w:rsid w:val="00CF0847"/>
    <w:rsid w:val="00D00BD4"/>
    <w:rsid w:val="00D0157D"/>
    <w:rsid w:val="00D10378"/>
    <w:rsid w:val="00D14638"/>
    <w:rsid w:val="00D15360"/>
    <w:rsid w:val="00D15EF8"/>
    <w:rsid w:val="00D2782A"/>
    <w:rsid w:val="00D43E73"/>
    <w:rsid w:val="00D4594E"/>
    <w:rsid w:val="00D506AD"/>
    <w:rsid w:val="00D5153E"/>
    <w:rsid w:val="00D53A9C"/>
    <w:rsid w:val="00D55EB0"/>
    <w:rsid w:val="00D5603D"/>
    <w:rsid w:val="00D57043"/>
    <w:rsid w:val="00D60DEE"/>
    <w:rsid w:val="00D676FD"/>
    <w:rsid w:val="00D76840"/>
    <w:rsid w:val="00D81DA4"/>
    <w:rsid w:val="00D83479"/>
    <w:rsid w:val="00D919AE"/>
    <w:rsid w:val="00DA192A"/>
    <w:rsid w:val="00DA75DF"/>
    <w:rsid w:val="00DC3A28"/>
    <w:rsid w:val="00DC7470"/>
    <w:rsid w:val="00DE0730"/>
    <w:rsid w:val="00DF19DE"/>
    <w:rsid w:val="00DF3E60"/>
    <w:rsid w:val="00E44276"/>
    <w:rsid w:val="00E52B11"/>
    <w:rsid w:val="00E61D55"/>
    <w:rsid w:val="00E66D5B"/>
    <w:rsid w:val="00E7145F"/>
    <w:rsid w:val="00E735B0"/>
    <w:rsid w:val="00E80730"/>
    <w:rsid w:val="00E81F21"/>
    <w:rsid w:val="00E87833"/>
    <w:rsid w:val="00EA02F6"/>
    <w:rsid w:val="00EB147D"/>
    <w:rsid w:val="00EB3CC8"/>
    <w:rsid w:val="00EB4961"/>
    <w:rsid w:val="00EC35B8"/>
    <w:rsid w:val="00ED48D8"/>
    <w:rsid w:val="00EF59C5"/>
    <w:rsid w:val="00F00CE6"/>
    <w:rsid w:val="00F02CC0"/>
    <w:rsid w:val="00F12016"/>
    <w:rsid w:val="00F17024"/>
    <w:rsid w:val="00F2089D"/>
    <w:rsid w:val="00F239E3"/>
    <w:rsid w:val="00F27575"/>
    <w:rsid w:val="00F316B2"/>
    <w:rsid w:val="00F40CA9"/>
    <w:rsid w:val="00F4222E"/>
    <w:rsid w:val="00F47DA8"/>
    <w:rsid w:val="00F533F9"/>
    <w:rsid w:val="00F660DC"/>
    <w:rsid w:val="00F66DC1"/>
    <w:rsid w:val="00F753E4"/>
    <w:rsid w:val="00F82027"/>
    <w:rsid w:val="00F83160"/>
    <w:rsid w:val="00F84AA5"/>
    <w:rsid w:val="00F87E3C"/>
    <w:rsid w:val="00F87F1A"/>
    <w:rsid w:val="00F927F3"/>
    <w:rsid w:val="00F96D3F"/>
    <w:rsid w:val="00FA29EC"/>
    <w:rsid w:val="00FA53E9"/>
    <w:rsid w:val="00FC3A3C"/>
    <w:rsid w:val="00FD2FC9"/>
    <w:rsid w:val="00FD3514"/>
    <w:rsid w:val="00FD5E23"/>
    <w:rsid w:val="00FE034A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7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B100-6F15-4BE6-AB7D-D1DB76FB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懒猫猫懒猫猫</cp:lastModifiedBy>
  <cp:revision>65</cp:revision>
  <cp:lastPrinted>2022-08-24T07:03:00Z</cp:lastPrinted>
  <dcterms:created xsi:type="dcterms:W3CDTF">2025-07-11T05:43:00Z</dcterms:created>
  <dcterms:modified xsi:type="dcterms:W3CDTF">2025-08-11T07:21:00Z</dcterms:modified>
</cp:coreProperties>
</file>