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DA4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40"/>
          <w:szCs w:val="40"/>
          <w:lang w:eastAsia="zh-CN"/>
        </w:rPr>
        <w:t>北京市怀柔区第一中学中小学食堂提升项目</w:t>
      </w:r>
      <w:r>
        <w:rPr>
          <w:rFonts w:hint="eastAsia" w:ascii="华文中宋" w:hAnsi="华文中宋" w:eastAsia="华文中宋"/>
          <w:sz w:val="40"/>
          <w:szCs w:val="40"/>
        </w:rPr>
        <w:t>中标结果公告</w:t>
      </w:r>
      <w:bookmarkEnd w:id="0"/>
      <w:bookmarkEnd w:id="1"/>
    </w:p>
    <w:p w14:paraId="77235131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11011625210200013723-XM001</w:t>
      </w:r>
    </w:p>
    <w:p w14:paraId="46C04153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北京市怀柔区第一中学中小学食堂提升项目</w:t>
      </w:r>
    </w:p>
    <w:p w14:paraId="541B405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3E2B228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供应商名称：山东九联商用厨具有限公司</w:t>
      </w:r>
    </w:p>
    <w:p w14:paraId="66C38B5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供应商地址：滨州市博兴县兴福镇付元村西100米</w:t>
      </w:r>
    </w:p>
    <w:p w14:paraId="6254163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highlight w:val="none"/>
          <w:u w:val="none"/>
        </w:rPr>
        <w:t>（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  <w:t>小写：989083.70元 大写：玖拾捌万玖仟零捌拾叁元柒角零分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highlight w:val="none"/>
          <w:u w:val="none"/>
        </w:rPr>
        <w:t>）</w:t>
      </w:r>
    </w:p>
    <w:p w14:paraId="67F496B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3D9B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</w:tcPr>
          <w:p w14:paraId="3010C14D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1AB9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</w:tcPr>
          <w:p w14:paraId="22ACE079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详见附件</w:t>
            </w:r>
          </w:p>
        </w:tc>
      </w:tr>
    </w:tbl>
    <w:p w14:paraId="62C5A31A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张育红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李均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杨维英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付晓先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胡鹰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 w14:paraId="3C14267A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78E53DD9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代理服务收费标准：参考原《招标代理服务收费管理暂行办法》（计价格【2002】1980号）的标准记取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 w14:paraId="0CAA2D22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代理服务费金额：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1.4836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万元</w:t>
      </w:r>
    </w:p>
    <w:p w14:paraId="4999B57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7E7944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5384A257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F7DB8D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山东九联商用厨具有限公司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评审总得分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86.62</w:t>
      </w:r>
      <w:bookmarkStart w:id="14" w:name="_GoBack"/>
      <w:bookmarkEnd w:id="14"/>
      <w:r>
        <w:rPr>
          <w:rFonts w:hint="eastAsia" w:ascii="仿宋" w:hAnsi="仿宋" w:eastAsia="仿宋" w:cs="宋体"/>
          <w:kern w:val="0"/>
          <w:sz w:val="28"/>
          <w:szCs w:val="28"/>
        </w:rPr>
        <w:t>分，综合排名第一。</w:t>
      </w:r>
    </w:p>
    <w:p w14:paraId="0C88E0F7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A01EF00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10D27CEC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北京市怀柔区第一中学</w:t>
      </w:r>
    </w:p>
    <w:p w14:paraId="5C4B9E80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北京市怀柔区府前西街3号</w:t>
      </w:r>
    </w:p>
    <w:p w14:paraId="0DAE5A15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高老师 010-69632107</w:t>
      </w:r>
    </w:p>
    <w:p w14:paraId="01755DC8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0FA87037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汇信（北京）工程管理有限公司</w:t>
      </w:r>
    </w:p>
    <w:p w14:paraId="0FD30725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北京市经济开发区亦庄云时代B2座-18层</w:t>
      </w:r>
    </w:p>
    <w:p w14:paraId="74A0DAB7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赵晓明、程远卫010-53387002</w:t>
      </w:r>
    </w:p>
    <w:p w14:paraId="64F34E9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153BE3FB"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赵晓明、程远卫</w:t>
      </w:r>
    </w:p>
    <w:p w14:paraId="754C19F4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010-53387002</w:t>
      </w:r>
    </w:p>
    <w:p w14:paraId="2D78E4B8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DBjMzAxMDFhZmZmMWExNjc4YjRhYzhmMzE2ZjIifQ=="/>
  </w:docVars>
  <w:rsids>
    <w:rsidRoot w:val="14E3141A"/>
    <w:rsid w:val="03675EC4"/>
    <w:rsid w:val="0C0212EB"/>
    <w:rsid w:val="104D4694"/>
    <w:rsid w:val="14E3141A"/>
    <w:rsid w:val="160A7B29"/>
    <w:rsid w:val="17A0779F"/>
    <w:rsid w:val="180715CC"/>
    <w:rsid w:val="1B9B2757"/>
    <w:rsid w:val="1D426B9C"/>
    <w:rsid w:val="23690B30"/>
    <w:rsid w:val="2C5030EA"/>
    <w:rsid w:val="355B693E"/>
    <w:rsid w:val="36653C36"/>
    <w:rsid w:val="38591578"/>
    <w:rsid w:val="3DE47B36"/>
    <w:rsid w:val="43F1058C"/>
    <w:rsid w:val="44791F05"/>
    <w:rsid w:val="492101F0"/>
    <w:rsid w:val="596A7AC2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570</Characters>
  <Lines>0</Lines>
  <Paragraphs>0</Paragraphs>
  <TotalTime>19</TotalTime>
  <ScaleCrop>false</ScaleCrop>
  <LinksUpToDate>false</LinksUpToDate>
  <CharactersWithSpaces>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2024-12-26T02:47:00Z</dcterms:created>
  <dc:creator>Administrator</dc:creator>
  <cp:lastModifiedBy>WPS_1625214376</cp:lastModifiedBy>
  <dcterms:modified xsi:type="dcterms:W3CDTF">2025-08-25T06:31:12Z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A7881FC985654DC084F8DD01CB578CF4_13</vt:lpwstr>
  </property>
  <property fmtid="{D5CDD505-2E9C-101B-9397-08002B2CF9AE}" pid="4" name="KSOTemplateDocerSaveRecord">
    <vt:lpwstr>eyJoZGlkIjoiODNjMDk1ZDBkMDU0ZWNlNzVkMjZjNWJiYmRjMTJkYTEiLCJ1c2VySWQiOiIxMjE5NzI2NDg2In0=</vt:lpwstr>
  </property>
</Properties>
</file>