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5A317">
      <w:r>
        <w:drawing>
          <wp:inline distT="0" distB="0" distL="114300" distR="114300">
            <wp:extent cx="5268595" cy="6062980"/>
            <wp:effectExtent l="0" t="0" r="825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06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39191">
      <w:r>
        <w:br w:type="page"/>
      </w:r>
    </w:p>
    <w:p w14:paraId="0A7356FA">
      <w:r>
        <w:drawing>
          <wp:inline distT="0" distB="0" distL="114300" distR="114300">
            <wp:extent cx="5273040" cy="6876415"/>
            <wp:effectExtent l="0" t="0" r="381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0D9FD">
      <w:r>
        <w:br w:type="page"/>
      </w:r>
    </w:p>
    <w:p w14:paraId="0F4A0DD9">
      <w:r>
        <w:drawing>
          <wp:inline distT="0" distB="0" distL="114300" distR="114300">
            <wp:extent cx="5269865" cy="4747895"/>
            <wp:effectExtent l="0" t="0" r="698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4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CF5F9">
      <w:r>
        <w:br w:type="page"/>
      </w:r>
    </w:p>
    <w:p w14:paraId="08385B34">
      <w:r>
        <w:drawing>
          <wp:inline distT="0" distB="0" distL="114300" distR="114300">
            <wp:extent cx="5273040" cy="6272530"/>
            <wp:effectExtent l="0" t="0" r="381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7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0B4AA">
      <w:r>
        <w:br w:type="page"/>
      </w:r>
    </w:p>
    <w:p w14:paraId="6BCCF602">
      <w:bookmarkStart w:id="0" w:name="_GoBack"/>
      <w:r>
        <w:drawing>
          <wp:inline distT="0" distB="0" distL="114300" distR="114300">
            <wp:extent cx="5273040" cy="5893435"/>
            <wp:effectExtent l="0" t="0" r="381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9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5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2025-06-26T04:31:34Z</dcterms:created>
  <dc:creator>刘腾</dc:creator>
  <cp:lastModifiedBy>大腾儿</cp:lastModifiedBy>
  <dcterms:modified xsi:type="dcterms:W3CDTF">2025-06-26T04:35:09Z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eyJoZGlkIjoiY2Y4ZjkzOGI1N2UyYmE5NDY1YmNjMDJlOTM3YTU3YWYiLCJ1c2VySWQiOiI1MjEzODIxMDAifQ==</vt:lpwstr>
  </property>
  <property fmtid="{D5CDD505-2E9C-101B-9397-08002B2CF9AE}" pid="4" name="ICV">
    <vt:lpwstr>620F7C0B6FEC497D9024A1E1D5F7CC50_12</vt:lpwstr>
  </property>
</Properties>
</file>