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F30B9">
      <w:bookmarkStart w:id="0" w:name="_GoBack"/>
      <w:r>
        <w:drawing>
          <wp:inline distT="0" distB="0" distL="114300" distR="114300">
            <wp:extent cx="5210175" cy="6553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8646A"/>
    <w:rsid w:val="161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2025-08-11T09:02:00Z</dcterms:created>
  <dc:creator>w娟</dc:creator>
  <cp:lastModifiedBy>w娟</cp:lastModifiedBy>
  <dcterms:modified xsi:type="dcterms:W3CDTF">2025-08-11T09:02:50Z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04DBBFFC3BDF4CD7B36FAEEFAC918BF4_11</vt:lpwstr>
  </property>
  <property fmtid="{D5CDD505-2E9C-101B-9397-08002B2CF9AE}" pid="4" name="KSOTemplateDocerSaveRecord">
    <vt:lpwstr>eyJoZGlkIjoiZmM5YTY1MmQyN2E0MTk0MGIxZTcwMDVlNDI3OWJmNmUiLCJ1c2VySWQiOiIzMDA2NjMxNzMifQ==</vt:lpwstr>
  </property>
</Properties>
</file>