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F080C">
      <w:bookmarkStart w:id="0" w:name="_GoBack"/>
      <w:r>
        <w:drawing>
          <wp:inline distT="0" distB="0" distL="114300" distR="114300">
            <wp:extent cx="5426075" cy="8354695"/>
            <wp:effectExtent l="0" t="0" r="952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6075" cy="835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B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2025-08-16T06:10:30Z</dcterms:created>
  <dc:creator>admin</dc:creator>
  <cp:lastModifiedBy>。。。</cp:lastModifiedBy>
  <dcterms:modified xsi:type="dcterms:W3CDTF">2025-08-16T06:10:40Z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eyJoZGlkIjoiNzA4Njc1MTUzMTYwNDgxMDMxNzViNDg0ZWI2Y2NhNTAiLCJ1c2VySWQiOiI4NjQyNzAzNzQifQ==</vt:lpwstr>
  </property>
  <property fmtid="{D5CDD505-2E9C-101B-9397-08002B2CF9AE}" pid="4" name="ICV">
    <vt:lpwstr>D38A49B9F5EE4E37BE225FEEA2608020_12</vt:lpwstr>
  </property>
</Properties>
</file>