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67F1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drawing>
          <wp:inline distT="0" distB="0" distL="114300" distR="114300">
            <wp:extent cx="5270500" cy="676783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FA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74FB4"/>
    <w:rsid w:val="250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2025-09-15T01:13:00Z</dcterms:created>
  <dc:creator>A</dc:creator>
  <cp:lastModifiedBy>A</cp:lastModifiedBy>
  <dcterms:modified xsi:type="dcterms:W3CDTF">2025-09-15T01:13:46Z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AA86805A04E140AFAB1DF624499F7B55_11</vt:lpwstr>
  </property>
  <property fmtid="{D5CDD505-2E9C-101B-9397-08002B2CF9AE}" pid="4" name="KSOTemplateDocerSaveRecord">
    <vt:lpwstr>eyJoZGlkIjoiYzJkZjM2ZTg4N2QwNjdhYmE0YzJlZjRkZTAyZTM2NGMifQ==</vt:lpwstr>
  </property>
</Properties>
</file>