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9DA4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40"/>
          <w:szCs w:val="40"/>
          <w:lang w:eastAsia="zh-CN"/>
        </w:rPr>
        <w:t>灾后应急设备购置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成交结果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</w:p>
    <w:p w14:paraId="77235131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11011625210200014250-XM001</w:t>
      </w:r>
    </w:p>
    <w:p w14:paraId="46C04153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灾后应急设备购置</w:t>
      </w:r>
    </w:p>
    <w:p w14:paraId="541B405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3E2B228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北京九州通医疗器械有限公司</w:t>
      </w:r>
    </w:p>
    <w:p w14:paraId="66C38B51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北京市大兴区广平大街9号8幢2层229室—233室</w:t>
      </w:r>
    </w:p>
    <w:p w14:paraId="6254163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1338100.00元</w:t>
      </w:r>
      <w:r>
        <w:rPr>
          <w:rFonts w:hint="eastAsia" w:ascii="仿宋" w:hAnsi="仿宋" w:eastAsia="仿宋"/>
          <w:i w:val="0"/>
          <w:iCs w:val="0"/>
          <w:color w:val="auto"/>
          <w:sz w:val="28"/>
          <w:szCs w:val="28"/>
          <w:highlight w:val="none"/>
          <w:u w:val="none"/>
        </w:rPr>
        <w:t>（</w:t>
      </w:r>
      <w:r>
        <w:rPr>
          <w:rFonts w:hint="eastAsia" w:ascii="仿宋" w:hAnsi="仿宋" w:eastAsia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大写：壹佰叁拾叁万捌仟壹佰元整</w:t>
      </w:r>
      <w:r>
        <w:rPr>
          <w:rFonts w:hint="eastAsia" w:ascii="仿宋" w:hAnsi="仿宋" w:eastAsia="仿宋"/>
          <w:i w:val="0"/>
          <w:iCs w:val="0"/>
          <w:color w:val="auto"/>
          <w:sz w:val="28"/>
          <w:szCs w:val="28"/>
          <w:highlight w:val="none"/>
          <w:u w:val="none"/>
        </w:rPr>
        <w:t>）</w:t>
      </w:r>
    </w:p>
    <w:p w14:paraId="67F496B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6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 w14:paraId="3D9B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1" w:type="dxa"/>
          </w:tcPr>
          <w:p w14:paraId="3010C14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1AB9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1" w:type="dxa"/>
          </w:tcPr>
          <w:p w14:paraId="22ACE079"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62C5A31A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王东红、朱玉群、武卫民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3C14267A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 w14:paraId="78E53DD9">
      <w:pPr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代理服务收费标准：</w:t>
      </w:r>
      <w:bookmarkStart w:id="14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参考原《招标代理服务收费管理暂行办法》（计价格【2002】1980号）的标准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取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  <w:bookmarkEnd w:id="14"/>
    </w:p>
    <w:p w14:paraId="0CAA2D22">
      <w:pPr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1.8719</w:t>
      </w:r>
      <w:r>
        <w:rPr>
          <w:rFonts w:hint="eastAsia" w:ascii="宋体" w:hAnsi="宋体" w:cs="宋体"/>
          <w:i w:val="0"/>
          <w:iCs w:val="0"/>
          <w:sz w:val="28"/>
          <w:szCs w:val="28"/>
          <w:lang w:val="en-US" w:eastAsia="zh-CN"/>
        </w:rPr>
        <w:t>万元</w:t>
      </w:r>
    </w:p>
    <w:p w14:paraId="4999B57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7E7944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5384A25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F7DB8D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无。</w:t>
      </w:r>
    </w:p>
    <w:p w14:paraId="0C88E0F7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7A01EF00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10D27CEC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北京市怀柔区琉璃庙镇社区卫生服务中心（北京市怀柔区琉璃庙镇卫生院）</w:t>
      </w:r>
    </w:p>
    <w:p w14:paraId="5C4B9E80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北京市怀柔区琉璃庙镇</w:t>
      </w:r>
    </w:p>
    <w:p w14:paraId="0DAE5A15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赵老师 010-61610541</w:t>
      </w:r>
    </w:p>
    <w:p w14:paraId="01755DC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0FA87037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汇信（北京）工程管理有限公司</w:t>
      </w:r>
    </w:p>
    <w:p w14:paraId="0FD30725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北京市经济开发区亦庄云时代B2座-18层</w:t>
      </w:r>
    </w:p>
    <w:p w14:paraId="74A0DAB7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赵晓明、程远卫010-53387002</w:t>
      </w:r>
    </w:p>
    <w:p w14:paraId="64F34E95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153BE3FB">
      <w:pPr>
        <w:pStyle w:val="4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赵晓明、程远卫</w:t>
      </w:r>
    </w:p>
    <w:p w14:paraId="754C19F4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010-53387002</w:t>
      </w:r>
    </w:p>
    <w:p w14:paraId="2D78E4B8"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DBjMzAxMDFhZmZmMWExNjc4YjRhYzhmMzE2ZjIifQ=="/>
  </w:docVars>
  <w:rsids>
    <w:rsidRoot w:val="14E3141A"/>
    <w:rsid w:val="03675EC4"/>
    <w:rsid w:val="0C0212EB"/>
    <w:rsid w:val="0C177D28"/>
    <w:rsid w:val="104D4694"/>
    <w:rsid w:val="14E3141A"/>
    <w:rsid w:val="160A7B29"/>
    <w:rsid w:val="17A0779F"/>
    <w:rsid w:val="180715CC"/>
    <w:rsid w:val="1B9B2757"/>
    <w:rsid w:val="1D426B9C"/>
    <w:rsid w:val="23690B30"/>
    <w:rsid w:val="2C5030EA"/>
    <w:rsid w:val="355B693E"/>
    <w:rsid w:val="36653C36"/>
    <w:rsid w:val="38591578"/>
    <w:rsid w:val="3DE47B36"/>
    <w:rsid w:val="414D18BD"/>
    <w:rsid w:val="43F1058C"/>
    <w:rsid w:val="44791F05"/>
    <w:rsid w:val="492101F0"/>
    <w:rsid w:val="596A7AC2"/>
    <w:rsid w:val="7F4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526</Characters>
  <Lines>0</Lines>
  <Paragraphs>0</Paragraphs>
  <TotalTime>3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2024-12-26T02:47:00Z</dcterms:created>
  <dc:creator>Administrator</dc:creator>
  <cp:lastModifiedBy>WPS_1625214376</cp:lastModifiedBy>
  <dcterms:modified xsi:type="dcterms:W3CDTF">2025-09-28T07:12:08Z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A7881FC985654DC084F8DD01CB578CF4_13</vt:lpwstr>
  </property>
  <property fmtid="{D5CDD505-2E9C-101B-9397-08002B2CF9AE}" pid="4" name="KSOTemplateDocerSaveRecord">
    <vt:lpwstr>eyJoZGlkIjoiODNjMDk1ZDBkMDU0ZWNlNzVkMjZjNWJiYmRjMTJkYTEiLCJ1c2VySWQiOiIxMjE5NzI2NDg2In0=</vt:lpwstr>
  </property>
</Properties>
</file>