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712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65A12AE3">
      <w:pPr>
        <w:rPr>
          <w:rFonts w:hint="eastAsia" w:ascii="华文中宋" w:hAnsi="华文中宋" w:eastAsia="华文中宋"/>
        </w:rPr>
      </w:pPr>
    </w:p>
    <w:p w14:paraId="24DAC97E">
      <w:pPr>
        <w:pStyle w:val="6"/>
      </w:pPr>
    </w:p>
    <w:p w14:paraId="14A63B65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11010625210200026117-XM001</w:t>
      </w:r>
    </w:p>
    <w:p w14:paraId="26FF38EB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教育日常定额校园安保经费保安服务采购项目</w:t>
      </w:r>
    </w:p>
    <w:p w14:paraId="5760AA3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0E656D3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北京金宇洲保安服务有限公司</w:t>
      </w:r>
    </w:p>
    <w:p w14:paraId="0085743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地址：北京市丰台区芳菲路60号院2号楼4层420</w:t>
      </w:r>
    </w:p>
    <w:p w14:paraId="7D32FBD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1225476 元</w:t>
      </w:r>
    </w:p>
    <w:p w14:paraId="37EB255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64A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88" w:type="dxa"/>
          </w:tcPr>
          <w:p w14:paraId="391E1FE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BD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6F40CA6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教育日常定额校园安保经费保安服务采购项目</w:t>
            </w:r>
          </w:p>
          <w:p w14:paraId="4319FAD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为确保丰台区教育系统安全稳定，做好中国教育科学研究院丰台实验学校保卫值守工作，选择服务能力强、人员素质高的保安公司承担采购人关于“中国教育科学研究院丰台实验学校安保服务”。所需保安员人数为21人，全部由中标公司进行人员的劳务派遣，由采购人统一管理。具体内容详见招标文件。</w:t>
            </w:r>
          </w:p>
          <w:p w14:paraId="1F151B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自合同签订之日起至2026年12月31日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4C744CB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51F3F759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1284C02C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李佳、莘守亮、南锟、孙萍、孟兆军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4CBEB7A0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4BFF375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6E9E9D01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1.680381万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6ED103A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E86D61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52BA6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AC3D9BB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中标人最终得分：92.2</w:t>
      </w:r>
    </w:p>
    <w:p w14:paraId="7FDD796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0F88C31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67203A2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bookmarkStart w:id="6" w:name="_Toc35393642"/>
      <w:bookmarkStart w:id="7" w:name="_Toc35393811"/>
      <w:bookmarkStart w:id="8" w:name="_Toc28359024"/>
      <w:bookmarkStart w:id="9" w:name="_Toc28359101"/>
      <w:r>
        <w:rPr>
          <w:rFonts w:hint="eastAsia" w:ascii="仿宋" w:hAnsi="仿宋" w:eastAsia="仿宋"/>
          <w:sz w:val="28"/>
          <w:szCs w:val="28"/>
        </w:rPr>
        <w:t>名    称：中国教育科学研究院丰台实验学校</w:t>
      </w:r>
    </w:p>
    <w:p w14:paraId="25F4264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址：北京市丰台区程庄路90号</w:t>
      </w:r>
    </w:p>
    <w:p w14:paraId="1F89D35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联系方式：孟老师，010-63933945</w:t>
      </w:r>
    </w:p>
    <w:p w14:paraId="3D957BF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6FB6F04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称：北京诚和远信咨询有限公司</w:t>
      </w:r>
    </w:p>
    <w:p w14:paraId="77437DC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址：北京市丰台区丰体时代大厦C座207</w:t>
      </w:r>
    </w:p>
    <w:p w14:paraId="6461C0FF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 010-63856788</w:t>
      </w:r>
    </w:p>
    <w:p w14:paraId="49359A08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35393643"/>
      <w:bookmarkStart w:id="12" w:name="_Toc3539381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D131CFF"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项目联系人：岳光远，朱昊然</w:t>
      </w:r>
    </w:p>
    <w:p w14:paraId="218FA1F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  话：13261630829</w:t>
      </w:r>
    </w:p>
    <w:sectPr>
      <w:pgSz w:w="11906" w:h="16838"/>
      <w:pgMar w:top="1043" w:right="1466" w:bottom="1043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62C3C47"/>
    <w:rsid w:val="09B72FD5"/>
    <w:rsid w:val="0BDB079D"/>
    <w:rsid w:val="0C360B29"/>
    <w:rsid w:val="0DC910D3"/>
    <w:rsid w:val="0F410C8D"/>
    <w:rsid w:val="0F837A6C"/>
    <w:rsid w:val="0FB02217"/>
    <w:rsid w:val="13086525"/>
    <w:rsid w:val="135B239A"/>
    <w:rsid w:val="136B63EF"/>
    <w:rsid w:val="1A4D6AAE"/>
    <w:rsid w:val="1A553ADF"/>
    <w:rsid w:val="1AE23C2A"/>
    <w:rsid w:val="1B90176C"/>
    <w:rsid w:val="1CDF2425"/>
    <w:rsid w:val="1E3B5898"/>
    <w:rsid w:val="218E2416"/>
    <w:rsid w:val="24C7478E"/>
    <w:rsid w:val="25F33910"/>
    <w:rsid w:val="279369D8"/>
    <w:rsid w:val="2CB24E58"/>
    <w:rsid w:val="2D1118C7"/>
    <w:rsid w:val="2E497DF1"/>
    <w:rsid w:val="31A456D1"/>
    <w:rsid w:val="36F06408"/>
    <w:rsid w:val="371D776F"/>
    <w:rsid w:val="38F33C5A"/>
    <w:rsid w:val="3A0A14E4"/>
    <w:rsid w:val="3C924F26"/>
    <w:rsid w:val="3D3C6603"/>
    <w:rsid w:val="3DA65927"/>
    <w:rsid w:val="43D53C69"/>
    <w:rsid w:val="44465A7B"/>
    <w:rsid w:val="4492209A"/>
    <w:rsid w:val="44CD5094"/>
    <w:rsid w:val="44F205D5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318135B"/>
    <w:rsid w:val="54D7561A"/>
    <w:rsid w:val="55B411A9"/>
    <w:rsid w:val="55CE0D37"/>
    <w:rsid w:val="55E92000"/>
    <w:rsid w:val="56232240"/>
    <w:rsid w:val="57DC34A9"/>
    <w:rsid w:val="5A884BD2"/>
    <w:rsid w:val="5AE1352E"/>
    <w:rsid w:val="5C0356AF"/>
    <w:rsid w:val="5C6A6F54"/>
    <w:rsid w:val="5C9612B9"/>
    <w:rsid w:val="5DFB5069"/>
    <w:rsid w:val="6356160C"/>
    <w:rsid w:val="63BF4B8E"/>
    <w:rsid w:val="670D4D71"/>
    <w:rsid w:val="673B1CC5"/>
    <w:rsid w:val="67461B54"/>
    <w:rsid w:val="69341014"/>
    <w:rsid w:val="69DC778F"/>
    <w:rsid w:val="6A2700E8"/>
    <w:rsid w:val="6A3D01E3"/>
    <w:rsid w:val="70D86B7C"/>
    <w:rsid w:val="724A0D5E"/>
    <w:rsid w:val="72E70D81"/>
    <w:rsid w:val="73781657"/>
    <w:rsid w:val="73DC20D4"/>
    <w:rsid w:val="74DA27E5"/>
    <w:rsid w:val="751C5671"/>
    <w:rsid w:val="78DB190F"/>
    <w:rsid w:val="79B50A3B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689</Words>
  <Characters>816</Characters>
  <Lines>6</Lines>
  <Paragraphs>1</Paragraphs>
  <TotalTime>4</TotalTime>
  <ScaleCrop>false</ScaleCrop>
  <LinksUpToDate>false</LinksUpToDate>
  <CharactersWithSpaces>849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2026-01-13T03:30:09Z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5E3527CF56CC4B088D0ED57175262DB8_13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