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87E58">
      <w:r>
        <w:drawing>
          <wp:inline distT="0" distB="0" distL="114300" distR="114300">
            <wp:extent cx="4667250" cy="7029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48225" cy="72866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4302F"/>
    <w:rsid w:val="6944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2026-01-12T06:40:00Z</dcterms:created>
  <dc:creator>KB110</dc:creator>
  <cp:lastModifiedBy>KB110</cp:lastModifiedBy>
  <dcterms:modified xsi:type="dcterms:W3CDTF">2026-01-12T06:41:38Z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37317FBF06F6434A861BAA21AE733F11_11</vt:lpwstr>
  </property>
  <property fmtid="{D5CDD505-2E9C-101B-9397-08002B2CF9AE}" pid="4" name="KSOTemplateDocerSaveRecord">
    <vt:lpwstr>eyJoZGlkIjoiYzJkNmQ0NDE4YzEzNGRmM2Y2YjQ4M2I3YzVkZjVlNzUiLCJ1c2VySWQiOiI0MzU0Njc3NTAifQ==</vt:lpwstr>
  </property>
</Properties>
</file>