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2FC" w:rsidRDefault="00284093">
      <w:bookmarkStart w:id="0" w:name="_GoBack"/>
      <w:r>
        <w:rPr>
          <w:noProof/>
        </w:rPr>
        <w:drawing>
          <wp:inline distT="0" distB="0" distL="0" distR="0" wp14:anchorId="65D18F3A" wp14:editId="2277BAE4">
            <wp:extent cx="5876925" cy="54768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662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6D"/>
    <w:rsid w:val="0012006D"/>
    <w:rsid w:val="00284093"/>
    <w:rsid w:val="00F6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6BBF13-D8BF-45AF-B47A-3661AA00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刘雪菲</dc:creator>
  <cp:keywords/>
  <dc:description/>
  <cp:lastModifiedBy>刘雪菲</cp:lastModifiedBy>
  <cp:revision>2</cp:revision>
  <dcterms:created xsi:type="dcterms:W3CDTF">2026-10-26T00:23:00Z</dcterms:created>
  <dcterms:modified xsi:type="dcterms:W3CDTF">2026-10-26T00:23:00Z</dcterms:modified>
</cp:coreProperties>
</file>