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9F" w:rsidRDefault="00237B65">
      <w:bookmarkStart w:id="0" w:name="_GoBack"/>
      <w:bookmarkEnd w:id="0"/>
      <w:r>
        <w:rPr>
          <w:rFonts w:hint="eastAsia"/>
          <w:noProof/>
        </w:rPr>
        <w:drawing>
          <wp:inline distT="0" distB="0" distL="114300" distR="114300">
            <wp:extent cx="5267325" cy="6442710"/>
            <wp:effectExtent l="0" t="0" r="3175" b="8890"/>
            <wp:docPr id="3" name="图片 3" descr="7b8cf562-31a1-4c6c-bdc9-c642ba748f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b8cf562-31a1-4c6c-bdc9-c642ba748fd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44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0B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B65" w:rsidRDefault="00237B65" w:rsidP="00237B65">
      <w:r>
        <w:separator/>
      </w:r>
    </w:p>
  </w:endnote>
  <w:endnote w:type="continuationSeparator" w:id="0">
    <w:p w:rsidR="00237B65" w:rsidRDefault="00237B65" w:rsidP="00237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B65" w:rsidRDefault="00237B65" w:rsidP="00237B65">
      <w:r>
        <w:separator/>
      </w:r>
    </w:p>
  </w:footnote>
  <w:footnote w:type="continuationSeparator" w:id="0">
    <w:p w:rsidR="00237B65" w:rsidRDefault="00237B65" w:rsidP="00237B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B9F"/>
    <w:rsid w:val="00237B65"/>
    <w:rsid w:val="00590B9F"/>
    <w:rsid w:val="523D4FC8"/>
    <w:rsid w:val="6059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A3905ED-E095-4297-953C-5F41AC1F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37B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37B65"/>
    <w:rPr>
      <w:kern w:val="2"/>
      <w:sz w:val="18"/>
      <w:szCs w:val="18"/>
    </w:rPr>
  </w:style>
  <w:style w:type="paragraph" w:styleId="a4">
    <w:name w:val="footer"/>
    <w:basedOn w:val="a"/>
    <w:link w:val="Char0"/>
    <w:rsid w:val="00237B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37B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>MS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李振</dc:creator>
  <cp:lastModifiedBy>USER-</cp:lastModifiedBy>
  <cp:revision>2</cp:revision>
  <dcterms:created xsi:type="dcterms:W3CDTF">2026-10-14T06:04:00Z</dcterms:created>
  <dcterms:modified xsi:type="dcterms:W3CDTF">2026-10-14T07:11:00Z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eyJoZGlkIjoiZmIwMjc2OGJiMDUwY2YxMmQwMTE2M2FiNjNiOTJmOGMiLCJ1c2VySWQiOiIzNTg1NDA2OTQifQ==</vt:lpwstr>
  </property>
  <property fmtid="{D5CDD505-2E9C-101B-9397-08002B2CF9AE}" pid="4" name="ICV">
    <vt:lpwstr>D62F7008117440A58698FC5025FFEE85_12</vt:lpwstr>
  </property>
</Properties>
</file>