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1EC4" w14:textId="77777777" w:rsidR="00C67D09" w:rsidRDefault="00C67D09">
      <w:pPr>
        <w:rPr>
          <w:rFonts w:hint="eastAsia"/>
        </w:rPr>
      </w:pPr>
    </w:p>
    <w:sectPr w:rsidR="00C67D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FE"/>
    <w:rsid w:val="000324F7"/>
    <w:rsid w:val="001127C1"/>
    <w:rsid w:val="00687037"/>
    <w:rsid w:val="007967FE"/>
    <w:rsid w:val="00C67D09"/>
    <w:rsid w:val="00ED3591"/>
    <w:rsid w:val="00F6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C538E"/>
  <w15:chartTrackingRefBased/>
  <w15:docId w15:val="{251EBD59-FA50-4190-9D0B-517CC145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67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7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7F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7F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7F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7F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7F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7F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967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96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96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967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967F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967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967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967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967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967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96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7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967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6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967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67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67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6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967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6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1843389945@qq.com</dc:creator>
  <cp:keywords/>
  <dc:description/>
  <cp:lastModifiedBy>1843389945@qq.com</cp:lastModifiedBy>
  <cp:revision>1</cp:revision>
  <dcterms:created xsi:type="dcterms:W3CDTF">2026-10-14T08:44:00Z</dcterms:created>
  <dcterms:modified xsi:type="dcterms:W3CDTF">2026-10-14T08:44:00Z</dcterms:modified>
</cp:coreProperties>
</file>