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000625" cy="6572250"/>
            <wp:effectExtent l="0" t="0" r="133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ZDcxNzhlZDgxYjI2YjIwYTA3ODVkMWYzZTdiNjUifQ=="/>
  </w:docVars>
  <w:rsids>
    <w:rsidRoot w:val="00000000"/>
    <w:rsid w:val="3FE1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2026-10-16T05:49:52Z</dcterms:created>
  <dc:creator>86132</dc:creator>
  <cp:lastModifiedBy>000</cp:lastModifiedBy>
  <dcterms:modified xsi:type="dcterms:W3CDTF">2026-10-16T05:50:31Z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68F5E05D73604DF285252E2DF22539FC_12</vt:lpwstr>
  </property>
</Properties>
</file>