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B38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28891A17"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11011525210200031119-XM001</w:t>
      </w:r>
    </w:p>
    <w:p w14:paraId="4CA5EBC4">
      <w:pPr>
        <w:rPr>
          <w:rFonts w:hint="eastAsia" w:ascii="仿宋" w:hAnsi="仿宋" w:eastAsia="仿宋" w:cs="宋体"/>
          <w:w w:val="9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2026-2028年北京市大兴区长子营镇社区卫生服务中心物业服务项目</w:t>
      </w:r>
    </w:p>
    <w:p w14:paraId="06D0927F">
      <w:pPr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</w:t>
      </w:r>
      <w:r>
        <w:rPr>
          <w:rFonts w:hint="eastAsia" w:ascii="黑体" w:hAnsi="黑体" w:eastAsia="黑体"/>
          <w:color w:val="auto"/>
          <w:sz w:val="28"/>
          <w:szCs w:val="28"/>
        </w:rPr>
        <w:t>、中标信息：</w:t>
      </w:r>
    </w:p>
    <w:p w14:paraId="5BA3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供应商名称：北京碧隆物业管理有限公司</w:t>
      </w:r>
    </w:p>
    <w:p w14:paraId="6F18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北京市大兴区天华大街9号院1号楼1层105</w:t>
      </w:r>
    </w:p>
    <w:p w14:paraId="7252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中标金额：</w:t>
      </w:r>
      <w:bookmarkStart w:id="14" w:name="_GoBack"/>
      <w:bookmarkEnd w:id="14"/>
      <w:r>
        <w:rPr>
          <w:rFonts w:hint="eastAsia" w:ascii="仿宋" w:hAnsi="仿宋" w:eastAsia="仿宋" w:cs="仿宋"/>
          <w:color w:val="auto"/>
          <w:sz w:val="28"/>
          <w:szCs w:val="28"/>
        </w:rPr>
        <w:t>4355190.2元</w:t>
      </w:r>
    </w:p>
    <w:p w14:paraId="739B88FC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22F7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1C1E01C7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类</w:t>
            </w:r>
          </w:p>
        </w:tc>
      </w:tr>
      <w:tr w14:paraId="4C91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0DCC4111">
            <w:pPr>
              <w:ind w:firstLine="560" w:firstLineChars="20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保洁员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 xml:space="preserve">   </w:t>
            </w:r>
          </w:p>
          <w:p w14:paraId="064FBEA4">
            <w:pPr>
              <w:ind w:firstLine="560" w:firstLineChars="20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总价：1134000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 w14:paraId="43339EB6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color w:val="auto"/>
          <w:sz w:val="28"/>
          <w:szCs w:val="28"/>
        </w:rPr>
      </w:pPr>
    </w:p>
    <w:p w14:paraId="0415DFAF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4AECF1C4"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丛玉珍、李莉、闫华、姚建光、李洪峰</w:t>
      </w:r>
    </w:p>
    <w:p w14:paraId="198D1DC9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2B424094"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</w:p>
    <w:p w14:paraId="2100F7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2AA2288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A355587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7D63F961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经评标小组评审，采购人确定，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北京碧隆物业管理有限公司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被确定为本项目的中标供应商，评审总得分：94分。</w:t>
      </w:r>
    </w:p>
    <w:p w14:paraId="7E74AE0E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九、凡对本次公告内容提出询问，请按以下方式联系。</w:t>
      </w:r>
    </w:p>
    <w:p w14:paraId="0189C7B6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81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99282CB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北京市大兴区长子营镇社区卫生服务中心</w:t>
      </w:r>
    </w:p>
    <w:p w14:paraId="4E8AC172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yellow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北京市大兴区长子营镇长思路23号</w:t>
      </w:r>
    </w:p>
    <w:p w14:paraId="0E0C756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010-80265046</w:t>
      </w:r>
    </w:p>
    <w:p w14:paraId="29A4638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35393642"/>
      <w:bookmarkStart w:id="8" w:name="_Toc28359024"/>
      <w:bookmarkStart w:id="9" w:name="_Toc2835910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96564C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心</w:t>
      </w:r>
    </w:p>
    <w:p w14:paraId="7F5B7BAD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F347C2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2D551F69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F4F23E8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卢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</w:p>
    <w:p w14:paraId="6D2C349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u w:val="single"/>
        </w:rPr>
        <w:t>6923133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转</w:t>
      </w:r>
      <w:r>
        <w:rPr>
          <w:rFonts w:ascii="仿宋" w:hAnsi="仿宋" w:eastAsia="仿宋"/>
          <w:sz w:val="28"/>
          <w:szCs w:val="28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</w:p>
    <w:p w14:paraId="1D5C6DA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7822824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2B4A6544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636C57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3A9796F"/>
    <w:rsid w:val="04370829"/>
    <w:rsid w:val="05946118"/>
    <w:rsid w:val="06976F60"/>
    <w:rsid w:val="0843294C"/>
    <w:rsid w:val="0C62241A"/>
    <w:rsid w:val="175E3997"/>
    <w:rsid w:val="177F77A9"/>
    <w:rsid w:val="17972DB0"/>
    <w:rsid w:val="1DE264D2"/>
    <w:rsid w:val="218C31A8"/>
    <w:rsid w:val="263373EC"/>
    <w:rsid w:val="278813D3"/>
    <w:rsid w:val="286F2910"/>
    <w:rsid w:val="29110341"/>
    <w:rsid w:val="2A424274"/>
    <w:rsid w:val="31256BCA"/>
    <w:rsid w:val="31503CF9"/>
    <w:rsid w:val="31944E1B"/>
    <w:rsid w:val="3354791B"/>
    <w:rsid w:val="39E505CC"/>
    <w:rsid w:val="3C740E54"/>
    <w:rsid w:val="46E865A3"/>
    <w:rsid w:val="4DA21AC3"/>
    <w:rsid w:val="4DB6122C"/>
    <w:rsid w:val="4DF2719A"/>
    <w:rsid w:val="4E524E91"/>
    <w:rsid w:val="4F29636E"/>
    <w:rsid w:val="53D7102B"/>
    <w:rsid w:val="562C3E2F"/>
    <w:rsid w:val="58B95C97"/>
    <w:rsid w:val="59534BBF"/>
    <w:rsid w:val="5A1476E3"/>
    <w:rsid w:val="5A7A0A46"/>
    <w:rsid w:val="5E0D7652"/>
    <w:rsid w:val="60F42178"/>
    <w:rsid w:val="630C44B6"/>
    <w:rsid w:val="65D97142"/>
    <w:rsid w:val="6C7B1278"/>
    <w:rsid w:val="6D273E36"/>
    <w:rsid w:val="6F10348F"/>
    <w:rsid w:val="71EE5130"/>
    <w:rsid w:val="72BD00ED"/>
    <w:rsid w:val="74CE34D5"/>
    <w:rsid w:val="75E64D79"/>
    <w:rsid w:val="795A414B"/>
    <w:rsid w:val="7AA4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499</Characters>
  <Lines>0</Lines>
  <Paragraphs>0</Paragraphs>
  <TotalTime>84</TotalTime>
  <ScaleCrop>false</ScaleCrop>
  <LinksUpToDate>false</LinksUpToDate>
  <CharactersWithSpaces>521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询标电脑3</cp:lastModifiedBy>
  <dcterms:modified xsi:type="dcterms:W3CDTF">2026-02-12T06:07:57Z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FEAB36E4EC334311A6BDFCE4D530E100_13</vt:lpwstr>
  </property>
  <property fmtid="{D5CDD505-2E9C-101B-9397-08002B2CF9AE}" pid="4" name="KSOTemplateDocerSaveRecord">
    <vt:lpwstr>eyJoZGlkIjoiMWJhODNhYWM1NzBhNmZiY2M5N2Q1NjU1MDJhZTJlMmUifQ==</vt:lpwstr>
  </property>
</Properties>
</file>