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4DDD">
      <w:r>
        <w:drawing>
          <wp:inline distT="0" distB="0" distL="114300" distR="114300">
            <wp:extent cx="5270500" cy="68611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654165"/>
            <wp:effectExtent l="0" t="0" r="317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718AC"/>
    <w:rsid w:val="010718AC"/>
    <w:rsid w:val="5792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2026-02-12T11:42:00Z</dcterms:created>
  <dc:creator>Wild female</dc:creator>
  <cp:lastModifiedBy>Wild female</cp:lastModifiedBy>
  <dcterms:modified xsi:type="dcterms:W3CDTF">2026-02-12T11:56:04Z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510E2B1A2E564D789F5C2242A0ED7E14_11</vt:lpwstr>
  </property>
  <property fmtid="{D5CDD505-2E9C-101B-9397-08002B2CF9AE}" pid="4" name="KSOTemplateDocerSaveRecord">
    <vt:lpwstr>eyJoZGlkIjoiYmFiMWE5OTJjYmYxZmVmNWRmZDVhMjE4Mzg5OTM1ZDQiLCJ1c2VySWQiOiIzMzQ3ODY0MzEifQ==</vt:lpwstr>
  </property>
</Properties>
</file>