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FEE63">
      <w:r>
        <w:drawing>
          <wp:inline distT="0" distB="0" distL="114300" distR="114300">
            <wp:extent cx="5269230" cy="7508240"/>
            <wp:effectExtent l="0" t="0" r="762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50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C2ADC"/>
    <w:rsid w:val="48AC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2026-02-09T08:03:00Z</dcterms:created>
  <dc:creator>侯宇辰</dc:creator>
  <cp:lastModifiedBy>侯宇辰</cp:lastModifiedBy>
  <dcterms:modified xsi:type="dcterms:W3CDTF">2026-02-09T08:03:31Z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17FACB7189D24F7D888825E91D423EBE_11</vt:lpwstr>
  </property>
  <property fmtid="{D5CDD505-2E9C-101B-9397-08002B2CF9AE}" pid="4" name="KSOTemplateDocerSaveRecord">
    <vt:lpwstr>eyJoZGlkIjoiNzI4YzExYmJlYWRiMDQzZDNkNzFhOWRlNzY5ZTg4MTQiLCJ1c2VySWQiOiI2MDEzNjg1MjEifQ==</vt:lpwstr>
  </property>
</Properties>
</file>