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10" w:name="_GoBack"/>
      <w:bookmarkEnd w:id="10"/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  <w:lang w:eastAsia="zh-CN"/>
        </w:rPr>
        <w:t>2026年移交资产—园区绿地养护与保洁项目</w:t>
      </w: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11010526210200027034-XM001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2026年移交资产—园区绿地养护与保洁项目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20A000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北京市新奥物业管理有限公司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北京市朝阳区国家体育场南路1号院</w:t>
      </w:r>
    </w:p>
    <w:p w14:paraId="211B23D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3,782,000.00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名称：绿化养护与保洁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服务范围：对园区内道路绿地进行绿化养护管理等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所有服务范围内的垃圾清运及时，杂草清除干净，无垃圾堆积现象，消除安全隐患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2026年3月16日至2026年12月31日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闫华、韩雪莲、杨太祥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3.7256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北京市新奥物业管理有限公司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88.24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010-84972658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28359025"/>
      <w:bookmarkStart w:id="7" w:name="_Toc35393643"/>
      <w:bookmarkStart w:id="8" w:name="_Toc28359102"/>
      <w:bookmarkStart w:id="9" w:name="_Toc35393812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43D4E77"/>
    <w:rsid w:val="06C66CE9"/>
    <w:rsid w:val="0F8D3CE1"/>
    <w:rsid w:val="104E79E8"/>
    <w:rsid w:val="119E2473"/>
    <w:rsid w:val="129F0DCF"/>
    <w:rsid w:val="19DF2B3D"/>
    <w:rsid w:val="1B4E7570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427754"/>
    <w:rsid w:val="33206554"/>
    <w:rsid w:val="33DA4386"/>
    <w:rsid w:val="33DC1ED1"/>
    <w:rsid w:val="34D83C7C"/>
    <w:rsid w:val="368C11C2"/>
    <w:rsid w:val="368F4016"/>
    <w:rsid w:val="36B31293"/>
    <w:rsid w:val="3C330A0C"/>
    <w:rsid w:val="3EBE1CEA"/>
    <w:rsid w:val="3F4E5C4B"/>
    <w:rsid w:val="415A2A37"/>
    <w:rsid w:val="43C82A8C"/>
    <w:rsid w:val="46AA7D34"/>
    <w:rsid w:val="47721575"/>
    <w:rsid w:val="48667F57"/>
    <w:rsid w:val="4AF955DF"/>
    <w:rsid w:val="501612ED"/>
    <w:rsid w:val="511715A4"/>
    <w:rsid w:val="517479DC"/>
    <w:rsid w:val="52BD5E34"/>
    <w:rsid w:val="530D7EA5"/>
    <w:rsid w:val="55FE2406"/>
    <w:rsid w:val="571C2770"/>
    <w:rsid w:val="5FDE109F"/>
    <w:rsid w:val="66D460EA"/>
    <w:rsid w:val="683701EA"/>
    <w:rsid w:val="68FA0D63"/>
    <w:rsid w:val="6C0E79A8"/>
    <w:rsid w:val="6E5D4C17"/>
    <w:rsid w:val="74C93DBF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930</Characters>
  <Lines>0</Lines>
  <Paragraphs>0</Paragraphs>
  <TotalTime>4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2026-02-13T02:36:34Z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090353EF0959437DB14B8C39D636D6CA_13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