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41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B53F16C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11011525210200031234-XM001</w:t>
      </w:r>
    </w:p>
    <w:p w14:paraId="66E5A43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2026年大兴区机关事务管理服务中心第一办公区三号楼物业服务项目</w:t>
      </w:r>
    </w:p>
    <w:p w14:paraId="736E01B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213A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北京兴达兴物业服务有限公司</w:t>
      </w:r>
    </w:p>
    <w:p w14:paraId="05BD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北京市大兴区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黄村镇海子角观音寺街南口</w:t>
      </w:r>
    </w:p>
    <w:p w14:paraId="0042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1609875</w:t>
      </w:r>
      <w:r>
        <w:rPr>
          <w:rFonts w:hint="eastAsia" w:ascii="仿宋" w:hAnsi="仿宋" w:eastAsia="仿宋"/>
          <w:sz w:val="28"/>
          <w:szCs w:val="28"/>
          <w:lang w:eastAsia="zh-CN"/>
        </w:rPr>
        <w:t>元</w:t>
      </w:r>
    </w:p>
    <w:p w14:paraId="66BD57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0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3D0F5F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7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57DF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39" w:leftChars="266" w:hanging="1680" w:hangingChars="600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本项目人工成本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</w:t>
            </w:r>
          </w:p>
          <w:p w14:paraId="7135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39" w:leftChars="266" w:hanging="1680" w:hangingChars="600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1290450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元</w:t>
            </w:r>
          </w:p>
        </w:tc>
      </w:tr>
    </w:tbl>
    <w:p w14:paraId="72787D9A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04B313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刘军，吕任柏，仇丽萍，刘荣桂，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李莉</w:t>
      </w:r>
    </w:p>
    <w:p w14:paraId="7F13448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3A88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5FF422E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D3DC7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778E42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2E8776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经评标小组评审，采购人确定，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北京兴达兴物业服务有限公司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94.4</w:t>
      </w:r>
      <w:r>
        <w:rPr>
          <w:rFonts w:hint="eastAsia" w:ascii="仿宋" w:hAnsi="仿宋" w:eastAsia="仿宋" w:cs="仿宋"/>
          <w:kern w:val="0"/>
          <w:sz w:val="28"/>
          <w:szCs w:val="28"/>
        </w:rPr>
        <w:t>分。</w:t>
      </w:r>
    </w:p>
    <w:p w14:paraId="0B3D8A1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32E7DC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779617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北京市大兴区机关事务管理服务中心</w:t>
      </w:r>
    </w:p>
    <w:p w14:paraId="6DD998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北京市大兴区兴丰大街三段118号</w:t>
      </w:r>
    </w:p>
    <w:p w14:paraId="4C11C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010-61298916</w:t>
      </w:r>
    </w:p>
    <w:p w14:paraId="7DF12C8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FB3415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B004803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A9147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3BEB75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8C4D3C7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DE23D1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010-69231333转202</w:t>
      </w:r>
    </w:p>
    <w:p w14:paraId="196C46A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F633C3F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03C81937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9DA7C8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F7F6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39E505CC"/>
    <w:rsid w:val="00281A92"/>
    <w:rsid w:val="00AA1578"/>
    <w:rsid w:val="03621FD2"/>
    <w:rsid w:val="03A9796F"/>
    <w:rsid w:val="04370829"/>
    <w:rsid w:val="0843294C"/>
    <w:rsid w:val="0B36445D"/>
    <w:rsid w:val="0E354B56"/>
    <w:rsid w:val="113B450C"/>
    <w:rsid w:val="12F9379A"/>
    <w:rsid w:val="17972DB0"/>
    <w:rsid w:val="1896315D"/>
    <w:rsid w:val="19AF11EB"/>
    <w:rsid w:val="1A7D0821"/>
    <w:rsid w:val="1CAE7EB9"/>
    <w:rsid w:val="21F627B0"/>
    <w:rsid w:val="263373EC"/>
    <w:rsid w:val="274E6F2E"/>
    <w:rsid w:val="278813D3"/>
    <w:rsid w:val="286F2910"/>
    <w:rsid w:val="287978DE"/>
    <w:rsid w:val="29110341"/>
    <w:rsid w:val="31256BCA"/>
    <w:rsid w:val="3354791B"/>
    <w:rsid w:val="35F44AE6"/>
    <w:rsid w:val="36C361A9"/>
    <w:rsid w:val="39A17071"/>
    <w:rsid w:val="39E505CC"/>
    <w:rsid w:val="3C740E54"/>
    <w:rsid w:val="42944ABD"/>
    <w:rsid w:val="44DE23F4"/>
    <w:rsid w:val="44E64AA9"/>
    <w:rsid w:val="480278F5"/>
    <w:rsid w:val="48E17D99"/>
    <w:rsid w:val="4C3F0642"/>
    <w:rsid w:val="4E524E91"/>
    <w:rsid w:val="50C555A5"/>
    <w:rsid w:val="541E1DC2"/>
    <w:rsid w:val="562C3E2F"/>
    <w:rsid w:val="577A3425"/>
    <w:rsid w:val="58B95C97"/>
    <w:rsid w:val="59672A9F"/>
    <w:rsid w:val="5A4917BB"/>
    <w:rsid w:val="5EA552D0"/>
    <w:rsid w:val="5F3231D4"/>
    <w:rsid w:val="63B42FC6"/>
    <w:rsid w:val="65D97142"/>
    <w:rsid w:val="662225F3"/>
    <w:rsid w:val="6F10348F"/>
    <w:rsid w:val="71EE5130"/>
    <w:rsid w:val="72A877A3"/>
    <w:rsid w:val="74CE34D5"/>
    <w:rsid w:val="77074D4A"/>
    <w:rsid w:val="77B27D81"/>
    <w:rsid w:val="77DC5A62"/>
    <w:rsid w:val="78300CA6"/>
    <w:rsid w:val="795A414B"/>
    <w:rsid w:val="7C4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488</Characters>
  <Lines>0</Lines>
  <Paragraphs>0</Paragraphs>
  <TotalTime>43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洛上忘川</cp:lastModifiedBy>
  <dcterms:modified xsi:type="dcterms:W3CDTF">2026-03-16T01:38:58Z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